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酒店开业致辞十篇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开业致辞十篇（范文）在我们平凡的日常里，要用到致辞的地方还是很多的，致辞具有“礼仪性”或“仪式化”的特点，要特别注意措辞得体。以下是小编整理的酒店开业致辞十篇(范文)，欢迎大家借鉴与参考!酒店开业致辞篇1各位领导、各位贵宾、各位朋友、父...</w:t>
      </w:r>
    </w:p>
    <w:p>
      <w:pPr>
        <w:ind w:left="0" w:right="0" w:firstLine="560"/>
        <w:spacing w:before="450" w:after="450" w:line="312" w:lineRule="auto"/>
      </w:pPr>
      <w:r>
        <w:rPr>
          <w:rFonts w:ascii="宋体" w:hAnsi="宋体" w:eastAsia="宋体" w:cs="宋体"/>
          <w:color w:val="000"/>
          <w:sz w:val="28"/>
          <w:szCs w:val="28"/>
        </w:rPr>
        <w:t xml:space="preserve">酒店开业致辞十篇（范文）</w:t>
      </w:r>
    </w:p>
    <w:p>
      <w:pPr>
        <w:ind w:left="0" w:right="0" w:firstLine="560"/>
        <w:spacing w:before="450" w:after="450" w:line="312" w:lineRule="auto"/>
      </w:pPr>
      <w:r>
        <w:rPr>
          <w:rFonts w:ascii="宋体" w:hAnsi="宋体" w:eastAsia="宋体" w:cs="宋体"/>
          <w:color w:val="000"/>
          <w:sz w:val="28"/>
          <w:szCs w:val="28"/>
        </w:rPr>
        <w:t xml:space="preserve">在我们平凡的日常里，要用到致辞的地方还是很多的，致辞具有“礼仪性”或“仪式化”的特点，要特别注意措辞得体。以下是小编整理的酒店开业致辞十篇(范文)，欢迎大家借鉴与参考!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金秋十月，硕果飘香，__汤河温泉假日酒店在这里举办试营业庆典仪式。首先，我代表区委、区政府对__汤河温泉假日酒店的试营业表示衷心的祝贺，对各位领导、各位嘉宾的到来表示热烈的欢迎。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__汤河温泉假日酒店一期项目正式建成，解决了近600人的劳动就业问题，为我区劳动就业开辟了一条成功的道路。__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各位领导、各位嘉宾，几年来，__区的旅游开发取得长足进展，获得市委、市政府及社会各界的鼎力支持，我谨代表区委、区政府对你们的一贯支持与关心，表示衷心的感谢!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__区旅游资源丰富，投资环境宽松，高山滑雪、温泉康健、休闲度假游初具规模，__区先后被评为中国矿泉水之乡，中国最休闲旅游城区，__省生活质量优质县区，成为__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用光临是不是更好一些?)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w:t>
      </w:r>
    </w:p>
    <w:p>
      <w:pPr>
        <w:ind w:left="0" w:right="0" w:firstLine="560"/>
        <w:spacing w:before="450" w:after="450" w:line="312" w:lineRule="auto"/>
      </w:pPr>
      <w:r>
        <w:rPr>
          <w:rFonts w:ascii="宋体" w:hAnsi="宋体" w:eastAsia="宋体" w:cs="宋体"/>
          <w:color w:val="000"/>
          <w:sz w:val="28"/>
          <w:szCs w:val="28"/>
        </w:rPr>
        <w:t xml:space="preserve">共享这一激动人心的时刻，再一次感谢各位领导、各位来宾的莅临!</w:t>
      </w:r>
    </w:p>
    <w:p>
      <w:pPr>
        <w:ind w:left="0" w:right="0" w:firstLine="560"/>
        <w:spacing w:before="450" w:after="450" w:line="312" w:lineRule="auto"/>
      </w:pPr>
      <w:r>
        <w:rPr>
          <w:rFonts w:ascii="宋体" w:hAnsi="宋体" w:eastAsia="宋体" w:cs="宋体"/>
          <w:color w:val="000"/>
          <w:sz w:val="28"/>
          <w:szCs w:val="28"/>
        </w:rPr>
        <w:t xml:space="preserve">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祝__名人艺术酒店开业大吉，生意兴隆，鹏程万里!谢谢!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__大酒店隆重开业了。我代表__市商业贸易局、__市烹饪协会表示热烈的祝贺!__是淮扬菜之乡，餐饮业历来比较发展。近年来，在市委、市政府领导下，火车、润扬大桥相继开通，__经济快速发展，外向性经济发展迅速，旅游业兴旺发达，第二产业、第三产业跃上了新台阶。这些，为__餐饮业大发展营造了良好的外部环境。__大酒店植根于仪征，人气旺盛，是仪征著名的餐饮企业。</w:t>
      </w:r>
    </w:p>
    <w:p>
      <w:pPr>
        <w:ind w:left="0" w:right="0" w:firstLine="560"/>
        <w:spacing w:before="450" w:after="450" w:line="312" w:lineRule="auto"/>
      </w:pPr>
      <w:r>
        <w:rPr>
          <w:rFonts w:ascii="宋体" w:hAnsi="宋体" w:eastAsia="宋体" w:cs="宋体"/>
          <w:color w:val="000"/>
          <w:sz w:val="28"/>
          <w:szCs w:val="28"/>
        </w:rPr>
        <w:t xml:space="preserve">今年来，__大酒店在中央电视台、中国烹协等举办的满汉全席擂台赛上，连挫山东、东北、中原等劲旅，夺得“三连胜”，将在年底角逐“满汉全席”金勺奖。这样的企业在__投资，创建当前__餐饮业面积最大的饭店，将使__餐饮业更加火爆，带来新的消费理念和企业文化，将为做大做强淮扬菜带来新的元素，为发展__经济作出新贡献!在这金秋送爽的时刻，祝__大酒店开张大吉，财源茂盛!祝各位领导、来宾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金秋时节，清风送爽，丹桂飘香。今天，__大酒店开业庆典仪式在这里隆重举行。我谨代表__大酒店向莅临今天盛会的各位领导、各位嘉宾表示热烈的欢迎和衷心的感谢!向为酒店建设付出心血和汗水的全体施工管理者和服务人员表示亲切的问候!千秋伟业千秋景，万里江山万里美。我酒店于年月动工装修以来，全体人员克服各种困难，经过__(时间)多的奋力拼搏，保证了酒店顺利开业。建成后的__大酒店，设计新颖、风格别致、功能齐全，无论是主体建筑，还是装饰装修，都构思宏伟、气势恢宏、手笔大气。酒店主体共__层，建筑面积18000平方米，定位于__(定位)性酒店，内有多功能会议厅、中西餐厅、茶室、桑拿保健中心、多种格调的标准房、商务用房和豪华套房。酒店前为__平方米的休闲广场，后部设有面积__平方米、__个泊位的现代化停车场，酒店还有一个独一无二的优势——(找个特点)。__大洒店的建设和开业，对提升整个__市区的档次，打造__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层和全体职员要强化管理，规范运作，热忱服务，爱岗敬业，尽心尽力把__大酒店做成__乃至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最后祝各位领导、各位嘉宾身体健康，生活幸福，事业兴旺!祝__大酒店开业大吉，生意兴隆，鹏程万里!谢谢大家!尊敬的各位领导、各位嘉宾，女士们、先生们、朋友们：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__酒店总面积超过__平方米，拥有设备完善的客房和套房__间，康乐休闲设施包括多功能会议中心、中西餐厅、足浴、棋牌、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首先，我很高兴能和大家在我们自己的多功能厅里一起召开我们酒店的首次全体员工大会和开业动员大会。在此，我代表酒店董事会对大家能成为我们酒店的开业元老表示热烈的欢迎，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在过去的几个月里，我们酒店从刚开始的几名员工发展壮大到现在的230多名员工，在筹备期里，全体员工群策群力，克服了种种困难，终于迎来了我们酒店的即将开业。在此，我代表酒店董事会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酒店通过将近一个月的试业运行，各部门都存在一些问题，这是很正常的，但要引起足够的重视，俗话说“亡羊补牢为时未晚”，因此我希望各部门在正式开业之前抓紧整改，以高涨的热情、娴熟的业务迎接庆典的到来。</w:t>
      </w:r>
    </w:p>
    <w:p>
      <w:pPr>
        <w:ind w:left="0" w:right="0" w:firstLine="560"/>
        <w:spacing w:before="450" w:after="450" w:line="312" w:lineRule="auto"/>
      </w:pPr>
      <w:r>
        <w:rPr>
          <w:rFonts w:ascii="宋体" w:hAnsi="宋体" w:eastAsia="宋体" w:cs="宋体"/>
          <w:color w:val="000"/>
          <w:sz w:val="28"/>
          <w:szCs w:val="28"/>
        </w:rPr>
        <w:t xml:space="preserve">8月26日是一个好日子，我们酒店将正式投入运营。当今酒店业竞争十分激烈，作为酒店董事长我希望全体员工以“以培训促服务、以服务促销售、以财务为核心、以安全为保障”作为我们酒店的经营指导思想。</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w:t>
      </w:r>
    </w:p>
    <w:p>
      <w:pPr>
        <w:ind w:left="0" w:right="0" w:firstLine="560"/>
        <w:spacing w:before="450" w:after="450" w:line="312" w:lineRule="auto"/>
      </w:pPr>
      <w:r>
        <w:rPr>
          <w:rFonts w:ascii="宋体" w:hAnsi="宋体" w:eastAsia="宋体" w:cs="宋体"/>
          <w:color w:val="000"/>
          <w:sz w:val="28"/>
          <w:szCs w:val="28"/>
        </w:rPr>
        <w:t xml:space="preserve">__商务酒店由__社区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p&gt; 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p&gt; 最后，衷心祝愿__商务酒店生意兴垄财源茂盛!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2025-04-27T23:57:12+08:00</dcterms:created>
  <dcterms:modified xsi:type="dcterms:W3CDTF">2025-04-27T23:57:12+08:00</dcterms:modified>
</cp:coreProperties>
</file>

<file path=docProps/custom.xml><?xml version="1.0" encoding="utf-8"?>
<Properties xmlns="http://schemas.openxmlformats.org/officeDocument/2006/custom-properties" xmlns:vt="http://schemas.openxmlformats.org/officeDocument/2006/docPropsVTypes"/>
</file>