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自己成长历程中的一件事演讲稿【3篇】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以下是为大家整理的关于自己成长历程中的一件事演讲稿的文章3篇 , 欢迎大家参考查阅！自己成长历程中的一件事演讲稿篇1　　各位领导各位同仁：　　大家上午好！今天能幸运地站在这里，要感谢在座的各位领导和同仁对我的信任和鼓励。我只是一名普普通通的...</w:t>
      </w:r>
    </w:p>
    <w:p>
      <w:pPr>
        <w:ind w:left="0" w:right="0" w:firstLine="560"/>
        <w:spacing w:before="450" w:after="450" w:line="312" w:lineRule="auto"/>
      </w:pPr>
      <w:r>
        <w:rPr>
          <w:rFonts w:ascii="宋体" w:hAnsi="宋体" w:eastAsia="宋体" w:cs="宋体"/>
          <w:color w:val="000"/>
          <w:sz w:val="28"/>
          <w:szCs w:val="28"/>
        </w:rPr>
        <w:t xml:space="preserve">以下是为大家整理的关于自己成长历程中的一件事演讲稿的文章3篇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今天能幸运地站在这里，要感谢在座的各位领导和同仁对我的信任和鼓励。我只是一名普普通通的教育工作者，没有成熟的教育理论和成功的经验介绍给大家，只能讲讲自己踏踏实实的成长之路，讲点点滴滴的教学感悟，还有自己教学管理方面的一点体验。我向大家汇报的题目是《认认真真做事，踏踏实实做人》。</w:t>
      </w:r>
    </w:p>
    <w:p>
      <w:pPr>
        <w:ind w:left="0" w:right="0" w:firstLine="560"/>
        <w:spacing w:before="450" w:after="450" w:line="312" w:lineRule="auto"/>
      </w:pPr>
      <w:r>
        <w:rPr>
          <w:rFonts w:ascii="宋体" w:hAnsi="宋体" w:eastAsia="宋体" w:cs="宋体"/>
          <w:color w:val="000"/>
          <w:sz w:val="28"/>
          <w:szCs w:val="28"/>
        </w:rPr>
        <w:t xml:space="preserve">　　1993年7月师范毕业我被分配沈集初中。当时学校一名优秀物理老师陈老师刚刚调走，初三物理空缺。在学校领导的信任和鼓励下，我接手二个初三毕业班的物理。从一同事口中得知，陈老师走时学生们依依不舍，有一个学生发出感慨：沈集初中的物理老师我只瞧得起陈老师。听到这句话我甚是羡慕，这句话给初上讲台的我无尽的激励和鞭策，让我暗暗下定决心，要做一个有良心的、有责任心的好老师，要对得起学生、对得起家长、对得起社会多年的培养！几年以后，也让我的学生这样评价我。从此我虚心向同组老教师和不同组的其他教师请教，一有听课学习的机会我也向学校积极争取。认认真真的上好每一节课，力争每节课都上成优质课，从小事做起，从平凡事做起，把每一件事情做好。由于我的努力，我所带的二个毕业班，当年中考中有2个学生物理成绩都是满分，有1名学生获得了当年的中考状元，我的教学成绩也得到了领导和老师们的首肯。</w:t>
      </w:r>
    </w:p>
    <w:p>
      <w:pPr>
        <w:ind w:left="0" w:right="0" w:firstLine="560"/>
        <w:spacing w:before="450" w:after="450" w:line="312" w:lineRule="auto"/>
      </w:pPr>
      <w:r>
        <w:rPr>
          <w:rFonts w:ascii="宋体" w:hAnsi="宋体" w:eastAsia="宋体" w:cs="宋体"/>
          <w:color w:val="000"/>
          <w:sz w:val="28"/>
          <w:szCs w:val="28"/>
        </w:rPr>
        <w:t xml:space="preserve">　　从此，我一直担任毕业班的物理教学。1998年开始进入教导处工作，20xx年开始分管学校的教学工作、无论是教学工作还是管理工作，我深深体会到：“认真能把事情做对,用心才能把事情做好”。</w:t>
      </w:r>
    </w:p>
    <w:p>
      <w:pPr>
        <w:ind w:left="0" w:right="0" w:firstLine="560"/>
        <w:spacing w:before="450" w:after="450" w:line="312" w:lineRule="auto"/>
      </w:pPr>
      <w:r>
        <w:rPr>
          <w:rFonts w:ascii="宋体" w:hAnsi="宋体" w:eastAsia="宋体" w:cs="宋体"/>
          <w:color w:val="000"/>
          <w:sz w:val="28"/>
          <w:szCs w:val="28"/>
        </w:rPr>
        <w:t xml:space="preserve">　　多留一份热爱给事业</w:t>
      </w:r>
    </w:p>
    <w:p>
      <w:pPr>
        <w:ind w:left="0" w:right="0" w:firstLine="560"/>
        <w:spacing w:before="450" w:after="450" w:line="312" w:lineRule="auto"/>
      </w:pPr>
      <w:r>
        <w:rPr>
          <w:rFonts w:ascii="宋体" w:hAnsi="宋体" w:eastAsia="宋体" w:cs="宋体"/>
          <w:color w:val="000"/>
          <w:sz w:val="28"/>
          <w:szCs w:val="28"/>
        </w:rPr>
        <w:t xml:space="preserve">　　工作最大的动力是热情。当我选择师范这个专业，选择教师这个岗位，我就把它作为终身的职业，倾注热情，为之奋斗。从教23年，我始终把教学放在首位，无论多忙，决不拉下一节课，我认为当老师，教学就是头等大事，就是最本职的工作，没有什么事比这重要。23年的教学生涯，我可以问心无愧地说：我从未有缺过学生一节课。在教学中，我深知：自己的水平高低决定学生素质的优劣。于是，我努力提高业务水平，我给自己规定：每天必须保证一个小时时间钻研教材，学习理论知识，以此来提高自己的业务素质。我深钻教材，改进教法，力求创新。我特别喜欢看、听别人的优质课，除了外出听课以外，我还借助网络，在电脑上下载了很多获奖优质课。在我的云空间里存着上百节优质课视频，我规定每周看一节，从中吸取别人长处，然后用在自己的教学中，收到了很好的效果，教学成绩也一直名列前茅。每当新一学年的开始，学生家长都争着要进我带的班级时，就是对我最大的肯定与鼓劲，我从心里我感到自豪与骄傲。</w:t>
      </w:r>
    </w:p>
    <w:p>
      <w:pPr>
        <w:ind w:left="0" w:right="0" w:firstLine="560"/>
        <w:spacing w:before="450" w:after="450" w:line="312" w:lineRule="auto"/>
      </w:pPr>
      <w:r>
        <w:rPr>
          <w:rFonts w:ascii="宋体" w:hAnsi="宋体" w:eastAsia="宋体" w:cs="宋体"/>
          <w:color w:val="000"/>
          <w:sz w:val="28"/>
          <w:szCs w:val="28"/>
        </w:rPr>
        <w:t xml:space="preserve">　　刚过去的一年，由于工作需要，我进入教育总支工作。我所带的班级有许多教师子女，得知我的工作变动，这些老师找到我说：我们小孩子特别喜欢上您的课，你能继续带下去吗？说实话，谁都想让自己轻松一点，工作的变动能不带课是让多少教师羡慕的事啊。因为对物理教学的热爱，因为对学生的一份责任心，也因为对同事信任的回报，我欣然答应。我宁愿增加自己的工作量，也一定要把这些可爱的孩子送到中考的考场。他们安心，我也安心。多年的教学工作让我明白：“一个和孩子常年在一起的人，他的心灵永远活泼像清泉；一个热情培育幼苗的人，他会欣赏到它生长的风景；一个忘我工作的人，他的形象在别人的记忆中永远鲜活；一个用心温暖别人的人，他自己的心也必然感到温暖。”</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71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所想要的东西往往不是你所需要的东西，而你所钟情的事物又经常会是最不适合自己的事物。甚至，那些欲望和你为那些欲望所付出的一切，到了最后，却发现那只是一场闹剧罢了。”我从小就相信这句话以至于连我活着也只为了顺从这句活。所以，我才有一天发现自己忘记了自己的“想要”和自己的“喜爱”。嗤笑着那如同游戏一般的年华，嘲讽着那犹如梦中的生活；只知道，游戏会结束，梦也会醒来。似乎我的成长和变化都在着过去的幼稚，却清楚明白，幼稚只可以为成长提供平台。</w:t>
      </w:r>
    </w:p>
    <w:p>
      <w:pPr>
        <w:ind w:left="0" w:right="0" w:firstLine="560"/>
        <w:spacing w:before="450" w:after="450" w:line="312" w:lineRule="auto"/>
      </w:pPr>
      <w:r>
        <w:rPr>
          <w:rFonts w:ascii="宋体" w:hAnsi="宋体" w:eastAsia="宋体" w:cs="宋体"/>
          <w:color w:val="000"/>
          <w:sz w:val="28"/>
          <w:szCs w:val="28"/>
        </w:rPr>
        <w:t xml:space="preserve">　　执着</w:t>
      </w:r>
    </w:p>
    <w:p>
      <w:pPr>
        <w:ind w:left="0" w:right="0" w:firstLine="560"/>
        <w:spacing w:before="450" w:after="450" w:line="312" w:lineRule="auto"/>
      </w:pPr>
      <w:r>
        <w:rPr>
          <w:rFonts w:ascii="宋体" w:hAnsi="宋体" w:eastAsia="宋体" w:cs="宋体"/>
          <w:color w:val="000"/>
          <w:sz w:val="28"/>
          <w:szCs w:val="28"/>
        </w:rPr>
        <w:t xml:space="preserve">　　“小老古板”是我父亲和我哥哥从我很小很小的时候便取下的别号。我自小就十分固执：父亲教我写字，我硬要按照自己的写法去写，以至于现在我写字就不太按标准笔画顺序来写；舅舅在我学自行车的时候，为了不让我受伤而在我后面稳住自行车，我却宁愿摔倒受伤也不要别人扶着我学自行车；深知妈妈不想我吃糖太多以至于蛀牙，却仍然我行我素，只因为我喜欢；朋友告诉我走错路了，明明迷路却还是要按照自己的想法去走，即使因此而让我饶了一大圈也在所不惜……</w:t>
      </w:r>
    </w:p>
    <w:p>
      <w:pPr>
        <w:ind w:left="0" w:right="0" w:firstLine="560"/>
        <w:spacing w:before="450" w:after="450" w:line="312" w:lineRule="auto"/>
      </w:pPr>
      <w:r>
        <w:rPr>
          <w:rFonts w:ascii="宋体" w:hAnsi="宋体" w:eastAsia="宋体" w:cs="宋体"/>
          <w:color w:val="000"/>
          <w:sz w:val="28"/>
          <w:szCs w:val="28"/>
        </w:rPr>
        <w:t xml:space="preserve">　　正因为固执，所以我总是那么相信自己，那么愿意去要求自己，规限自己，有总是那么自大，那么勇敢，又那么令人又爱又恨！</w:t>
      </w:r>
    </w:p>
    <w:p>
      <w:pPr>
        <w:ind w:left="0" w:right="0" w:firstLine="560"/>
        <w:spacing w:before="450" w:after="450" w:line="312" w:lineRule="auto"/>
      </w:pPr>
      <w:r>
        <w:rPr>
          <w:rFonts w:ascii="宋体" w:hAnsi="宋体" w:eastAsia="宋体" w:cs="宋体"/>
          <w:color w:val="000"/>
          <w:sz w:val="28"/>
          <w:szCs w:val="28"/>
        </w:rPr>
        <w:t xml:space="preserve">　　理智</w:t>
      </w:r>
    </w:p>
    <w:p>
      <w:pPr>
        <w:ind w:left="0" w:right="0" w:firstLine="560"/>
        <w:spacing w:before="450" w:after="450" w:line="312" w:lineRule="auto"/>
      </w:pPr>
      <w:r>
        <w:rPr>
          <w:rFonts w:ascii="宋体" w:hAnsi="宋体" w:eastAsia="宋体" w:cs="宋体"/>
          <w:color w:val="000"/>
          <w:sz w:val="28"/>
          <w:szCs w:val="28"/>
        </w:rPr>
        <w:t xml:space="preserve">　　保持头脑清醒是我做事的原则，我从来不允许自己失去理智。只因为我可以输，但是我不能输掉风度和尊严。往往，我的固执是感性的，因为我只坚守这样固执的原则和信仰，而我的理智是客观因素下必须遵守的前提。所以，才有了那些事：我很害怕我的父亲，更不敢和他发生争执，却总是只有我会去挑战父亲的“权威”；我对任何吵架和打架的行为都十分害怕和憎恨，却敢于直面暴力；甚至，我可以忍着身体不舒服大半天只是不想落下课程……</w:t>
      </w:r>
    </w:p>
    <w:p>
      <w:pPr>
        <w:ind w:left="0" w:right="0" w:firstLine="560"/>
        <w:spacing w:before="450" w:after="450" w:line="312" w:lineRule="auto"/>
      </w:pPr>
      <w:r>
        <w:rPr>
          <w:rFonts w:ascii="宋体" w:hAnsi="宋体" w:eastAsia="宋体" w:cs="宋体"/>
          <w:color w:val="000"/>
          <w:sz w:val="28"/>
          <w:szCs w:val="28"/>
        </w:rPr>
        <w:t xml:space="preserve">　　其实不是我勇敢，只是我总能及时告诉自己，我必须理智，才可以更冷静，也更自律和更有胆量。</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或许，我的成长是必须那么克制，又那么放纵，只因为那是属于我自己的成长故事，我的人生。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2025-03-15T02:15:19+08:00</dcterms:created>
  <dcterms:modified xsi:type="dcterms:W3CDTF">2025-03-15T02:15:19+08:00</dcterms:modified>
</cp:coreProperties>
</file>

<file path=docProps/custom.xml><?xml version="1.0" encoding="utf-8"?>
<Properties xmlns="http://schemas.openxmlformats.org/officeDocument/2006/custom-properties" xmlns:vt="http://schemas.openxmlformats.org/officeDocument/2006/docPropsVTypes"/>
</file>