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小学环境日国旗下的演讲稿5篇范文</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国旗下的讲话不仅是一次精彩的演讲，还是深刻的精彩讲话，在国旗下演讲可以起到鼓舞的作用。在当今社会生活中，我们使用上演讲稿的情况与日俱增，演讲稿的写法比较灵活，可以根据会议的内容、需要等情况而有所区别。你是否在找正准备撰写“小学环境日国旗下的...</w:t>
      </w:r>
    </w:p>
    <w:p>
      <w:pPr>
        <w:ind w:left="0" w:right="0" w:firstLine="560"/>
        <w:spacing w:before="450" w:after="450" w:line="312" w:lineRule="auto"/>
      </w:pPr>
      <w:r>
        <w:rPr>
          <w:rFonts w:ascii="宋体" w:hAnsi="宋体" w:eastAsia="宋体" w:cs="宋体"/>
          <w:color w:val="000"/>
          <w:sz w:val="28"/>
          <w:szCs w:val="28"/>
        </w:rPr>
        <w:t xml:space="preserve">国旗下的讲话不仅是一次精彩的演讲，还是深刻的精彩讲话，在国旗下演讲可以起到鼓舞的作用。在当今社会生活中，我们使用上演讲稿的情况与日俱增，演讲稿的写法比较灵活，可以根据会议的内容、需要等情况而有所区别。你是否在找正准备撰写“小学环境日国旗下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1小学环境日国旗下的演讲稿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过完了三天元旦假期，我们已告别了不平凡的20__年，又迎来了充满希望的20__年。在这新的一年里，我们再一次凝望冉冉升起的国旗;踏着岁月的脚步，我们又一次走到了憧憬希望的起点。在此，我们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亲爱的同学们，当你沉浸于新年的欢乐之中时，请不要忘记即将到来的期末考试，更不要忘了新的一年应该有新的目标，新的人生起点。20__年展开的这张新的画卷正等着你去精彩地描绘呢!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是撕去日历上一页小小的纸片那么简单，一些思索在我们每个人的心湖里荡起涟漪。过去一年，我们在老师和家长的呵护下，懂得了做人的道理，取得了小小的成绩。快乐与悲伤、成功与失败……都化作成长中的宝贵财富。有人说：人的一生有三天：昨天、今天和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2小学环境日国旗下的演讲稿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给大家讲一个故事：1920年，有一位11岁的美国男孩在踢足球时不小心踢碎了邻居家的玻璃，人家索赔12.50美元。闯了大祸的男孩向父亲认错后，父亲让他对自己的过失负责。他为难地说：“我没钱赔人家。”父亲说：“我先借给你，一年后还我。”从此，这位男孩每逢周末、假日便外出辛勤打工，经过半年的努力，他终于挣足了12.50美元还给了父亲。这个男孩就是后来成为美国总统的里根。他在回忆这件事时说：“通过自己的劳动来承担过失，使我懂得了什么叫责任。”</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个优秀的人所必须的。请同学们想一想，在学习生活中，你是一个有责任心的人吗?你会主动捡起自己不小心掉下的纸屑吗?答应别人的事，你能努力做到吗?如果你不小心伤害到别人，你会感到内疚并勇敢承担责任吗?你能认真学习，按时完成学习任务吗?</w:t>
      </w:r>
    </w:p>
    <w:p>
      <w:pPr>
        <w:ind w:left="0" w:right="0" w:firstLine="560"/>
        <w:spacing w:before="450" w:after="450" w:line="312" w:lineRule="auto"/>
      </w:pPr>
      <w:r>
        <w:rPr>
          <w:rFonts w:ascii="宋体" w:hAnsi="宋体" w:eastAsia="宋体" w:cs="宋体"/>
          <w:color w:val="000"/>
          <w:sz w:val="28"/>
          <w:szCs w:val="28"/>
        </w:rPr>
        <w:t xml:space="preserve">做人必须要有责任感。一个有责任心的人，不是把责任心挂在嘴上，而是要体现在具体行动中。一个学生在课堂上认真听讲，努力学习是对自己负责的表现。平时注意勤俭节约，不乱花钱是对家庭负责的表现。把水泼在教室里，自己用拖把将水擦干净，这是对班级对同学负责的表现。走到水池边看到水龙头开着水哗哗地流，伸手把水龙头关上;白天发现走廊上的电灯亮着，随手把灯关掉;把手上的废纸、食品包装袋等送到垃圾箱，这是对学校负责、对社会负责的表现。</w:t>
      </w:r>
    </w:p>
    <w:p>
      <w:pPr>
        <w:ind w:left="0" w:right="0" w:firstLine="560"/>
        <w:spacing w:before="450" w:after="450" w:line="312" w:lineRule="auto"/>
      </w:pPr>
      <w:r>
        <w:rPr>
          <w:rFonts w:ascii="宋体" w:hAnsi="宋体" w:eastAsia="宋体" w:cs="宋体"/>
          <w:color w:val="000"/>
          <w:sz w:val="28"/>
          <w:szCs w:val="28"/>
        </w:rPr>
        <w:t xml:space="preserve">同学们，太阳有照耀大地的责任，雨露有滋润万物的责任。人有履行义务的责任.那么，就让我们从身边的每一件小事做起，努力使自己成为一个有责任心,对社会有担当的好少年!</w:t>
      </w:r>
    </w:p>
    <w:p>
      <w:pPr>
        <w:ind w:left="0" w:right="0" w:firstLine="560"/>
        <w:spacing w:before="450" w:after="450" w:line="312" w:lineRule="auto"/>
      </w:pPr>
      <w:r>
        <w:rPr>
          <w:rFonts w:ascii="黑体" w:hAnsi="黑体" w:eastAsia="黑体" w:cs="黑体"/>
          <w:color w:val="000000"/>
          <w:sz w:val="36"/>
          <w:szCs w:val="36"/>
          <w:b w:val="1"/>
          <w:bCs w:val="1"/>
        </w:rPr>
        <w:t xml:space="preserve">3小学环境日国旗下的演讲稿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伴着清晨的第一缕阳光(清风)，我们迎来了新的一天，下星期，我们就将迎来令人紧张的期末考试。期末考试不仅是对每个人综合素质的一次检验，更是对我们自信心、自觉性、意志力、诚信度的一次检验。或许我们不能人人都成为优胜者，但我们应该做一名追求进步，超越自我的勇敢者。对于这次期末考试，老师一定教给了你们许多复习迎考的好方法，今天，在这里我想给大家谈三点。</w:t>
      </w:r>
    </w:p>
    <w:p>
      <w:pPr>
        <w:ind w:left="0" w:right="0" w:firstLine="560"/>
        <w:spacing w:before="450" w:after="450" w:line="312" w:lineRule="auto"/>
      </w:pPr>
      <w:r>
        <w:rPr>
          <w:rFonts w:ascii="宋体" w:hAnsi="宋体" w:eastAsia="宋体" w:cs="宋体"/>
          <w:color w:val="000"/>
          <w:sz w:val="28"/>
          <w:szCs w:val="28"/>
        </w:rPr>
        <w:t xml:space="preserve">第一、以从容、自信的心态去对待考试。克服考前过分紧张的情绪，就一定能够正常发挥出自己应有的水平。考试前一天晚上，要准备好笔、尺等应考工具，早点休息。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第二，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第三，要集中精力，充分利用时间。时间对每个人都是公平的，怎么去利用它，这完全取决于你。有人说一个用“分”计算时间的人，比一个用“时”计算时间的人，时间多出了59倍?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同学们，人生能有几回搏，人生不拼不精彩。考试在即，你做好准备了吗?请记住，剩下的时间由你来把握，相信你一定能抓住它，驾御它。只要我们满怀信心，只要我们全力以赴，我们一定会取得满意的成绩!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4小学环境日国旗下的演讲稿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w:t>
      </w:r>
    </w:p>
    <w:p>
      <w:pPr>
        <w:ind w:left="0" w:right="0" w:firstLine="560"/>
        <w:spacing w:before="450" w:after="450" w:line="312" w:lineRule="auto"/>
      </w:pPr>
      <w:r>
        <w:rPr>
          <w:rFonts w:ascii="宋体" w:hAnsi="宋体" w:eastAsia="宋体" w:cs="宋体"/>
          <w:color w:val="000"/>
          <w:sz w:val="28"/>
          <w:szCs w:val="28"/>
        </w:rPr>
        <w:t xml:space="preserve">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预防溺水”的专项教育活动。活动包括：举行一次国旗下讲话动员活动;进行一次“珍爱生命预防溺水”签名教育活动;开展一次防溺水“三字经”、儿歌诵读比赛活动;召开一次“防溺水”主题班会;出一期预防溺水教育黑板报或宣传栏;发一份《“防溺水”告家长书》;设立一个安全教育的警示牌等。</w:t>
      </w:r>
    </w:p>
    <w:p>
      <w:pPr>
        <w:ind w:left="0" w:right="0" w:firstLine="560"/>
        <w:spacing w:before="450" w:after="450" w:line="312" w:lineRule="auto"/>
      </w:pPr>
      <w:r>
        <w:rPr>
          <w:rFonts w:ascii="黑体" w:hAnsi="黑体" w:eastAsia="黑体" w:cs="黑体"/>
          <w:color w:val="000000"/>
          <w:sz w:val="36"/>
          <w:szCs w:val="36"/>
          <w:b w:val="1"/>
          <w:bCs w:val="1"/>
        </w:rPr>
        <w:t xml:space="preserve">5小学环境日国旗下的演讲稿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本周我讲话的主题是：整洁校园、我的责任。说起校园环境卫生，我记得我们曾经多次在升旗仪式中谈到过这个话题。有同学在升旗讲话中列举了一些不文明习惯并进行批评，有同学针对文明行为习惯的养成进行了倡议。在一些有关文明行为的演讲、征文中，对一些影响校园环境的不文明做法我们也共同进行了鞭挞和批评。可是，这个简单的话题今天又出现在我们的升旗仪式上，郑重重提。足以说明我们目前做的还不好，做的和我们的身份还有差距，谨希望能够通过讲话和近期的活动引起大家的重视。</w:t>
      </w:r>
    </w:p>
    <w:p>
      <w:pPr>
        <w:ind w:left="0" w:right="0" w:firstLine="560"/>
        <w:spacing w:before="450" w:after="450" w:line="312" w:lineRule="auto"/>
      </w:pPr>
      <w:r>
        <w:rPr>
          <w:rFonts w:ascii="宋体" w:hAnsi="宋体" w:eastAsia="宋体" w:cs="宋体"/>
          <w:color w:val="000"/>
          <w:sz w:val="28"/>
          <w:szCs w:val="28"/>
        </w:rPr>
        <w:t xml:space="preserve">针对校园环境卫生，我想和大家谈两点：</w:t>
      </w:r>
    </w:p>
    <w:p>
      <w:pPr>
        <w:ind w:left="0" w:right="0" w:firstLine="560"/>
        <w:spacing w:before="450" w:after="450" w:line="312" w:lineRule="auto"/>
      </w:pPr>
      <w:r>
        <w:rPr>
          <w:rFonts w:ascii="宋体" w:hAnsi="宋体" w:eastAsia="宋体" w:cs="宋体"/>
          <w:color w:val="000"/>
          <w:sz w:val="28"/>
          <w:szCs w:val="28"/>
        </w:rPr>
        <w:t xml:space="preserve">第一：我们的同学在卫生习惯中存在的几个问题和解决办法。</w:t>
      </w:r>
    </w:p>
    <w:p>
      <w:pPr>
        <w:ind w:left="0" w:right="0" w:firstLine="560"/>
        <w:spacing w:before="450" w:after="450" w:line="312" w:lineRule="auto"/>
      </w:pPr>
      <w:r>
        <w:rPr>
          <w:rFonts w:ascii="宋体" w:hAnsi="宋体" w:eastAsia="宋体" w:cs="宋体"/>
          <w:color w:val="000"/>
          <w:sz w:val="28"/>
          <w:szCs w:val="28"/>
        </w:rPr>
        <w:t xml:space="preserve">卫生习惯中第一个现象：随手乱扔垃圾现象。我对我们学校随手扔垃圾的现象有个个人的观点：我认为，真正随手乱扔垃圾的人其实很少很少。我这个判断是因为，我每周值大班的时候，都在几个人多的地方检查有没有扔垃圾的现象。一个学期，我们这一组总共不过查到了3、4个随手扔垃圾的学生。一个学期，查到3、4个。所以，我们不必过于夸大，这只是极少数人的个别行为而已。我相信其他值班的老师也有这个认识。路上的垃圾很多不是因为随手乱扔的原因，而是其他。但是，随手乱扔垃圾的尽管人数少，但是这种不文明行为影响很坏，大家多次在各种场所对这种不良的现象口诛笔伐、人人喊打。这种现象也并没有在我们校园彻底消失。由此我想到一件事，小孩子在幼儿园升小学的时候，有个行为能力评价，其中有个标准是：宝宝能够知道随手扔垃圾不对并且自己能做到不随手扔垃圾。这是学龄前儿童升学时就应该具备的素质。所以，对随手扔垃圾现象，对这一行为，我们不必再进行耐心、细致无休无止的教育，学龄前儿童都懂得道理，再进行教育，说起来都很滑稽，这类行为该承受的就是不留情面的批评和用责成劳动来对环境进行补偿。这样的人最需要的就是换位劳动教育，让他打扫卫生一个学期，让他用切身劳动的感受来洗去身上的不良习惯、来体验自己给别人造成的影响。这是最好的办法。有人以为随手扔个垃圾是小事，用不着大动干戈，你想想一个受了10多年教育的人道德素质停止在学龄前儿童标准，哪里是小事。一个马上就要成年的人做事情不考虑给别人带来的后果，哪里是小事。今后我们的值班老师、有责任心的同学看到这种情况，一定要给当面给予不留情面的提醒和批评，必要时我们用责成劳动帮助其改正陋习。</w:t>
      </w:r>
    </w:p>
    <w:p>
      <w:pPr>
        <w:ind w:left="0" w:right="0" w:firstLine="560"/>
        <w:spacing w:before="450" w:after="450" w:line="312" w:lineRule="auto"/>
      </w:pPr>
      <w:r>
        <w:rPr>
          <w:rFonts w:ascii="宋体" w:hAnsi="宋体" w:eastAsia="宋体" w:cs="宋体"/>
          <w:color w:val="000"/>
          <w:sz w:val="28"/>
          <w:szCs w:val="28"/>
        </w:rPr>
        <w:t xml:space="preserve">第二种现象：不正确投放垃圾。有的同学，把垃圾朝着果皮箱的方向一扔，没扔进去，走了。还有的时候，果皮箱满了，把垃圾朝着果皮箱旁边一放。风一吹，满校园都是。这种现象很为常见。每天都看到好几次发生，这才是学校卫生不好的主要原因。最关键的是这样做的人在心里并没有发觉自己有什么不对，没觉得这样做有什么不合适。每当有人在讲话、演讲中批评随手乱扔垃圾的低素质行为的时候，这些人觉得自己没有随手乱扔，自我评价很好。殊不知按照社会公德评价标准，我们属于：自我要求过低行列，因为衡量你素质高低关键看你的行为，而行为结果更为重要。你想把垃圾扔进指定地点，但是，因为你没彻底做到位，最终垃圾还是在外面，影响了整体环境。</w:t>
      </w:r>
    </w:p>
    <w:p>
      <w:pPr>
        <w:ind w:left="0" w:right="0" w:firstLine="560"/>
        <w:spacing w:before="450" w:after="450" w:line="312" w:lineRule="auto"/>
      </w:pPr>
      <w:r>
        <w:rPr>
          <w:rFonts w:ascii="宋体" w:hAnsi="宋体" w:eastAsia="宋体" w:cs="宋体"/>
          <w:color w:val="000"/>
          <w:sz w:val="28"/>
          <w:szCs w:val="28"/>
        </w:rPr>
        <w:t xml:space="preserve">第三那种现象：牛奶、果汁喝一半，扔进垃圾箱。吃剩一半的食物、一半的水果扔在垃圾箱里。姑且先不说浪费行为的不该，值日的学生打扫起来真的很痛苦。尤其夏天。很快腐烂，打扫起来真不容易，许多同学向我抱怨过，我也和同学一起处理过这样的垃圾箱，强忍气味来打扫。这样做的同学想一想，举手之间给他人制造了多大的麻烦。集体生活的底线是不因为自己的行为给别人制造麻烦。这一类同学很多是因为没有意识到这种做法的不妥，只能说认识不到位。今天提醒之后，今后意识到了，许多同学就不这样做了。</w:t>
      </w:r>
    </w:p>
    <w:p>
      <w:pPr>
        <w:ind w:left="0" w:right="0" w:firstLine="560"/>
        <w:spacing w:before="450" w:after="450" w:line="312" w:lineRule="auto"/>
      </w:pPr>
      <w:r>
        <w:rPr>
          <w:rFonts w:ascii="宋体" w:hAnsi="宋体" w:eastAsia="宋体" w:cs="宋体"/>
          <w:color w:val="000"/>
          <w:sz w:val="28"/>
          <w:szCs w:val="28"/>
        </w:rPr>
        <w:t xml:space="preserve">第四种现象：值日的时候，从教室往垃圾箱送垃圾的时候掉在路上、楼梯上的现象。这种同学主要因为做事不认真、方法不得当。</w:t>
      </w:r>
    </w:p>
    <w:p>
      <w:pPr>
        <w:ind w:left="0" w:right="0" w:firstLine="560"/>
        <w:spacing w:before="450" w:after="450" w:line="312" w:lineRule="auto"/>
      </w:pPr>
      <w:r>
        <w:rPr>
          <w:rFonts w:ascii="宋体" w:hAnsi="宋体" w:eastAsia="宋体" w:cs="宋体"/>
          <w:color w:val="000"/>
          <w:sz w:val="28"/>
          <w:szCs w:val="28"/>
        </w:rPr>
        <w:t xml:space="preserve">针对以上的几个现象，我们向大家提议解决办法：</w:t>
      </w:r>
    </w:p>
    <w:p>
      <w:pPr>
        <w:ind w:left="0" w:right="0" w:firstLine="560"/>
        <w:spacing w:before="450" w:after="450" w:line="312" w:lineRule="auto"/>
      </w:pPr>
      <w:r>
        <w:rPr>
          <w:rFonts w:ascii="宋体" w:hAnsi="宋体" w:eastAsia="宋体" w:cs="宋体"/>
          <w:color w:val="000"/>
          <w:sz w:val="28"/>
          <w:szCs w:val="28"/>
        </w:rPr>
        <w:t xml:space="preserve">首先：路边的果皮箱容量很小，是一种特殊情况下的便民设施，不是常规垃圾投放地点。大家都投放，马上就满了。所以尽量不要使用。并且因为你的投放，值日的同学工作又多了一个环节。我们提倡每个人每天产生的垃圾应该放在班级、宿舍的垃圾袋里，满了以后，用袋子集中到大垃圾桶里。这样，既不给别人，别的班级带来麻烦，又不容易洒在路上、或者被风吹得到处都是，今后我们尝试着逐渐少用甚至不用那些果皮箱，逐渐减少果皮箱数量直至不用。其次：牛奶、饮料要么不买，买了就要喝了，不要剩一半扔掉，无论放在哪里都会给别人造成麻烦。而且这种浪费也绝不应该。</w:t>
      </w:r>
    </w:p>
    <w:p>
      <w:pPr>
        <w:ind w:left="0" w:right="0" w:firstLine="560"/>
        <w:spacing w:before="450" w:after="450" w:line="312" w:lineRule="auto"/>
      </w:pPr>
      <w:r>
        <w:rPr>
          <w:rFonts w:ascii="宋体" w:hAnsi="宋体" w:eastAsia="宋体" w:cs="宋体"/>
          <w:color w:val="000"/>
          <w:sz w:val="28"/>
          <w:szCs w:val="28"/>
        </w:rPr>
        <w:t xml:space="preserve">今天讲的第二件事：关于卫生区清扫。</w:t>
      </w:r>
    </w:p>
    <w:p>
      <w:pPr>
        <w:ind w:left="0" w:right="0" w:firstLine="560"/>
        <w:spacing w:before="450" w:after="450" w:line="312" w:lineRule="auto"/>
      </w:pPr>
      <w:r>
        <w:rPr>
          <w:rFonts w:ascii="宋体" w:hAnsi="宋体" w:eastAsia="宋体" w:cs="宋体"/>
          <w:color w:val="000"/>
          <w:sz w:val="28"/>
          <w:szCs w:val="28"/>
        </w:rPr>
        <w:t xml:space="preserve">要想让想校园环境优美洁净，这需要全校各班级每个同学的共同努力。但是，只要一两个班级不认真打扫，这种优美洁净就会被脏乱差取代。通过前阶段的检查，我们发现，许多班级对卫生非常重视，上个周我多次发现有些班主任早晨亲自再巡视一遍班级的卫生区。但是，还是少数几个班级对卫生清扫还不够重视。班级抓学习比较严，但是对卫生不关注，或者更准确地说，对学校公共卫生不关注，自己班级内部的事情做的还不错，但是对走廊、对室外卫生区不够关心。对自己的事很重视，对公共的事情热情不高。我还觉得有必要强调两个字“责任”，我们要培养的是那种有胸怀、有责任心的人才。培养责任意识是我们学校非常重视的德育教育内容之一。我们的学生要有这样的胸怀：学校卫生我的责任、学校形象我的责任、关心集体我的责任、孝敬父母我的责任、家乡建设我的责任、天下兴亡我的责任。我们的胸怀不能只装着自己或者狭隘的范围。许多人羡慕我们的一些优秀校友为什么发展那么好?有的在世界名校深造、有的在重要岗位施展才华，我个人觉得，原因绝不仅仅是头脑聪明、学习刻苦，而更主要的原因是有胸怀、有责任。我绝不相信那些每天只关心自己一日三餐能否吃好、只关注小利益的人能有长足的发展，能立志为国家、为民族而全力以赴。那些成为社会中坚力量的人才，一定是有责任心、勇于承担国家民族重任的人。</w:t>
      </w:r>
    </w:p>
    <w:p>
      <w:pPr>
        <w:ind w:left="0" w:right="0" w:firstLine="560"/>
        <w:spacing w:before="450" w:after="450" w:line="312" w:lineRule="auto"/>
      </w:pPr>
      <w:r>
        <w:rPr>
          <w:rFonts w:ascii="宋体" w:hAnsi="宋体" w:eastAsia="宋体" w:cs="宋体"/>
          <w:color w:val="000"/>
          <w:sz w:val="28"/>
          <w:szCs w:val="28"/>
        </w:rPr>
        <w:t xml:space="preserve">最后，希望通过我们每个人的严格自律、和我们每个人勤劳的双手，让一中的校园环境整洁、干净并成为常态。</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2025-01-22T17:46:25+08:00</dcterms:created>
  <dcterms:modified xsi:type="dcterms:W3CDTF">2025-01-22T17:46:25+08:00</dcterms:modified>
</cp:coreProperties>
</file>

<file path=docProps/custom.xml><?xml version="1.0" encoding="utf-8"?>
<Properties xmlns="http://schemas.openxmlformats.org/officeDocument/2006/custom-properties" xmlns:vt="http://schemas.openxmlformats.org/officeDocument/2006/docPropsVTypes"/>
</file>