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202_年中考演讲稿范文300字</w:t>
      </w:r>
      <w:bookmarkEnd w:id="1"/>
    </w:p>
    <w:p>
      <w:pPr>
        <w:jc w:val="center"/>
        <w:spacing w:before="0" w:after="450"/>
      </w:pPr>
      <w:r>
        <w:rPr>
          <w:rFonts w:ascii="Arial" w:hAnsi="Arial" w:eastAsia="Arial" w:cs="Arial"/>
          <w:color w:val="999999"/>
          <w:sz w:val="20"/>
          <w:szCs w:val="20"/>
        </w:rPr>
        <w:t xml:space="preserve">来源：网络  作者：梦里花落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演讲稿也叫演讲词，它是在较为隆重的仪式上和某些公众场合发表的讲话文稿。整理的范文“202_年中考演讲稿范文300字”，供大家阅读参考。查看更多相关内容 ，请访问演讲稿频道。 篇一 　　老师们，同学们：大家好!　　在距离202_年中考还有10...</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演讲稿也叫演讲词，它是在较为隆重的仪式上和某些公众场合发表的讲话文稿。整理的范文“202_年中考演讲稿范文300字”，供大家阅读参考。查看更多相关内容 ，请访问演讲稿频道。</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老师们，同学们：大家好!</w:t>
      </w:r>
    </w:p>
    <w:p>
      <w:pPr>
        <w:ind w:left="0" w:right="0" w:firstLine="560"/>
        <w:spacing w:before="450" w:after="450" w:line="312" w:lineRule="auto"/>
      </w:pPr>
      <w:r>
        <w:rPr>
          <w:rFonts w:ascii="宋体" w:hAnsi="宋体" w:eastAsia="宋体" w:cs="宋体"/>
          <w:color w:val="000"/>
          <w:sz w:val="28"/>
          <w:szCs w:val="28"/>
        </w:rPr>
        <w:t xml:space="preserve">　　在距离202_年中考还有100天的关键时刻，我们在这里隆重举行中考百日冲刺誓师动员大会，目的很明确，那就是——统一思想，明确目标，鼓舞士气，增强斗志，全力拼搏，决胜中考!</w:t>
      </w:r>
    </w:p>
    <w:p>
      <w:pPr>
        <w:ind w:left="0" w:right="0" w:firstLine="560"/>
        <w:spacing w:before="450" w:after="450" w:line="312" w:lineRule="auto"/>
      </w:pPr>
      <w:r>
        <w:rPr>
          <w:rFonts w:ascii="宋体" w:hAnsi="宋体" w:eastAsia="宋体" w:cs="宋体"/>
          <w:color w:val="000"/>
          <w:sz w:val="28"/>
          <w:szCs w:val="28"/>
        </w:rPr>
        <w:t xml:space="preserve">　　中考，将在一定程度上决定每一位初三学生的前途和命运;也在一定程度上影响我们学校09年的质量与社会声誉。在此，作为政教的校长我就心理调节和品德纪律方面跟同学们谈五个观点：认清三个“紧迫”;注意三个“调整”，做到三个“认真”，全力三个“拼搏”，实现三个“提高”。</w:t>
      </w:r>
    </w:p>
    <w:p>
      <w:pPr>
        <w:ind w:left="0" w:right="0" w:firstLine="560"/>
        <w:spacing w:before="450" w:after="450" w:line="312" w:lineRule="auto"/>
      </w:pPr>
      <w:r>
        <w:rPr>
          <w:rFonts w:ascii="宋体" w:hAnsi="宋体" w:eastAsia="宋体" w:cs="宋体"/>
          <w:color w:val="000"/>
          <w:sz w:val="28"/>
          <w:szCs w:val="28"/>
        </w:rPr>
        <w:t xml:space="preserve">　　第二，注意三个“调整”。一是增强信心，实现中考冲刺心态的调整。中考竞争尽管激烈，但实践证明，只要坚定信心，努力拼搏，任何一位同学都是可以达成自己的理想目标完全可以实现人生的第一次重大飞跃。二是审视自己的学习现状，实施初三百日复习迎考策略的调整。每一位同学都要反思，反思你的强项和弱项，反思你的优势和劣势，一定要均衡发展，一定要注重基础。实践证明，得基础者得中考。三是大战在即，实施中考冲刺行为的调整。一要明确中考考什么，怎么考，考到什么程度，做到心中有数，有的放矢;二要强化及时复习、准确记忆的训练，做到对所学知识记得牢，记得准;三要努力构建各学科的知识网络，把厚书读薄;四要*自己进行限量做规范题的训练，尽量减少无谓失分。</w:t>
      </w:r>
    </w:p>
    <w:p>
      <w:pPr>
        <w:ind w:left="0" w:right="0" w:firstLine="560"/>
        <w:spacing w:before="450" w:after="450" w:line="312" w:lineRule="auto"/>
      </w:pPr>
      <w:r>
        <w:rPr>
          <w:rFonts w:ascii="宋体" w:hAnsi="宋体" w:eastAsia="宋体" w:cs="宋体"/>
          <w:color w:val="000"/>
          <w:sz w:val="28"/>
          <w:szCs w:val="28"/>
        </w:rPr>
        <w:t xml:space="preserve">　　第三，做到三个“认真”。一是认真抓好每一天，上好每一节课。现在，正是同学们学业成绩迅速提升的阶段，每一天都很重要，每一天都存在着竞争。当你懈怠时别人正在苦读;当你畏难时别人正在咬牙坚持;当你软弱时，别人正在坚强;当你虚度和放纵时，别人正在充实和提高。中考的竞争，不仅比学识，更是比品质，不仅比毅力，更是比细节。二是认真对待每一个学科，查漏补缺。凡是有薄弱学科的同学要多吃苦，多下功夫，全力补救。多考一分就多一点希望;多考几分，就能逾越万人!三是认真思考充分挖掘自己的增分空间。也就是要充分挖掘每一门学科可能存在的增分空间，基础知识可能存在的增分空间，规范答题可能存在的增分空间，以求限度的提高我们的考试成绩。</w:t>
      </w:r>
    </w:p>
    <w:p>
      <w:pPr>
        <w:ind w:left="0" w:right="0" w:firstLine="560"/>
        <w:spacing w:before="450" w:after="450" w:line="312" w:lineRule="auto"/>
      </w:pPr>
      <w:r>
        <w:rPr>
          <w:rFonts w:ascii="宋体" w:hAnsi="宋体" w:eastAsia="宋体" w:cs="宋体"/>
          <w:color w:val="000"/>
          <w:sz w:val="28"/>
          <w:szCs w:val="28"/>
        </w:rPr>
        <w:t xml:space="preserve">　　第四，全力三个“拼搏”。一是为自己美好的人生，必须全力拼搏。贝多芬曾经激励自己说“我要扼住命运的喉咙”，现在，你的美丽人生需要你自己去全力拼搏。二是为了亲人的期盼，必须全力拼搏。同学们都是平民子弟，出身于寻常百姓人家，你们的身上有着许多的理想和厚望，责任重于泰山!不拼搏则愧对家乡的父老。三是为母校和老师的劳动，必须全力拼搏。同学们到我校马上就要三年了，一千多个日子，老师辛勤的教诲，你们不应该忘记;你们要把对母校对老师的感激之情，转化为自己拼搏的动力，用优秀的中考成绩来回报母校和老师的关爱。</w:t>
      </w:r>
    </w:p>
    <w:p>
      <w:pPr>
        <w:ind w:left="0" w:right="0" w:firstLine="560"/>
        <w:spacing w:before="450" w:after="450" w:line="312" w:lineRule="auto"/>
      </w:pPr>
      <w:r>
        <w:rPr>
          <w:rFonts w:ascii="宋体" w:hAnsi="宋体" w:eastAsia="宋体" w:cs="宋体"/>
          <w:color w:val="000"/>
          <w:sz w:val="28"/>
          <w:szCs w:val="28"/>
        </w:rPr>
        <w:t xml:space="preserve">　　第五，实现三个“提高”。一是思想道德境界提高。通过100天的锤炼，打造一个目标远大、内涵充实、道德全新的你;成为一个自觉执行各项规定、严于自律、文明高尚的你!二是意志品格的全面提高，做一个坚韧顽强百折不挠的人。三是学习成绩和综合能力的较大提高。100天，是同学们快速成长的100天，是从困惑逐步走向自信的100天，希望每一位同学都能在原有基础上有所提升。</w:t>
      </w:r>
    </w:p>
    <w:p>
      <w:pPr>
        <w:ind w:left="0" w:right="0" w:firstLine="560"/>
        <w:spacing w:before="450" w:after="450" w:line="312" w:lineRule="auto"/>
      </w:pPr>
      <w:r>
        <w:rPr>
          <w:rFonts w:ascii="宋体" w:hAnsi="宋体" w:eastAsia="宋体" w:cs="宋体"/>
          <w:color w:val="000"/>
          <w:sz w:val="28"/>
          <w:szCs w:val="28"/>
        </w:rPr>
        <w:t xml:space="preserve">　　同学们，我以上讲的五点意见意在提高大家的思想认识，充实大家的思想准备，使得所有奔向冲刺之路的勇士们能有一个健康的心态!九年的义务教育是一条马拉松长跑，我们已经到了最后的关键时刻。有人说，善于奋飞的人天上有路，敢于攀登的人山中有路，勇于远航的人海里有路，勤于学习者脚下有路!如今，冰雪消融，显现彼岸风景;春暖花开，铺就锦绣前程。中考在即，时不我待，让我们鼓足士气，振奋精神，卯足干劲，唤醒所有的潜能，凝聚全部的力量，用最饱满的热情、最刻苦的精神、最坚韧的毅力，争分夺秒，全力以赴，挑战自我，创造辉煌!我们相信，202_年的中考，成功属于我们，成功一定属于我们!</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不同寻常，因为今天距离中考仅有3天了;你们不同寻常，因为你们将面临人生的第一次重要的选择。今天，我们全校师生隆重集会在这里，一起吹响中考地战斗号角，一起接受一次心灵的洗礼，一起祈福中考创造辉煌。面对即将到来的中考，或许有的同学正在因为自己成绩不理想而彷徨，或许有的同学会因为时间的短暂而叹息，或许有的同学还不以为然逍遥的数着日子。可是同学们，你知不知道，你的父母正为你即将到来的中考心急如焚，我们的老师在承受着巨大的压力，其他学校的竞争者们在摩拳擦掌，跃跃欲试。</w:t>
      </w:r>
    </w:p>
    <w:p>
      <w:pPr>
        <w:ind w:left="0" w:right="0" w:firstLine="560"/>
        <w:spacing w:before="450" w:after="450" w:line="312" w:lineRule="auto"/>
      </w:pPr>
      <w:r>
        <w:rPr>
          <w:rFonts w:ascii="宋体" w:hAnsi="宋体" w:eastAsia="宋体" w:cs="宋体"/>
          <w:color w:val="000"/>
          <w:sz w:val="28"/>
          <w:szCs w:val="28"/>
        </w:rPr>
        <w:t xml:space="preserve">　　中考，容不得我们有一丝迟疑，中考，容不得我们有片刻停滞，中考，容不得我们有半点闪失!中考，我们必须胜利!</w:t>
      </w:r>
    </w:p>
    <w:p>
      <w:pPr>
        <w:ind w:left="0" w:right="0" w:firstLine="560"/>
        <w:spacing w:before="450" w:after="450" w:line="312" w:lineRule="auto"/>
      </w:pPr>
      <w:r>
        <w:rPr>
          <w:rFonts w:ascii="宋体" w:hAnsi="宋体" w:eastAsia="宋体" w:cs="宋体"/>
          <w:color w:val="000"/>
          <w:sz w:val="28"/>
          <w:szCs w:val="28"/>
        </w:rPr>
        <w:t xml:space="preserve">　　“机遇只垂青于那些有准备的人”。中考是一场精力和智慧的赛跑，是一次超越，是一场战斗，必须充分运用好战略战术。</w:t>
      </w:r>
    </w:p>
    <w:p>
      <w:pPr>
        <w:ind w:left="0" w:right="0" w:firstLine="560"/>
        <w:spacing w:before="450" w:after="450" w:line="312" w:lineRule="auto"/>
      </w:pPr>
      <w:r>
        <w:rPr>
          <w:rFonts w:ascii="宋体" w:hAnsi="宋体" w:eastAsia="宋体" w:cs="宋体"/>
          <w:color w:val="000"/>
          <w:sz w:val="28"/>
          <w:szCs w:val="28"/>
        </w:rPr>
        <w:t xml:space="preserve">　　1、请调节好“心情”。面对人生第一次大考，每个同学的心情难免紧张。历年中考，都发生过这样的情况：一些成绩优秀的学生，因心情紧张而发挥不佳;另一些成绩一般的学生，因沉着应试而考出了好成绩。俗话说：“中考，四分考实力，六分考心理。”调整好考试心理，是同学们应该做的第一个准备。调整考试心态，一是忌“浮”。现在，有不少同学认为复习得“差不多”了，该学的内容都会了，似乎没有什么可复习的了，就坐等考试了。这样的应考状态是不可取的，同学们切记“成功永远属于那些有准备的人”。二是忌“忧”。有些同学，因基础差或因高期望值而产生了担忧情绪，总担心自己考不好，甚至达到了寝食不安的程度。解决考前忧虑的有效方法是要能正确认识自己，要自信，不要未考就自我否定。现在要考虑的问题不是考试结果，而是考试过程。要放下思想包袱，消除考试压力，要树立“我能行，我可以考出实际水平”的信念。</w:t>
      </w:r>
    </w:p>
    <w:p>
      <w:pPr>
        <w:ind w:left="0" w:right="0" w:firstLine="560"/>
        <w:spacing w:before="450" w:after="450" w:line="312" w:lineRule="auto"/>
      </w:pPr>
      <w:r>
        <w:rPr>
          <w:rFonts w:ascii="宋体" w:hAnsi="宋体" w:eastAsia="宋体" w:cs="宋体"/>
          <w:color w:val="000"/>
          <w:sz w:val="28"/>
          <w:szCs w:val="28"/>
        </w:rPr>
        <w:t xml:space="preserve">　　2、请保护好“身体”。体育中考，要把体能调整到状态，才能赛出成绩和水平，中考也是这样。临到中考时，要注意保护好自己的身体，管好自己的腿，不该去的不去，不要随便离开酒店，购物须由教师统一组织，决不允许夜间私自外出，随意乱串房间;管好自己的嘴，不该吃的不吃，酒店饭菜足够吃饱吃好，尽量不要买零食乱吃，更不允许买西瓜、桃子等水果，以免吃坏肚子;管好自己的脑，不该想的不想，不要再拼命挤时间“苦学”，这样会导致睡眠不足、体质下降，造成学习的低效率。我们要求晚上9点休息，中午睡午觉，考前要保证充足的睡眠，只有保持的精神状态，精神饱满，思维才能活跃，临场才能以充沛精力和体力一搏。</w:t>
      </w:r>
    </w:p>
    <w:p>
      <w:pPr>
        <w:ind w:left="0" w:right="0" w:firstLine="560"/>
        <w:spacing w:before="450" w:after="450" w:line="312" w:lineRule="auto"/>
      </w:pPr>
      <w:r>
        <w:rPr>
          <w:rFonts w:ascii="宋体" w:hAnsi="宋体" w:eastAsia="宋体" w:cs="宋体"/>
          <w:color w:val="000"/>
          <w:sz w:val="28"/>
          <w:szCs w:val="28"/>
        </w:rPr>
        <w:t xml:space="preserve">　　3、请运用好“方法”。中考复习有方法，参加考试也讲方法。中考方法可分为考试前的准备、考试中的把握、考试后的调整三方面。考试前一天的晚上，要把该带的东西准备好：掌握时间的手表准考证，考试所需用具，2B铅笔、黑色墨水签字笔要多备几只，严禁带胶带纸、涂改液、计算器、手机等。要熟悉一下考场地点、考试科目顺序、厕所位置。考试结束后要把考试证件上*主任、物品全部带走，政治、历史教科书不要遗弃。临场考试要“得法”。拿到试卷，不要急于答题，检查试卷是否完整(有没有缺损)、答题卡类型，先要按照要求填写好区县、学校、准考证号码、姓名等。然后总揽全卷，按顺序答卷，不要漏答考题，答题不要错位。答卷可先易后难，注意分配好时间，最后要认真检查试卷，严禁提前交卷。我们可以借鉴成功答题的三句口诀“答卷审准题，做题落准笔，答案选准框，检查需仔细”。考试后要迅速从这科考试的兴奋中解脱出来，不论这科考试自己是否满意，决不允许对答案，以平常心准备下一门的考试。</w:t>
      </w:r>
    </w:p>
    <w:p>
      <w:pPr>
        <w:ind w:left="0" w:right="0" w:firstLine="560"/>
        <w:spacing w:before="450" w:after="450" w:line="312" w:lineRule="auto"/>
      </w:pPr>
      <w:r>
        <w:rPr>
          <w:rFonts w:ascii="宋体" w:hAnsi="宋体" w:eastAsia="宋体" w:cs="宋体"/>
          <w:color w:val="000"/>
          <w:sz w:val="28"/>
          <w:szCs w:val="28"/>
        </w:rPr>
        <w:t xml:space="preserve">　　同学们，中考是一场没有硝烟的战争，这是我们人生十字路口面临的第一次重要选择。同学们，我要告诉你，没有比脚更长的路，没有比人更高的山。同学们要坚信“海阔凭鱼跃，天高任鸟飞”。同学们要保持迎考的满腔热情，知识改变命运，奋斗决定未来。同学们请记住爱迪生的一句名言：“很多生活中的失败，是人们没有认识到，当他们放弃努力时，距离成功是多么的近!”</w:t>
      </w:r>
    </w:p>
    <w:p>
      <w:pPr>
        <w:ind w:left="0" w:right="0" w:firstLine="560"/>
        <w:spacing w:before="450" w:after="450" w:line="312" w:lineRule="auto"/>
      </w:pPr>
      <w:r>
        <w:rPr>
          <w:rFonts w:ascii="宋体" w:hAnsi="宋体" w:eastAsia="宋体" w:cs="宋体"/>
          <w:color w:val="000"/>
          <w:sz w:val="28"/>
          <w:szCs w:val="28"/>
        </w:rPr>
        <w:t xml:space="preserve">　　“三年砺剑今日策马闯雄关，一招试锋六月扬眉凯歌旋。”同学们!号角已吹响，请收拾好行装，带上最睿智的头脑，怀着最细致的心灵，握紧最有力的拳头，让我们满怀自信地冲锋!</w:t>
      </w:r>
    </w:p>
    <w:p>
      <w:pPr>
        <w:ind w:left="0" w:right="0" w:firstLine="560"/>
        <w:spacing w:before="450" w:after="450" w:line="312" w:lineRule="auto"/>
      </w:pPr>
      <w:r>
        <w:rPr>
          <w:rFonts w:ascii="宋体" w:hAnsi="宋体" w:eastAsia="宋体" w:cs="宋体"/>
          <w:color w:val="000"/>
          <w:sz w:val="28"/>
          <w:szCs w:val="28"/>
        </w:rPr>
        <w:t xml:space="preserve">　　最后，我借毛泽东的一首诗与同学们共勉：孩儿立志出乡关，学不成名誓不还，埋骨何须桑梓地，人生无处不青山。</w:t>
      </w:r>
    </w:p>
    <w:p>
      <w:pPr>
        <w:ind w:left="0" w:right="0" w:firstLine="560"/>
        <w:spacing w:before="450" w:after="450" w:line="312" w:lineRule="auto"/>
      </w:pPr>
      <w:r>
        <w:rPr>
          <w:rFonts w:ascii="宋体" w:hAnsi="宋体" w:eastAsia="宋体" w:cs="宋体"/>
          <w:color w:val="000"/>
          <w:sz w:val="28"/>
          <w:szCs w:val="28"/>
        </w:rPr>
        <w:t xml:space="preserve">　　祝同学们中考考出水平，创造佳绩!实现“责任中考”、“平安中考”!</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2025-01-23T01:09:29+08:00</dcterms:created>
  <dcterms:modified xsi:type="dcterms:W3CDTF">2025-01-23T01:09:29+08:00</dcterms:modified>
</cp:coreProperties>
</file>

<file path=docProps/custom.xml><?xml version="1.0" encoding="utf-8"?>
<Properties xmlns="http://schemas.openxmlformats.org/officeDocument/2006/custom-properties" xmlns:vt="http://schemas.openxmlformats.org/officeDocument/2006/docPropsVTypes"/>
</file>