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个人竞聘ppt演讲范文内容大全</w:t>
      </w:r>
      <w:bookmarkEnd w:id="1"/>
    </w:p>
    <w:p>
      <w:pPr>
        <w:jc w:val="center"/>
        <w:spacing w:before="0" w:after="450"/>
      </w:pPr>
      <w:r>
        <w:rPr>
          <w:rFonts w:ascii="Arial" w:hAnsi="Arial" w:eastAsia="Arial" w:cs="Arial"/>
          <w:color w:val="999999"/>
          <w:sz w:val="20"/>
          <w:szCs w:val="20"/>
        </w:rPr>
        <w:t xml:space="preserve">来源：网络  作者：寂静之音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个人竞聘ppt演讲范文内容大全》，供大家阅读与鉴赏。篇一　　各位领导、各位同事：　　大...</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个人竞聘ppt演讲范文内容大全》，供大家阅读与鉴赏。</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20xx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经在部队服过13年兵役，长期的军旅生涯养成了我特别能吃苦，特别能奉献的品质。XXXX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　　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　　20xx年度，我局的经费开支管理严格，运作科学，在全市名列前矛，202_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　　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应当是综合办公室工作的重中之重。在我们烟草系统的历，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　　四、注意言行，加强廉政建设。</w:t>
      </w:r>
    </w:p>
    <w:p>
      <w:pPr>
        <w:ind w:left="0" w:right="0" w:firstLine="560"/>
        <w:spacing w:before="450" w:after="450" w:line="312" w:lineRule="auto"/>
      </w:pPr>
      <w:r>
        <w:rPr>
          <w:rFonts w:ascii="宋体" w:hAnsi="宋体" w:eastAsia="宋体" w:cs="宋体"/>
          <w:color w:val="000"/>
          <w:sz w:val="28"/>
          <w:szCs w:val="28"/>
        </w:rPr>
        <w:t xml:space="preserve">　　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　　五、精诚合作，追求完美。</w:t>
      </w:r>
    </w:p>
    <w:p>
      <w:pPr>
        <w:ind w:left="0" w:right="0" w:firstLine="560"/>
        <w:spacing w:before="450" w:after="450" w:line="312" w:lineRule="auto"/>
      </w:pPr>
      <w:r>
        <w:rPr>
          <w:rFonts w:ascii="宋体" w:hAnsi="宋体" w:eastAsia="宋体" w:cs="宋体"/>
          <w:color w:val="000"/>
          <w:sz w:val="28"/>
          <w:szCs w:val="28"/>
        </w:rPr>
        <w:t xml:space="preserve">　　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　　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　　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我于20xx年毕业于张掖医专，20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我依然会秉持我良好的工作态度，做好自己的本职工作，还会继续学习新的知识，不断完善自己，提高自己，为这份工作贡献对自己的力量。我们演讲完毕，谢谢大家！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竞聘演讲台，心中百感交集。一是自己荣幸赶上了挑战自我、展示自我的大好时机；二是感谢各位领导多年来对我的教育和培养，感谢与我同舟共济、朝夕相处的同志们对我的帮助和信任。我叫xxx，现年xx岁，大专文化，**年参加信用社工作，现任xx信用社记帐员。</w:t>
      </w:r>
    </w:p>
    <w:p>
      <w:pPr>
        <w:ind w:left="0" w:right="0" w:firstLine="560"/>
        <w:spacing w:before="450" w:after="450" w:line="312" w:lineRule="auto"/>
      </w:pPr>
      <w:r>
        <w:rPr>
          <w:rFonts w:ascii="宋体" w:hAnsi="宋体" w:eastAsia="宋体" w:cs="宋体"/>
          <w:color w:val="000"/>
          <w:sz w:val="28"/>
          <w:szCs w:val="28"/>
        </w:rPr>
        <w:t xml:space="preserve">　　今天，这里是擂台赛，是群英会，是睿智的信合们推动的变革。今天，我的信心是充足的，心情是激动的，同时心态是理智的，成，我有所得，败，我无所失，因为，我相信，这是一个难得的对我检验与提高的机会。</w:t>
      </w:r>
    </w:p>
    <w:p>
      <w:pPr>
        <w:ind w:left="0" w:right="0" w:firstLine="560"/>
        <w:spacing w:before="450" w:after="450" w:line="312" w:lineRule="auto"/>
      </w:pPr>
      <w:r>
        <w:rPr>
          <w:rFonts w:ascii="宋体" w:hAnsi="宋体" w:eastAsia="宋体" w:cs="宋体"/>
          <w:color w:val="000"/>
          <w:sz w:val="28"/>
          <w:szCs w:val="28"/>
        </w:rPr>
        <w:t xml:space="preserve">　　我竞聘的理由和优势如下：</w:t>
      </w:r>
    </w:p>
    <w:p>
      <w:pPr>
        <w:ind w:left="0" w:right="0" w:firstLine="560"/>
        <w:spacing w:before="450" w:after="450" w:line="312" w:lineRule="auto"/>
      </w:pPr>
      <w:r>
        <w:rPr>
          <w:rFonts w:ascii="宋体" w:hAnsi="宋体" w:eastAsia="宋体" w:cs="宋体"/>
          <w:color w:val="000"/>
          <w:sz w:val="28"/>
          <w:szCs w:val="28"/>
        </w:rPr>
        <w:t xml:space="preserve">　　一是参加工作几年来，通过工作实践，总结出相对的工作经验，不管是在哪一个工作岗位上，我都把坚持原则，细心谨慎，不折不扣执行规章制度作为一项准则，认真处理每一笔业务。同时对农村信用社的会计业务比较熟悉，对干好农村信用社会计工作充满着信心。</w:t>
      </w:r>
    </w:p>
    <w:p>
      <w:pPr>
        <w:ind w:left="0" w:right="0" w:firstLine="560"/>
        <w:spacing w:before="450" w:after="450" w:line="312" w:lineRule="auto"/>
      </w:pPr>
      <w:r>
        <w:rPr>
          <w:rFonts w:ascii="宋体" w:hAnsi="宋体" w:eastAsia="宋体" w:cs="宋体"/>
          <w:color w:val="000"/>
          <w:sz w:val="28"/>
          <w:szCs w:val="28"/>
        </w:rPr>
        <w:t xml:space="preserve">　　二是作风扎实，勇于吃苦，严于律己。我从小就养成了一种不怕苦、不怕累、脚踏实地的良好作风，凡事认认真真、兢兢业业，不急躁、不冒进，实事求是，以身作则。</w:t>
      </w:r>
    </w:p>
    <w:p>
      <w:pPr>
        <w:ind w:left="0" w:right="0" w:firstLine="560"/>
        <w:spacing w:before="450" w:after="450" w:line="312" w:lineRule="auto"/>
      </w:pPr>
      <w:r>
        <w:rPr>
          <w:rFonts w:ascii="宋体" w:hAnsi="宋体" w:eastAsia="宋体" w:cs="宋体"/>
          <w:color w:val="000"/>
          <w:sz w:val="28"/>
          <w:szCs w:val="28"/>
        </w:rPr>
        <w:t xml:space="preserve">　　三是我还年轻，有健康的身体，青春的活力，容易接受新鲜事物，有开拓创新的潜能，有满腔的热情和朝气蓬勃的心态。如果这次我能被聘为**社会计我将积极配合领导做好以下几方面的工作：</w:t>
      </w:r>
    </w:p>
    <w:p>
      <w:pPr>
        <w:ind w:left="0" w:right="0" w:firstLine="560"/>
        <w:spacing w:before="450" w:after="450" w:line="312" w:lineRule="auto"/>
      </w:pPr>
      <w:r>
        <w:rPr>
          <w:rFonts w:ascii="宋体" w:hAnsi="宋体" w:eastAsia="宋体" w:cs="宋体"/>
          <w:color w:val="000"/>
          <w:sz w:val="28"/>
          <w:szCs w:val="28"/>
        </w:rPr>
        <w:t xml:space="preserve">　　一、恪守规章制度，履行岗位职责。认真执行国家金融政策、法规和信用社财务会计制度，履行好会计岗位职责，按规定审核、汇总、编报信用社各种会计报表，真实、完整、及时地反映经营成果，并向领导提供准确数据和信息依据。同时，进一步加强重要空白凭证、帐表及密押、印章保管和会计档案管理，防止各类安全事故的发生。作为主管会计，我将严格遵循经济核算原则，加强财务控制，杜绝不合理开支和浪费现象，开源节流，不断降低经营成本，努力为所在信用社提高盈利能力创造条件，提高经济效益，要认真的贯彻各项税收和财政纪律。加强学习，不断提高自身综合素质，积极配合联社搞好会计工作。</w:t>
      </w:r>
    </w:p>
    <w:p>
      <w:pPr>
        <w:ind w:left="0" w:right="0" w:firstLine="560"/>
        <w:spacing w:before="450" w:after="450" w:line="312" w:lineRule="auto"/>
      </w:pPr>
      <w:r>
        <w:rPr>
          <w:rFonts w:ascii="宋体" w:hAnsi="宋体" w:eastAsia="宋体" w:cs="宋体"/>
          <w:color w:val="000"/>
          <w:sz w:val="28"/>
          <w:szCs w:val="28"/>
        </w:rPr>
        <w:t xml:space="preserve">　　二、摆正位置，充分发挥桥梁和纽带作用。</w:t>
      </w:r>
    </w:p>
    <w:p>
      <w:pPr>
        <w:ind w:left="0" w:right="0" w:firstLine="560"/>
        <w:spacing w:before="450" w:after="450" w:line="312" w:lineRule="auto"/>
      </w:pPr>
      <w:r>
        <w:rPr>
          <w:rFonts w:ascii="宋体" w:hAnsi="宋体" w:eastAsia="宋体" w:cs="宋体"/>
          <w:color w:val="000"/>
          <w:sz w:val="28"/>
          <w:szCs w:val="28"/>
        </w:rPr>
        <w:t xml:space="preserve">　　我认为，任何工作都应该树立服务至上的思想观念，主管会计既是贯彻制度的执行者，又是制度在基层实施的创造者。所以我要在坚持制度的前提下，服务好、协助好信用社主任做好各项工作，要积极参与制定各项计划和规划，搞好分析和预测，合理建议，准确决策，当好参谋助手；管好帐、报好表，为主任决策提供真实、准确的决策依据，在工作实际中，要发挥手勤、眼勤、嘴勤、腿勤的工作方式，工作到位而不越位，补台不拆台。努力协调好、落实好每一名员工应履行的职责，以自身的行动带动人，让别人做到的，自己首先做到，严格要求自己，不搞特殊化，带头执行制度，带头完成任务。努力做到大事讲原则，小事讲风格，共事讲团结，办事讲效率，既要对得住组织的信任，也要对得起自己的良心。与此同时在坚持制度的前提下，做好信用社同税务、工商等各有关部门和客户之间的协调一致，实现共赢共进。还要协助社领导加强管理，搞好团结，凝聚人心和士气。</w:t>
      </w:r>
    </w:p>
    <w:p>
      <w:pPr>
        <w:ind w:left="0" w:right="0" w:firstLine="560"/>
        <w:spacing w:before="450" w:after="450" w:line="312" w:lineRule="auto"/>
      </w:pPr>
      <w:r>
        <w:rPr>
          <w:rFonts w:ascii="宋体" w:hAnsi="宋体" w:eastAsia="宋体" w:cs="宋体"/>
          <w:color w:val="000"/>
          <w:sz w:val="28"/>
          <w:szCs w:val="28"/>
        </w:rPr>
        <w:t xml:space="preserve">　　各位评委，各位同事，以上是我对主管会计工作的理解，由于我尚不是主管会计，所述如有不妥请各位领导给予指正。如果竞聘成功，我将认真履行主办会计的职责，切实承担好自己所肩负的使命，不辜负领导的信任和期待。如果这次我没有被聘用为主管会计，我也决不气馁，这说明我的工作离联社的要求还有一定差距，在接下来的工作中，我更要以严格的标准来要求自己，不断提高自己的业务技能和专业知识，勤奋工作，与大家共创美好未来，迎接农村信用社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2025-04-19T09:01:34+08:00</dcterms:created>
  <dcterms:modified xsi:type="dcterms:W3CDTF">2025-04-19T09:01:34+08:00</dcterms:modified>
</cp:coreProperties>
</file>

<file path=docProps/custom.xml><?xml version="1.0" encoding="utf-8"?>
<Properties xmlns="http://schemas.openxmlformats.org/officeDocument/2006/custom-properties" xmlns:vt="http://schemas.openxmlformats.org/officeDocument/2006/docPropsVTypes"/>
</file>