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202_善待地球公众演讲稿精选范文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善待地球公众演讲稿精选范文》供大家参考，希望对大家有所帮助！！！地球是一个有生命的星球，它总是默默无闻的为人类做贡献。可是人类却不爱护我们的母亲，不加节制的开采矿产资源，不顾后果的滥用化学品，不但是再生资源不能再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为大家收集整理了《202_善待地球公众演讲稿精选范文》供大家参考，希望对大家有所帮助！！！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