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有气势的百日誓师大会老师代表演讲稿范文(通用3篇)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以下是为大家整理的关于有气势的百日誓师大会老师代表演讲稿的文章3篇 ,欢迎品鉴！第一篇: 有气势的百日誓师大会老师代表演讲稿　　老师们，同学们，大家好!　　站在这里，一股紧张和...</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以下是为大家整理的关于有气势的百日誓师大会老师代表演讲稿的文章3篇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有气势的百日誓师大会老师代表演讲稿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站在这里，一股紧张和激动的感觉油然而生。是啊，我们即将迎来人生的第一个转折点，我们即将面临改变命运的一刻了!三年洒汗一朝泪，有人欢喜有人愁。我们拼搏了三年，还有最后一百天，我们要竭尽全力笑到最后还是松一口气与理想的高中失之交臂?我想，大家都想笑到最后，和朋友一起度过高中时光，学得更多的知识吧。</w:t>
      </w:r>
    </w:p>
    <w:p>
      <w:pPr>
        <w:ind w:left="0" w:right="0" w:firstLine="560"/>
        <w:spacing w:before="450" w:after="450" w:line="312" w:lineRule="auto"/>
      </w:pPr>
      <w:r>
        <w:rPr>
          <w:rFonts w:ascii="宋体" w:hAnsi="宋体" w:eastAsia="宋体" w:cs="宋体"/>
          <w:color w:val="000"/>
          <w:sz w:val="28"/>
          <w:szCs w:val="28"/>
        </w:rPr>
        <w:t xml:space="preserve">　　既然有成功的愿望，又怎能没有目标?我们需要一个目标，一个可以让自己满意但又不是遥不可及的目标。要结合自身形势，分析自己的优缺点，来确立一个切实可行的目标。当下，我们面临的情况是考高中的人多，录取的名额少。如果第一志愿录取不上，那便只能与高中无缘。而我们这一级的同学升学考试的科目中，又出现了实验操作一项，我们就更应该冷静下来，谨慎地制定目标。</w:t>
      </w:r>
    </w:p>
    <w:p>
      <w:pPr>
        <w:ind w:left="0" w:right="0" w:firstLine="560"/>
        <w:spacing w:before="450" w:after="450" w:line="312" w:lineRule="auto"/>
      </w:pPr>
      <w:r>
        <w:rPr>
          <w:rFonts w:ascii="宋体" w:hAnsi="宋体" w:eastAsia="宋体" w:cs="宋体"/>
          <w:color w:val="000"/>
          <w:sz w:val="28"/>
          <w:szCs w:val="28"/>
        </w:rPr>
        <w:t xml:space="preserve">　　接下去不久就是体育考试了，体育是等同于理化两科的，而体育也是很容易提成绩的一个科目。如果体育一举夺得了A的成绩，那么在填志愿时，也就多了一份保障，多了一分底气。</w:t>
      </w:r>
    </w:p>
    <w:p>
      <w:pPr>
        <w:ind w:left="0" w:right="0" w:firstLine="560"/>
        <w:spacing w:before="450" w:after="450" w:line="312" w:lineRule="auto"/>
      </w:pPr>
      <w:r>
        <w:rPr>
          <w:rFonts w:ascii="宋体" w:hAnsi="宋体" w:eastAsia="宋体" w:cs="宋体"/>
          <w:color w:val="000"/>
          <w:sz w:val="28"/>
          <w:szCs w:val="28"/>
        </w:rPr>
        <w:t xml:space="preserve">　　的成绩已经出来了，相信也不会再有同学会去重考。虽然很多同学拿到了很满意的成绩，但仍有同学觉得成绩不够理想。地理生物已然注定，而政治历史也已经学习了三年。但是理化实验又是等同于史地生政的，政治历史苦学三年，而实验只需要联系一两个月。相比而言，我们现在不更要重视理化实验吗?</w:t>
      </w:r>
    </w:p>
    <w:p>
      <w:pPr>
        <w:ind w:left="0" w:right="0" w:firstLine="560"/>
        <w:spacing w:before="450" w:after="450" w:line="312" w:lineRule="auto"/>
      </w:pPr>
      <w:r>
        <w:rPr>
          <w:rFonts w:ascii="宋体" w:hAnsi="宋体" w:eastAsia="宋体" w:cs="宋体"/>
          <w:color w:val="000"/>
          <w:sz w:val="28"/>
          <w:szCs w:val="28"/>
        </w:rPr>
        <w:t xml:space="preserve">　　所以，我们在最近一段时间里，便需要刻苦锻炼，让体育成绩得到保障;认真做实验，让这一两个月间再诞生一个令人骄傲的成绩!</w:t>
      </w:r>
    </w:p>
    <w:p>
      <w:pPr>
        <w:ind w:left="0" w:right="0" w:firstLine="560"/>
        <w:spacing w:before="450" w:after="450" w:line="312" w:lineRule="auto"/>
      </w:pPr>
      <w:r>
        <w:rPr>
          <w:rFonts w:ascii="宋体" w:hAnsi="宋体" w:eastAsia="宋体" w:cs="宋体"/>
          <w:color w:val="000"/>
          <w:sz w:val="28"/>
          <w:szCs w:val="28"/>
        </w:rPr>
        <w:t xml:space="preserve">　　一百天，很短，在生命的长河中就如同沧海一粟;一百天，又很长，长到足以改变我们的一生。</w:t>
      </w:r>
    </w:p>
    <w:p>
      <w:pPr>
        <w:ind w:left="0" w:right="0" w:firstLine="560"/>
        <w:spacing w:before="450" w:after="450" w:line="312" w:lineRule="auto"/>
      </w:pPr>
      <w:r>
        <w:rPr>
          <w:rFonts w:ascii="宋体" w:hAnsi="宋体" w:eastAsia="宋体" w:cs="宋体"/>
          <w:color w:val="000"/>
          <w:sz w:val="28"/>
          <w:szCs w:val="28"/>
        </w:rPr>
        <w:t xml:space="preserve">　　要想诚如己愿踏入理想高中的大门，没有汗水倾注，也是绝对不可能的。</w:t>
      </w:r>
    </w:p>
    <w:p>
      <w:pPr>
        <w:ind w:left="0" w:right="0" w:firstLine="560"/>
        <w:spacing w:before="450" w:after="450" w:line="312" w:lineRule="auto"/>
      </w:pPr>
      <w:r>
        <w:rPr>
          <w:rFonts w:ascii="宋体" w:hAnsi="宋体" w:eastAsia="宋体" w:cs="宋体"/>
          <w:color w:val="000"/>
          <w:sz w:val="28"/>
          <w:szCs w:val="28"/>
        </w:rPr>
        <w:t xml:space="preserve">　　我曾经读过一阕，是这样写的</w:t>
      </w:r>
    </w:p>
    <w:p>
      <w:pPr>
        <w:ind w:left="0" w:right="0" w:firstLine="560"/>
        <w:spacing w:before="450" w:after="450" w:line="312" w:lineRule="auto"/>
      </w:pPr>
      <w:r>
        <w:rPr>
          <w:rFonts w:ascii="宋体" w:hAnsi="宋体" w:eastAsia="宋体" w:cs="宋体"/>
          <w:color w:val="000"/>
          <w:sz w:val="28"/>
          <w:szCs w:val="28"/>
        </w:rPr>
        <w:t xml:space="preserve">　　月下弄书简，流水逝韶年。也曾惶恐思量，只为羡鳌间。风雨潇潇魂断，谁管朝朝暮暮，斯人醉中眠。未晓涅盘苦，莫道雪霜寒。天涯念，蓝图展，梦翩跹。前途遥远，炎黄应把锦衣穿。水水山山袅袅，隐隐迢迢渺渺。纵苦泪三千，但洒汗如雨，任尔夜阑珊。</w:t>
      </w:r>
    </w:p>
    <w:p>
      <w:pPr>
        <w:ind w:left="0" w:right="0" w:firstLine="560"/>
        <w:spacing w:before="450" w:after="450" w:line="312" w:lineRule="auto"/>
      </w:pPr>
      <w:r>
        <w:rPr>
          <w:rFonts w:ascii="宋体" w:hAnsi="宋体" w:eastAsia="宋体" w:cs="宋体"/>
          <w:color w:val="000"/>
          <w:sz w:val="28"/>
          <w:szCs w:val="28"/>
        </w:rPr>
        <w:t xml:space="preserve">　　是啊，我们需要奋斗!我们还未经历涅磐之苦，又怎能抱怨当下的小痛?阑珊夜中，又有多少莘莘学子在埋头苦读?或许横向比我们没有实验文华好，纵向比我们没有上一届学哥学姐强，但是，我们还有一百天的光阴，还有一百个阑珊之夜可以洒汗三千。而且，我们还有信念，一个考高中的信念，一个育才人不输他人的信念!</w:t>
      </w:r>
    </w:p>
    <w:p>
      <w:pPr>
        <w:ind w:left="0" w:right="0" w:firstLine="560"/>
        <w:spacing w:before="450" w:after="450" w:line="312" w:lineRule="auto"/>
      </w:pPr>
      <w:r>
        <w:rPr>
          <w:rFonts w:ascii="宋体" w:hAnsi="宋体" w:eastAsia="宋体" w:cs="宋体"/>
          <w:color w:val="000"/>
          <w:sz w:val="28"/>
          <w:szCs w:val="28"/>
        </w:rPr>
        <w:t xml:space="preserve">　　曾经有一个人，为了备战考试，更名为“冲”，想让自己冲一把，他挑灯夜战，最终步入了清华园;曾经有一个人，为了考上大学，夜宿菜窖而寒灯苦读，从倒数一跃成为了班里一个考上大学的人!世上无难事，只怕有心人。若要功夫深，铁杵磨成针。接下来，我们就要拼上这一百天，给这美好的初中生活画上一个完美的感叹号!</w:t>
      </w:r>
    </w:p>
    <w:p>
      <w:pPr>
        <w:ind w:left="0" w:right="0" w:firstLine="560"/>
        <w:spacing w:before="450" w:after="450" w:line="312" w:lineRule="auto"/>
      </w:pPr>
      <w:r>
        <w:rPr>
          <w:rFonts w:ascii="宋体" w:hAnsi="宋体" w:eastAsia="宋体" w:cs="宋体"/>
          <w:color w:val="000"/>
          <w:sz w:val="28"/>
          <w:szCs w:val="28"/>
        </w:rPr>
        <w:t xml:space="preserve">　　语文、英语要扎实基础，把该背的知识全部背过;数学、物理、化学要做熟基本题型，攻克高难疑点;政治、历史要严格按照老师的要求，严以律己，认真复习;体育要勤加锻炼，搏得一个好成绩;理化实验要熟记基本操作，多多学习他人的优点，互相指正缺点。</w:t>
      </w:r>
    </w:p>
    <w:p>
      <w:pPr>
        <w:ind w:left="0" w:right="0" w:firstLine="560"/>
        <w:spacing w:before="450" w:after="450" w:line="312" w:lineRule="auto"/>
      </w:pPr>
      <w:r>
        <w:rPr>
          <w:rFonts w:ascii="宋体" w:hAnsi="宋体" w:eastAsia="宋体" w:cs="宋体"/>
          <w:color w:val="000"/>
          <w:sz w:val="28"/>
          <w:szCs w:val="28"/>
        </w:rPr>
        <w:t xml:space="preserve">　　冲刺阶段是很重要的，把握得好的人，能将之前的努力集聚迸发，甚至超水平发挥;把握不好，无论之前多么优秀都有可能功败垂成。</w:t>
      </w:r>
    </w:p>
    <w:p>
      <w:pPr>
        <w:ind w:left="0" w:right="0" w:firstLine="560"/>
        <w:spacing w:before="450" w:after="450" w:line="312" w:lineRule="auto"/>
      </w:pPr>
      <w:r>
        <w:rPr>
          <w:rFonts w:ascii="宋体" w:hAnsi="宋体" w:eastAsia="宋体" w:cs="宋体"/>
          <w:color w:val="000"/>
          <w:sz w:val="28"/>
          <w:szCs w:val="28"/>
        </w:rPr>
        <w:t xml:space="preserve">　　我们可以错过太阳的光辉，因为明天朝阳依旧会升起;我们可以错过一轮明月，因为抬头可以看见满天繁星;但是我们不能错过拼搏的三月、奋斗的四月、汗水浸湿书卷的五月和那六月的一飞冲天!六月的展翅，注定了我们一生的轨迹;六月的飞翔，决定了我们一世的旅程!所以，努力吧，在剩下的一百天里，竭尽全力，留下生命中最美好的回忆。不要在长大成人后方才醒悟年少无为，不要在白首回头时方才悔恨碌碌终生!</w:t>
      </w:r>
    </w:p>
    <w:p>
      <w:pPr>
        <w:ind w:left="0" w:right="0" w:firstLine="560"/>
        <w:spacing w:before="450" w:after="450" w:line="312" w:lineRule="auto"/>
      </w:pPr>
      <w:r>
        <w:rPr>
          <w:rFonts w:ascii="宋体" w:hAnsi="宋体" w:eastAsia="宋体" w:cs="宋体"/>
          <w:color w:val="000"/>
          <w:sz w:val="28"/>
          <w:szCs w:val="28"/>
        </w:rPr>
        <w:t xml:space="preserve">　　最后，祝愿同学们能取得一个好成绩，踏入理想的校园!</w:t>
      </w:r>
    </w:p>
    <w:p>
      <w:pPr>
        <w:ind w:left="0" w:right="0" w:firstLine="560"/>
        <w:spacing w:before="450" w:after="450" w:line="312" w:lineRule="auto"/>
      </w:pPr>
      <w:r>
        <w:rPr>
          <w:rFonts w:ascii="黑体" w:hAnsi="黑体" w:eastAsia="黑体" w:cs="黑体"/>
          <w:color w:val="000000"/>
          <w:sz w:val="36"/>
          <w:szCs w:val="36"/>
          <w:b w:val="1"/>
          <w:bCs w:val="1"/>
        </w:rPr>
        <w:t xml:space="preserve">第二篇: 有气势的百日誓师大会老师代表演讲稿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今天，我很荣幸地在这里，参加咱们XX附中初三年级的“百日誓师大会”。非常感谢学校能给我这样一个机会和孩子一起经历他们成长中的这一时刻。能让我从家长的角度和老师们，尤其是同学们说说心里话。</w:t>
      </w:r>
    </w:p>
    <w:p>
      <w:pPr>
        <w:ind w:left="0" w:right="0" w:firstLine="560"/>
        <w:spacing w:before="450" w:after="450" w:line="312" w:lineRule="auto"/>
      </w:pPr>
      <w:r>
        <w:rPr>
          <w:rFonts w:ascii="宋体" w:hAnsi="宋体" w:eastAsia="宋体" w:cs="宋体"/>
          <w:color w:val="000"/>
          <w:sz w:val="28"/>
          <w:szCs w:val="28"/>
        </w:rPr>
        <w:t xml:space="preserve">　　在写这份发言稿前几天，我翻出了你们刚进这个校园时和进入初三后的集体照，两张照片的对比，让我看到了你们的变化，我很感动。作为一个母亲，作为一名家长，陪着你们一天天长大，我们是欣慰的。为你们付出的每一分努力，为你们所获得的每一份人生经验，每一份成长而欣慰；能够在你们身边，和你一起经历成长中的痛苦、烦恼和快乐，我们更是幸福的。所以，谢谢你们，谢谢你们给我们带来的欣慰和幸福，谢谢你们让我们能够陪在你们的身边和你们一起成长。</w:t>
      </w:r>
    </w:p>
    <w:p>
      <w:pPr>
        <w:ind w:left="0" w:right="0" w:firstLine="560"/>
        <w:spacing w:before="450" w:after="450" w:line="312" w:lineRule="auto"/>
      </w:pPr>
      <w:r>
        <w:rPr>
          <w:rFonts w:ascii="宋体" w:hAnsi="宋体" w:eastAsia="宋体" w:cs="宋体"/>
          <w:color w:val="000"/>
          <w:sz w:val="28"/>
          <w:szCs w:val="28"/>
        </w:rPr>
        <w:t xml:space="preserve">　　如果说人的成长是一条向上的山路，这一路走来，你们为所迈出的每一步都付出了努力。但是孩子们，之前走的这一段，是个平坦的坡儿，你们现在将要面临的则是这个上坡中的第一个台阶。不要小看这个台阶，它不是一个简单的考试，经过这九年的生活和学习，对于你完整一生而言，它有着很多的意义：它意味着你们初中生活即将结束，你们的生活中不能只有学习、游戏、动漫；它意味着，你们开始要为自己未来做出选择和决定，并为自己的未来承担责任；它意味着你们将开始拥有面对未来未知的生活的能力……这是你们成长过程中必须经过的第一次历练！</w:t>
      </w:r>
    </w:p>
    <w:p>
      <w:pPr>
        <w:ind w:left="0" w:right="0" w:firstLine="560"/>
        <w:spacing w:before="450" w:after="450" w:line="312" w:lineRule="auto"/>
      </w:pPr>
      <w:r>
        <w:rPr>
          <w:rFonts w:ascii="宋体" w:hAnsi="宋体" w:eastAsia="宋体" w:cs="宋体"/>
          <w:color w:val="000"/>
          <w:sz w:val="28"/>
          <w:szCs w:val="28"/>
        </w:rPr>
        <w:t xml:space="preserve">　　走进初三生活以来，作业、练习、考试以及大运动量的锻炼让你们不得已放下了心爱的手机、电脑，疏远了游戏、动漫、社交平台；一律的晚睡早起；周六日又穿梭于不同的课外补习班中。繁重的压力、紧张的生活，一下就演变为了一场没有硝烟的战斗，一场以自己为敌人，以战胜自我为胜利的战斗。“天道酬勤”啊，你们的努力和付出，期望得到怎样的收获呢？在这场没有硝烟的战斗中，无论你是不是能考中自己心仪的学校，在这个努力的过程中，除了知识外，同样收获了吃苦耐劳、忍耐包容、克服困难、坚持不懈、勇敢面对挑战、在逆境中奋发自我的能力，这些都是你们今后人生中的宝贵财富。另外，这场战争准备的9年是不能重新来过的，这不是游戏，可以续命，可以重来，在生命长轴上，过去就是过去了。过去的不气馁和不放弃，因为我们正青春，咱们还有100天的时间去拼搏。记住一句英文：“nevertoolate”！！在这100天里，当你能够控制住玩游戏，看番剧的欲望的时候，当你克服了困倦，坚持完成了所有的练习；或者当你忍住了向不停地叨叨你的爸爸妈妈发脾气的时候，孩子，你一定记得要表扬和鼓励一下你自己，因为在这场没有硝烟的战斗中，你在不断地战胜自己，不断地取得阶段性的胜利！</w:t>
      </w:r>
    </w:p>
    <w:p>
      <w:pPr>
        <w:ind w:left="0" w:right="0" w:firstLine="560"/>
        <w:spacing w:before="450" w:after="450" w:line="312" w:lineRule="auto"/>
      </w:pPr>
      <w:r>
        <w:rPr>
          <w:rFonts w:ascii="宋体" w:hAnsi="宋体" w:eastAsia="宋体" w:cs="宋体"/>
          <w:color w:val="000"/>
          <w:sz w:val="28"/>
          <w:szCs w:val="28"/>
        </w:rPr>
        <w:t xml:space="preserve">　　孩子们，父母的唠叨，老师的叮咛是我们在用不同方式表达爱，这种爱，不是压力，而是你们前行的动力！我们是你们的后援团，是你们坚强的后背，是你们向上攀登的肩膀，所以，在这里程碑式的100天里，带着我们爱和鼓励，努力向前奔跑吧！</w:t>
      </w:r>
    </w:p>
    <w:p>
      <w:pPr>
        <w:ind w:left="0" w:right="0" w:firstLine="560"/>
        <w:spacing w:before="450" w:after="450" w:line="312" w:lineRule="auto"/>
      </w:pPr>
      <w:r>
        <w:rPr>
          <w:rFonts w:ascii="宋体" w:hAnsi="宋体" w:eastAsia="宋体" w:cs="宋体"/>
          <w:color w:val="000"/>
          <w:sz w:val="28"/>
          <w:szCs w:val="28"/>
        </w:rPr>
        <w:t xml:space="preserve">　　最后，我还想真心地感谢在场和不在场的老师们。三年XX中学的校园生活，其实他们与您们相处的时间比和我们相处的时间多，我们对学校和老师，不仅仅是信任，还有依赖。所以，借此机会再次向学校和老师们说声：谢谢您们的辛勤付出，您们辛苦啦！</w:t>
      </w:r>
    </w:p>
    <w:p>
      <w:pPr>
        <w:ind w:left="0" w:right="0" w:firstLine="560"/>
        <w:spacing w:before="450" w:after="450" w:line="312" w:lineRule="auto"/>
      </w:pPr>
      <w:r>
        <w:rPr>
          <w:rFonts w:ascii="宋体" w:hAnsi="宋体" w:eastAsia="宋体" w:cs="宋体"/>
          <w:color w:val="000"/>
          <w:sz w:val="28"/>
          <w:szCs w:val="28"/>
        </w:rPr>
        <w:t xml:space="preserve">　　让我代表所有父母说出他们的心里话：不负青春在，奋发正当时；鱼跃龙门愿，拳拳父母心！加油，孩子们！</w:t>
      </w:r>
    </w:p>
    <w:p>
      <w:pPr>
        <w:ind w:left="0" w:right="0" w:firstLine="560"/>
        <w:spacing w:before="450" w:after="450" w:line="312" w:lineRule="auto"/>
      </w:pPr>
      <w:r>
        <w:rPr>
          <w:rFonts w:ascii="黑体" w:hAnsi="黑体" w:eastAsia="黑体" w:cs="黑体"/>
          <w:color w:val="000000"/>
          <w:sz w:val="36"/>
          <w:szCs w:val="36"/>
          <w:b w:val="1"/>
          <w:bCs w:val="1"/>
        </w:rPr>
        <w:t xml:space="preserve">第三篇: 有气势的百日誓师大会老师代表演讲稿</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在这个距离高考还有200天的庄严时刻，能够作为教师代表发言，我感到无比荣幸！高三是活力燃烧的岁月，满怀无限的憧憬与梦想，在这追梦的道路上，我们是你们忠实的朋友。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活力，多了对未来的理性思考。因为在你身上，汇聚了教师更多的目光，倾注了家长更多的心血，你的肩上承载着更多的期望与职责。如果把人的一生看作是一盘棋的话，决定结局的其实仅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高三的生活，大强度的训练已经开始，这样的日子肯定很苦，也肯定比较单调。可是你要相信，每个人的潜力都是无限的，学会分解你的目标，每科每次前进10分，你每次就有了60分的提高，还排除一点意外，打五折都还有30分。每一天每科学会做两道题，还有200多个日子，你每科的高考类型题目做三遍、四遍的机会都有了。所以，请坚信自我，只要你不放弃，胜利最终站在你这边。并且，高三真的是十分变幻莫测的一年，什么奇迹都可能发生，你会发现很多人的名次、成绩都是很不稳定的变化的，大家在班里在年级里的排行也在不断地变化。所以，成绩差一些的同学，只要你在这一年里把握住所有学习的时间和机会，你很有可能上升到前列，而成绩好的同学，如果你掉以轻心，也有落马的可能。所以我们每一个人都必须坚持高度兴奋的学习状态，在这不足八个月的时间里，同舟共济，共同超越原先的自我。当你藐视困难的时候，困难就自动地自卑了。请记住欢乐是乘法，痛苦是除法，必须不要夸张自我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决定成败。同学们要把平时当考试，练习时力求三准：即审题准、计算准、作答准。如果在这三方面出错，就强制自我改三遍十遍甚至更多遍。要对自我狠一点，狠一点就是高标准，狠一点就是严要求。对自我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第三个瓶颈是高考前的焦虑和畏惧心理。战胜它的法宝就是自信心和勇气。我认为，自信心，有它不必须能赢，但没有它必须会输，你要相信，人的自信心能够创造奇迹。</w:t>
      </w:r>
    </w:p>
    <w:p>
      <w:pPr>
        <w:ind w:left="0" w:right="0" w:firstLine="560"/>
        <w:spacing w:before="450" w:after="450" w:line="312" w:lineRule="auto"/>
      </w:pPr>
      <w:r>
        <w:rPr>
          <w:rFonts w:ascii="宋体" w:hAnsi="宋体" w:eastAsia="宋体" w:cs="宋体"/>
          <w:color w:val="000"/>
          <w:sz w:val="28"/>
          <w:szCs w:val="28"/>
        </w:rPr>
        <w:t xml:space="preserve">　　同学们，明天的太阳照旧会冉冉升起，高考没什么了不起的，告诉自我：豁出去了！连豁出去的勇气都有了，就没什么好害怕和犹豫的了。不要说上课听不懂，不要说教师不关心，堕落不需要理由，只需要借口。期望能够变成失望，失望能够变成绝望，可是谁又是这一变化的决定者？不管我们此刻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2025-01-31T12:33:31+08:00</dcterms:created>
  <dcterms:modified xsi:type="dcterms:W3CDTF">2025-01-31T12:33:31+08:00</dcterms:modified>
</cp:coreProperties>
</file>

<file path=docProps/custom.xml><?xml version="1.0" encoding="utf-8"?>
<Properties xmlns="http://schemas.openxmlformats.org/officeDocument/2006/custom-properties" xmlns:vt="http://schemas.openxmlformats.org/officeDocument/2006/docPropsVTypes"/>
</file>