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学校艺术节领导讲话稿5篇范文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学校艺术节领导讲话稿，希望能给大家带来帮助。学校艺术节领导讲话稿1尊敬的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学校艺术节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金秋时节,如歌岁月。值中秋、国庆佳节来临之际，党的即将召开之时, 我校又一次迎来了文化和艺术的盛会——第十届校园文化艺术节。在此，我谨代表学院党委、行政对第十届校园文化艺术节的开幕表示热烈的祝贺，向为筹备本届校园文化艺术节付出辛勤劳动的老师和同学们表示衷心的感谢!向为本届校园文化艺术节提供支持与帮助的大学自主创业成功典型企业湖南树仁集团致以崇高的敬意!</w:t>
      </w:r>
    </w:p>
    <w:p>
      <w:pPr>
        <w:ind w:left="0" w:right="0" w:firstLine="560"/>
        <w:spacing w:before="450" w:after="450" w:line="312" w:lineRule="auto"/>
      </w:pPr>
      <w:r>
        <w:rPr>
          <w:rFonts w:ascii="宋体" w:hAnsi="宋体" w:eastAsia="宋体" w:cs="宋体"/>
          <w:color w:val="000"/>
          <w:sz w:val="28"/>
          <w:szCs w:val="28"/>
        </w:rPr>
        <w:t xml:space="preserve">目前我校校园文化活动已经形成了上半年举办“科技·读书”节，下半年举办校园文化艺术节和大学生“挑战杯”竞赛的“两节一赛”特色节会文化模式。“两节一赛”是落实学校党委“一个中心，两个突破”战略发展思路和“三位一体”育人模式的伟大实践及提升学生能力素质的重要平台。在“两节一赛”的校园文化活动平台上，走出了感动中国人物洪战辉、湖南省首届“挑战学子”刘培南、全国青年环境友好使者李龙飞、全国自强之星易礼容等许许多多优秀青年大学生。我相信，只要你把握时机、足够努力，你也可以同样优秀!</w:t>
      </w:r>
    </w:p>
    <w:p>
      <w:pPr>
        <w:ind w:left="0" w:right="0" w:firstLine="560"/>
        <w:spacing w:before="450" w:after="450" w:line="312" w:lineRule="auto"/>
      </w:pPr>
      <w:r>
        <w:rPr>
          <w:rFonts w:ascii="宋体" w:hAnsi="宋体" w:eastAsia="宋体" w:cs="宋体"/>
          <w:color w:val="000"/>
          <w:sz w:val="28"/>
          <w:szCs w:val="28"/>
        </w:rPr>
        <w:t xml:space="preserve">今年，以“高扬主旋律，喜迎”为主题的第十届校园文化艺术节即将拉开帷幕。在接下来历时两个月的时间里学校将组织洪战辉素质拓展训练营、辩论赛、“挑战杯”竞赛、社团活动月、文艺汇演等一系列精品校园文化活动来为同学们搭建提高能力素质的平台，希望同学们能够珍惜机会、踊跃参加，在实践中陶冶情操、提高素质、完善自我。</w:t>
      </w:r>
    </w:p>
    <w:p>
      <w:pPr>
        <w:ind w:left="0" w:right="0" w:firstLine="560"/>
        <w:spacing w:before="450" w:after="450" w:line="312" w:lineRule="auto"/>
      </w:pPr>
      <w:r>
        <w:rPr>
          <w:rFonts w:ascii="宋体" w:hAnsi="宋体" w:eastAsia="宋体" w:cs="宋体"/>
          <w:color w:val="000"/>
          <w:sz w:val="28"/>
          <w:szCs w:val="28"/>
        </w:rPr>
        <w:t xml:space="preserve">最后，祝第十届校园文化艺术节取得圆满成功!祝各位领导、老师、来宾工作顺利，身体健康!祝全体同学生活愉快，学习进步!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71华诞，举国上下，一派喜庆，我校以“庆祖国六十华诞，展青春学子风采”为主题的第-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学校艺术节领导讲话稿3</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温暖阳光，在全院职工的精心准备与热切期盼中，我们迎来了第二届文化艺术节。首先，我代表院部向本届艺术节的成功举办表示热烈的祝贺!向为本届艺术节付出辛劳的工作人员表示衷心的感谢!向为医院发展呕心沥血的全院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文化艺术节是医院文化的缩影，是医院辐射社会的文化窗口，更是全院干部职工展示神采与魅力的重要平台。文化艺术节，既是对医院培养全面发展人才的一次集中检阅，也是充分展示医院人文素质、营造高雅活力医院文化氛围，提高职工幸福指数的重要途径，更是我院职工精神面貌、信念追求、和谐发展的美好再现。文化艺术节的开展为全院干部职工彼此学习、互相探讨、共同提高提供一次极好的机会;为我院树立良好的竞争意识、合作意识、拼搏意识形成一个良好的氛围;为我院迈上二级医院新台阶奠定了坚实的文化基础。</w:t>
      </w:r>
    </w:p>
    <w:p>
      <w:pPr>
        <w:ind w:left="0" w:right="0" w:firstLine="560"/>
        <w:spacing w:before="450" w:after="450" w:line="312" w:lineRule="auto"/>
      </w:pPr>
      <w:r>
        <w:rPr>
          <w:rFonts w:ascii="宋体" w:hAnsi="宋体" w:eastAsia="宋体" w:cs="宋体"/>
          <w:color w:val="000"/>
          <w:sz w:val="28"/>
          <w:szCs w:val="28"/>
        </w:rPr>
        <w:t xml:space="preserve">首届文化艺术节于20--年12月1日至20--年1月底结束，那些欢声笑语依然历历在目。本届文化艺术节希望再次得到全院干部职工的积极参与，通过活动不断认识自我、挖掘自我、提高自我。同时希望你们在文化艺术节期间充分发扬集体主义精神，增强集体荣誉感，并能科学合理地安排好工作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同志们，生命因为运动，才有了璀璨的阳光;医院因为艺术，才有了精神的升华。我坚信，在广大参赛选手及工作人员的共同努力下，本届文化艺术节一定能办成一个“文明、热烈、精彩、圆满”的文艺盛会，为医院发展凝集正能量。最后，预祝本届文化艺术节取得圆满成功!祝各参赛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在这建党周年即将到来之际，松坝学校校园文化艺术节盛典开幕，我谨代表谭坝乡党委、政府对这次活动的胜利召开表示祝贺，向筹备、组织这次盛会的全体师生表示衷心的感谢!向刻苦训练、积极备演的师生表示亲切的问候!</w:t>
      </w:r>
    </w:p>
    <w:p>
      <w:pPr>
        <w:ind w:left="0" w:right="0" w:firstLine="560"/>
        <w:spacing w:before="450" w:after="450" w:line="312" w:lineRule="auto"/>
      </w:pPr>
      <w:r>
        <w:rPr>
          <w:rFonts w:ascii="宋体" w:hAnsi="宋体" w:eastAsia="宋体" w:cs="宋体"/>
          <w:color w:val="000"/>
          <w:sz w:val="28"/>
          <w:szCs w:val="28"/>
        </w:rPr>
        <w:t xml:space="preserve">老师们，同学们，没有艺术的生活是不完全的生活，一个不爱好艺术的人也算不上完全地懂得热爱生活。罗曼·罗兰说，“艺术是一种享受，是一切享受中最迷人的享受。”是的，艺术是人类的精神家园，它伴随你们一生，如影随行，无处不在。校园文化艺术节就在于培养学生艺术爱好，挖掘学生艺术潜力，展示学生艺术才干，提升学生综合素养。希望你们借此为契机，培养兴趣、发展能力，胸怀美好的梦想，汲取艺术的灵气，共创辉煌的未来。</w:t>
      </w:r>
    </w:p>
    <w:p>
      <w:pPr>
        <w:ind w:left="0" w:right="0" w:firstLine="560"/>
        <w:spacing w:before="450" w:after="450" w:line="312" w:lineRule="auto"/>
      </w:pPr>
      <w:r>
        <w:rPr>
          <w:rFonts w:ascii="宋体" w:hAnsi="宋体" w:eastAsia="宋体" w:cs="宋体"/>
          <w:color w:val="000"/>
          <w:sz w:val="28"/>
          <w:szCs w:val="28"/>
        </w:rPr>
        <w:t xml:space="preserve">同学们，你们正处于人生的关键时期，是学习知识、发展能力的重要时期，你们华美、芬芳、新鲜、净朗，你们富有青春、活力与激情，你们是早晨九点钟的太阳，是国家未来的希望，希望你们发挥特长、彰显个性，发展能力，提升素质。今天，学校举行校园文化艺术节，为你们搭建了展示自己的\'舞台，你们尽情地唱吧、舞吧，展现自己的特长，放大自己的亮点，演绎出新一代青少年的独特个性，展示出莘莘学子的魅力风姿!</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值全国人民满怀激情共迎建党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 同学</w:t>
      </w:r>
    </w:p>
    <w:p>
      <w:pPr>
        <w:ind w:left="0" w:right="0" w:firstLine="560"/>
        <w:spacing w:before="450" w:after="450" w:line="312" w:lineRule="auto"/>
      </w:pPr>
      <w:r>
        <w:rPr>
          <w:rFonts w:ascii="宋体" w:hAnsi="宋体" w:eastAsia="宋体" w:cs="宋体"/>
          <w:color w:val="000"/>
          <w:sz w:val="28"/>
          <w:szCs w:val="28"/>
        </w:rPr>
        <w:t xml:space="preserve">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让我们在艺术的天空里放飞希望，在欢乐的歌声中健康成长，以倍的信心迎接挑战，用最佳的表现创造我校第七届校园文化艺术节新的辉煌!</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2025-04-07T19:21:18+08:00</dcterms:created>
  <dcterms:modified xsi:type="dcterms:W3CDTF">2025-04-07T19:21:18+08:00</dcterms:modified>
</cp:coreProperties>
</file>

<file path=docProps/custom.xml><?xml version="1.0" encoding="utf-8"?>
<Properties xmlns="http://schemas.openxmlformats.org/officeDocument/2006/custom-properties" xmlns:vt="http://schemas.openxmlformats.org/officeDocument/2006/docPropsVTypes"/>
</file>