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除夕发言稿大全【五篇】</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除夕，为岁末的最后一天夜晚。岁末的最后一天称为岁除，意为旧岁至此而除，另换新岁。除，即去除之意；夕，指夜晚。除夕是岁除之夜的意思，又称大年夜、除夕夜、除夜等，时值年尾的最后一个晚上。本篇文章是为大家整理的除夕发言稿大全【五篇】，希望您喜欢！...</w:t>
      </w:r>
    </w:p>
    <w:p>
      <w:pPr>
        <w:ind w:left="0" w:right="0" w:firstLine="560"/>
        <w:spacing w:before="450" w:after="450" w:line="312" w:lineRule="auto"/>
      </w:pPr>
      <w:r>
        <w:rPr>
          <w:rFonts w:ascii="宋体" w:hAnsi="宋体" w:eastAsia="宋体" w:cs="宋体"/>
          <w:color w:val="000"/>
          <w:sz w:val="28"/>
          <w:szCs w:val="28"/>
        </w:rPr>
        <w:t xml:space="preserve">除夕，为岁末的最后一天夜晚。岁末的最后一天称为岁除，意为旧岁至此而除，另换新岁。除，即去除之意；夕，指夜晚。除夕是岁除之夜的意思，又称大年夜、除夕夜、除夜等，时值年尾的最后一个晚上。本篇文章是为大家整理的除夕发言稿大全【五篇】，希望您喜欢！</w:t>
      </w:r>
    </w:p>
    <w:p>
      <w:pPr>
        <w:ind w:left="0" w:right="0" w:firstLine="560"/>
        <w:spacing w:before="450" w:after="450" w:line="312" w:lineRule="auto"/>
      </w:pPr>
      <w:r>
        <w:rPr>
          <w:rFonts w:ascii="宋体" w:hAnsi="宋体" w:eastAsia="宋体" w:cs="宋体"/>
          <w:color w:val="000"/>
          <w:sz w:val="28"/>
          <w:szCs w:val="28"/>
        </w:rPr>
        <w:t xml:space="preserve">&gt;【篇一】除夕发言稿大全</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一元伊始，万象更新！令人难忘、令人陶醉的新春佳节在愉悦、幸福而又欢庆中渡过！今天我们又开始迈入到紧张而富有挑战的事业新里程。在此我衷心祝愿各位同仁、亲爱的同事们在新的一年事业顺利！家庭幸福！x年吉祥！x到成功！</w:t>
      </w:r>
    </w:p>
    <w:p>
      <w:pPr>
        <w:ind w:left="0" w:right="0" w:firstLine="560"/>
        <w:spacing w:before="450" w:after="450" w:line="312" w:lineRule="auto"/>
      </w:pPr>
      <w:r>
        <w:rPr>
          <w:rFonts w:ascii="宋体" w:hAnsi="宋体" w:eastAsia="宋体" w:cs="宋体"/>
          <w:color w:val="000"/>
          <w:sz w:val="28"/>
          <w:szCs w:val="28"/>
        </w:rPr>
        <w:t xml:space="preserve">　　20xx年应该是我们企业很不平凡、很值得总结的一年。是我们企业夯实管理基础、弘扬企业文化和唱响共赢共享共富价值观的一年。这一年我们企业主要取得了三大成绩：第一大成绩，立足核心，服务三湘。在大家一年的齐心协力和辛勤汗水浇灌下我们把xx物流园建设成为湖南乃至全国物流产业服务平台的一面旗帜和商贸物流产业服务平台的新典范；第二大成绩，立足平台，服务产业。长沙总部基地在各位同仁的精心呵护、用心雕琢下，不仅仅成为我省城市建设的形象和标杆，更是我省产业兴旺的洼地和致富创业的新型平台。该项目落成将成为我们企业和我们每位员工回馈社会感恩社会的佳作；第三大成绩，立足诚信，服务共赢。我们在20xx年同世界五百强浙江物产集团优势互补合作共赢的基础上，20xx年我们又成功地引进了世界五百强华润集团，并同他们和全国知名家居建材品牌企业居然之家形成了长期战略合作伙伴关系，这将为我们走向全国面向世界提供了强有力的战略发展基础和雄厚的资源保障。这三大成绩的取得主要归功于我们每一位员工的辛勤劳作和心血汗水，归功于各级领导和朋友的关心和全力支持！同时，更离不开各位同事家属和亲人们的默默奉献和无私的帮助！在此让我再次对各位同仁朋友和家属亲人们表示最衷心的感谢！谢谢你们同我们有缘一起共创事业！谢谢你们同我们一起并肩作战、陪伴着我们风雨同舟地走过一年又一年。</w:t>
      </w:r>
    </w:p>
    <w:p>
      <w:pPr>
        <w:ind w:left="0" w:right="0" w:firstLine="560"/>
        <w:spacing w:before="450" w:after="450" w:line="312" w:lineRule="auto"/>
      </w:pPr>
      <w:r>
        <w:rPr>
          <w:rFonts w:ascii="宋体" w:hAnsi="宋体" w:eastAsia="宋体" w:cs="宋体"/>
          <w:color w:val="000"/>
          <w:sz w:val="28"/>
          <w:szCs w:val="28"/>
        </w:rPr>
        <w:t xml:space="preserve">　　20xx年是我们企业充满机遇富有挑战的关键之年！是我们历经二十年洗礼风华正茂展雄姿、创伟绩的开局之年！新的一年，我们企业已经吹响起了第三次创业号角，肩负起了中国产业平台服务商领航者神圣使命！让我们携起手来，在德厚天下、志存高远的企业文化指引下！在投资一方热土、兴旺一片产业、构建一片新城、造福一方百姓的发展理念下！让我们高举产业平台服务商这面伟大的旗帜、同心同德奋发有为！为国家的新型工业化和新型城镇化建设！为我们的光彩灿烂的人生谱写一篇宏伟绚丽的新华章！</w:t>
      </w:r>
    </w:p>
    <w:p>
      <w:pPr>
        <w:ind w:left="0" w:right="0" w:firstLine="560"/>
        <w:spacing w:before="450" w:after="450" w:line="312" w:lineRule="auto"/>
      </w:pPr>
      <w:r>
        <w:rPr>
          <w:rFonts w:ascii="宋体" w:hAnsi="宋体" w:eastAsia="宋体" w:cs="宋体"/>
          <w:color w:val="000"/>
          <w:sz w:val="28"/>
          <w:szCs w:val="28"/>
        </w:rPr>
        <w:t xml:space="preserve">　　让我们一起祝愿和立东升大家庭永远幸福安康！让我们一起祝愿我们的事业前途无量！让我们一起祝愿我们的人生快乐吉祥！让我们一起祝愿我们的情谊天久地长！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&gt;【篇二】除夕发言稿大全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“百里不同风，千里不同俗”，不同的地方有不同的风俗习惯，即使是同样的节日，风俗也会迥然不同。</w:t>
      </w:r>
    </w:p>
    <w:p>
      <w:pPr>
        <w:ind w:left="0" w:right="0" w:firstLine="560"/>
        <w:spacing w:before="450" w:after="450" w:line="312" w:lineRule="auto"/>
      </w:pPr>
      <w:r>
        <w:rPr>
          <w:rFonts w:ascii="宋体" w:hAnsi="宋体" w:eastAsia="宋体" w:cs="宋体"/>
          <w:color w:val="000"/>
          <w:sz w:val="28"/>
          <w:szCs w:val="28"/>
        </w:rPr>
        <w:t xml:space="preserve">　　除夕，一年里的最后一天，也是迎接第二年的嘉宾。</w:t>
      </w:r>
    </w:p>
    <w:p>
      <w:pPr>
        <w:ind w:left="0" w:right="0" w:firstLine="560"/>
        <w:spacing w:before="450" w:after="450" w:line="312" w:lineRule="auto"/>
      </w:pPr>
      <w:r>
        <w:rPr>
          <w:rFonts w:ascii="宋体" w:hAnsi="宋体" w:eastAsia="宋体" w:cs="宋体"/>
          <w:color w:val="000"/>
          <w:sz w:val="28"/>
          <w:szCs w:val="28"/>
        </w:rPr>
        <w:t xml:space="preserve">　　照家乡的老规矩，除夕这天天还未亮，大人们就开始进入了忙碌中。集市上挤满了人，大人们都急忙准备年货，小孩们也在准备他们的大事——鞭炮。市场上商品琳琅满目，用的，穿的，吃的，让人目不暇接；人声，车声，呦喝声，讨价还价声。到处喜气洋洋，充满了年味。火红的鞭炮周围挤满了小孩，个个脸上洋溢着喜悦和期待。</w:t>
      </w:r>
    </w:p>
    <w:p>
      <w:pPr>
        <w:ind w:left="0" w:right="0" w:firstLine="560"/>
        <w:spacing w:before="450" w:after="450" w:line="312" w:lineRule="auto"/>
      </w:pPr>
      <w:r>
        <w:rPr>
          <w:rFonts w:ascii="宋体" w:hAnsi="宋体" w:eastAsia="宋体" w:cs="宋体"/>
          <w:color w:val="000"/>
          <w:sz w:val="28"/>
          <w:szCs w:val="28"/>
        </w:rPr>
        <w:t xml:space="preserve">　　午后，大家便开始分头行动。男人们带着孩子们贴对联，女人们杀鸡拜神，也有些小孩子贴年画。街上的灯笼一串连着一串，不计其数，人们已被火红，喜庆，温暖，欢乐所包围。</w:t>
      </w:r>
    </w:p>
    <w:p>
      <w:pPr>
        <w:ind w:left="0" w:right="0" w:firstLine="560"/>
        <w:spacing w:before="450" w:after="450" w:line="312" w:lineRule="auto"/>
      </w:pPr>
      <w:r>
        <w:rPr>
          <w:rFonts w:ascii="宋体" w:hAnsi="宋体" w:eastAsia="宋体" w:cs="宋体"/>
          <w:color w:val="000"/>
          <w:sz w:val="28"/>
          <w:szCs w:val="28"/>
        </w:rPr>
        <w:t xml:space="preserve">　　吃团圆饭啦！妈妈准备了一桌山珍海味：鱼，肉，青菜，鸡······应有尽有，色香味俱全。吃饭时，还有一个规矩，台上的鱼不能吃，因为这样意味着“年年有余”而且，吃饭时要说吉利的话。饭后，要放一挂鞭炮，表示过年了。孩子们洗浴过后，换上新衣裳，新鞋子，走到长辈面前，说吉利的话讨长辈给红包。领到后便兴高采烈跑到街上放鞭炮，看烟花。各式各样的烟花像菊花般在空中绽放，五光十色，十分美丽。大人们便在家里看精彩的春节联欢晚会。</w:t>
      </w:r>
    </w:p>
    <w:p>
      <w:pPr>
        <w:ind w:left="0" w:right="0" w:firstLine="560"/>
        <w:spacing w:before="450" w:after="450" w:line="312" w:lineRule="auto"/>
      </w:pPr>
      <w:r>
        <w:rPr>
          <w:rFonts w:ascii="宋体" w:hAnsi="宋体" w:eastAsia="宋体" w:cs="宋体"/>
          <w:color w:val="000"/>
          <w:sz w:val="28"/>
          <w:szCs w:val="28"/>
        </w:rPr>
        <w:t xml:space="preserve">　　在这一夜，家家灯火通宵，不许间断，都得守岁。到了晚上十二点，在放上一挂鞭炮放完后，除夕夜就过去了。</w:t>
      </w:r>
    </w:p>
    <w:p>
      <w:pPr>
        <w:ind w:left="0" w:right="0" w:firstLine="560"/>
        <w:spacing w:before="450" w:after="450" w:line="312" w:lineRule="auto"/>
      </w:pPr>
      <w:r>
        <w:rPr>
          <w:rFonts w:ascii="宋体" w:hAnsi="宋体" w:eastAsia="宋体" w:cs="宋体"/>
          <w:color w:val="000"/>
          <w:sz w:val="28"/>
          <w:szCs w:val="28"/>
        </w:rPr>
        <w:t xml:space="preserve">　　就这样，除夕在一阵噼里啪啦中走来，又在一阵噼里啪啦中走去。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&gt;【篇三】除夕发言稿大全</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大家早上好。今天我讲话的主题是：喜迎新年，展望未来。</w:t>
      </w:r>
    </w:p>
    <w:p>
      <w:pPr>
        <w:ind w:left="0" w:right="0" w:firstLine="560"/>
        <w:spacing w:before="450" w:after="450" w:line="312" w:lineRule="auto"/>
      </w:pPr>
      <w:r>
        <w:rPr>
          <w:rFonts w:ascii="宋体" w:hAnsi="宋体" w:eastAsia="宋体" w:cs="宋体"/>
          <w:color w:val="000"/>
          <w:sz w:val="28"/>
          <w:szCs w:val="28"/>
        </w:rPr>
        <w:t xml:space="preserve">　　20xx年已经过去。回首往事，20xx年，我们勤奋学习，努力拼搏，团结友爱，互帮互助。虽然我们无法阻拦时间的流逝，但是我们可以主宰自己的未来。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　　20xx年的脚步越来越近了。展望未来，前景灿烂，我们豪情满怀。20xx，让我们用微笑敞开一扇心灵之窗，放飞希望，去寻觅我们的理想；20xx，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　　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　　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　　新年新气象，新的一年即将来到，相信我们的明天会更好。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&gt;【篇四】除夕发言稿大全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瑞雪兆丰年。”在新年即将来临的时候，下雪了，真开心！正因为这场雪，才有了过年的感觉。虽然这雪阻碍了交通，但丝毫没有影响人们回家过年的向往和决心。我们也一样，手里提着年货，踏上了回家的班车，一路上，行人熙熙攘攘、车水马龙，提着大包小包，脸上洋溢着喜悦，准备回家过年。下车了，放眼望去，整个村庄好像被一层白色的银装所覆盖，我穿过银白色的田野，走过那座难忘的小桥，来到我家门前，屋顶上没有被雪覆盖的烟囱，冒着一缕缕炊烟，屋檐下挂着一条条腊肉。</w:t>
      </w:r>
    </w:p>
    <w:p>
      <w:pPr>
        <w:ind w:left="0" w:right="0" w:firstLine="560"/>
        <w:spacing w:before="450" w:after="450" w:line="312" w:lineRule="auto"/>
      </w:pPr>
      <w:r>
        <w:rPr>
          <w:rFonts w:ascii="宋体" w:hAnsi="宋体" w:eastAsia="宋体" w:cs="宋体"/>
          <w:color w:val="000"/>
          <w:sz w:val="28"/>
          <w:szCs w:val="28"/>
        </w:rPr>
        <w:t xml:space="preserve">　　大年三十，奶奶在厨房里蒸馒头、包粽子。妈妈准备年夜饭。爷爷在门口贴对联、挂灯笼。大伯伯在清扫门前雪。爸爸在房前屋后种下了石榴树和柿子树，向往着春天能够开花结果。我和小伙伴们在雪地里、麦田里打雪仗、堆雪人、滚雪球、放鞭炮，开心到了极致！年夜饭前，需要放鞭炮，越响越好，这样可以赶走“年”兽。然后点蜡烛祭祖，给逝去的先人烧香、叩头。希望先人能够保佑我身体健康，学习进步，保佑爸爸事业有成。最后吃年夜饭，在吃饭的过程中，爷爷奶奶便会递给我一个大大的红包——压岁钱。</w:t>
      </w:r>
    </w:p>
    <w:p>
      <w:pPr>
        <w:ind w:left="0" w:right="0" w:firstLine="560"/>
        <w:spacing w:before="450" w:after="450" w:line="312" w:lineRule="auto"/>
      </w:pPr>
      <w:r>
        <w:rPr>
          <w:rFonts w:ascii="宋体" w:hAnsi="宋体" w:eastAsia="宋体" w:cs="宋体"/>
          <w:color w:val="000"/>
          <w:sz w:val="28"/>
          <w:szCs w:val="28"/>
        </w:rPr>
        <w:t xml:space="preserve">　　年夜饭后，一家人坐在一起，观看春节文艺晚会，聊着家常，吃着点心。一直到凌晨，我们走出家门，点燃烟花，望着天空中满天飞舞的烟花，我想：明年一定是一个丰收年。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&gt;【篇五】除夕发言稿大全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“爆竹声中一岁除，春风送暖入屠苏。千门万户瞳瞳日，总把新桃换旧符。”这是一首千古传唱的好诗，每到过年的时候，吟唱这首喜气洋洋的诗，更加增添了节日的气氛。</w:t>
      </w:r>
    </w:p>
    <w:p>
      <w:pPr>
        <w:ind w:left="0" w:right="0" w:firstLine="560"/>
        <w:spacing w:before="450" w:after="450" w:line="312" w:lineRule="auto"/>
      </w:pPr>
      <w:r>
        <w:rPr>
          <w:rFonts w:ascii="宋体" w:hAnsi="宋体" w:eastAsia="宋体" w:cs="宋体"/>
          <w:color w:val="000"/>
          <w:sz w:val="28"/>
          <w:szCs w:val="28"/>
        </w:rPr>
        <w:t xml:space="preserve">　　除夕夜，我早早地来到奶奶家过年。首先映入眼帘的是一对精巧的对联“新势力开创新天地，新主流谱写新华章。”那鲜红纸上的一撇一捺显得龙飞凤舞，中间倒帖着一个大大的“福”字，像一个笑眯眯的脸蛋，寓意着新的一年里福降临我们家。门的左右两旁挂着两个大红灯笼，洋溢着春节欢乐的气息，包含着一种深厚的风情。</w:t>
      </w:r>
    </w:p>
    <w:p>
      <w:pPr>
        <w:ind w:left="0" w:right="0" w:firstLine="560"/>
        <w:spacing w:before="450" w:after="450" w:line="312" w:lineRule="auto"/>
      </w:pPr>
      <w:r>
        <w:rPr>
          <w:rFonts w:ascii="宋体" w:hAnsi="宋体" w:eastAsia="宋体" w:cs="宋体"/>
          <w:color w:val="000"/>
          <w:sz w:val="28"/>
          <w:szCs w:val="28"/>
        </w:rPr>
        <w:t xml:space="preserve">　　走进厅堂，桌子上花花绿绿的食物看得我眼花瞭乱：有苹果、糖、龙眼、瓜子、花生……这时奶奶走过来对我说：“苹果代表平平安安，糖代表甜甜蜜蜜，龙眼代表团团圆圆……”哦！原来如此，怪不得家家户户都要用这些东西来祝贺新年到来。</w:t>
      </w:r>
    </w:p>
    <w:p>
      <w:pPr>
        <w:ind w:left="0" w:right="0" w:firstLine="560"/>
        <w:spacing w:before="450" w:after="450" w:line="312" w:lineRule="auto"/>
      </w:pPr>
      <w:r>
        <w:rPr>
          <w:rFonts w:ascii="宋体" w:hAnsi="宋体" w:eastAsia="宋体" w:cs="宋体"/>
          <w:color w:val="000"/>
          <w:sz w:val="28"/>
          <w:szCs w:val="28"/>
        </w:rPr>
        <w:t xml:space="preserve">　　晚上，我们一家人团聚在一起吃年夜饭，爷爷像变魔术一样一下子变出了许多菜：有鱼、牛肉、鸡、虾、蟹、青菜……真的是新鲜可口，我们互相敬酒碰杯，我祝爸爸妈妈工作顺利！龙年大吉！祝爷爷奶奶身体健康！万事如意！他们祝我学习进步，更上一层楼！我们互相祝贺，开心极了！爷爷奶奶爸爸妈妈拿出压岁钱送给了我，我欢蹦乱跳，高兴的一蹦三尺高，把压岁钱放在枕头下面。吃完晚饭，爸爸拿出烟花，点上火，烟花把天空打扮得格外美丽，五彩缤纷的。接下来该放鞭炮了，我连忙双手捂住耳朵，因为这鞭炮声震耳欲聋，惊天动地。我躲得远远的，一颗心像小兔一样怦怦直跳。蕴含着一股轻松而又欢快的心情。最后，我们围坐在一起看春晚节目。</w:t>
      </w:r>
    </w:p>
    <w:p>
      <w:pPr>
        <w:ind w:left="0" w:right="0" w:firstLine="560"/>
        <w:spacing w:before="450" w:after="450" w:line="312" w:lineRule="auto"/>
      </w:pPr>
      <w:r>
        <w:rPr>
          <w:rFonts w:ascii="宋体" w:hAnsi="宋体" w:eastAsia="宋体" w:cs="宋体"/>
          <w:color w:val="000"/>
          <w:sz w:val="28"/>
          <w:szCs w:val="28"/>
        </w:rPr>
        <w:t xml:space="preserve">　　春节让我回味无穷，更让我感受到人间亲情的美好。期盼着明年的春节会更美好……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2025-01-31T10:27:47+08:00</dcterms:created>
  <dcterms:modified xsi:type="dcterms:W3CDTF">2025-01-31T10:27:47+08:00</dcterms:modified>
</cp:coreProperties>
</file>

<file path=docProps/custom.xml><?xml version="1.0" encoding="utf-8"?>
<Properties xmlns="http://schemas.openxmlformats.org/officeDocument/2006/custom-properties" xmlns:vt="http://schemas.openxmlformats.org/officeDocument/2006/docPropsVTypes"/>
</file>