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在集团公司安全知识竞赛上的致辞范文(通用3篇)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以下是为大家整理的关于在集团公司安全知识竞赛上的致辞的文章3篇 , 欢迎大家参考查阅！【篇1】在集团公司安全知识竞赛上的致辞　　当今社会，上网已成为了千家万户学习知识、获取信息、交流思想、休闲娱乐、开阔视野的一个网络家园，当然，在这美好的背...</w:t>
      </w:r>
    </w:p>
    <w:p>
      <w:pPr>
        <w:ind w:left="0" w:right="0" w:firstLine="560"/>
        <w:spacing w:before="450" w:after="450" w:line="312" w:lineRule="auto"/>
      </w:pPr>
      <w:r>
        <w:rPr>
          <w:rFonts w:ascii="宋体" w:hAnsi="宋体" w:eastAsia="宋体" w:cs="宋体"/>
          <w:color w:val="000"/>
          <w:sz w:val="28"/>
          <w:szCs w:val="28"/>
        </w:rPr>
        <w:t xml:space="preserve">以下是为大家整理的关于在集团公司安全知识竞赛上的致辞的文章3篇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【篇1】在集团公司安全知识竞赛上的致辞</w:t>
      </w:r>
    </w:p>
    <w:p>
      <w:pPr>
        <w:ind w:left="0" w:right="0" w:firstLine="560"/>
        <w:spacing w:before="450" w:after="450" w:line="312" w:lineRule="auto"/>
      </w:pPr>
      <w:r>
        <w:rPr>
          <w:rFonts w:ascii="宋体" w:hAnsi="宋体" w:eastAsia="宋体" w:cs="宋体"/>
          <w:color w:val="000"/>
          <w:sz w:val="28"/>
          <w:szCs w:val="28"/>
        </w:rPr>
        <w:t xml:space="preserve">　　当今社会，上网已成为了千家万户学习知识、获取信息、交流思想、休闲娱乐、开阔视野的一个网络家园，当然，在这美好的背后却暗藏着无形的杀手，那就是色情、暴力、迷信、谎言这种种不良信息，这种种的不良信息不仅仅只造成了我们小网民的身心健康的影响，还成为了我们网络社会的不良作风，社会上还有许许多多的人因为沉迷于网络而失去家庭、荒废学业、失去精神的情操……，我想他们还失去了许许多多人生中最宝贵的东西，这在告诫我们应该远离黑网吧，拒绝诱惑文明上网，健康上网，不良的上网行为同时也成了社会上的一种“病毒”，正在快速的影响着每一个网民，所以我们应该以身作则：远离网吧，拒绝诱惑，文明上网，健康上网。“黑网吧”像一个个美丽的陷阱，它使许多青少年沉迷网络游戏，旷课、逃学、学业废弃，身心俱损等等。</w:t>
      </w:r>
    </w:p>
    <w:p>
      <w:pPr>
        <w:ind w:left="0" w:right="0" w:firstLine="560"/>
        <w:spacing w:before="450" w:after="450" w:line="312" w:lineRule="auto"/>
      </w:pPr>
      <w:r>
        <w:rPr>
          <w:rFonts w:ascii="宋体" w:hAnsi="宋体" w:eastAsia="宋体" w:cs="宋体"/>
          <w:color w:val="000"/>
          <w:sz w:val="28"/>
          <w:szCs w:val="28"/>
        </w:rPr>
        <w:t xml:space="preserve">　　黑网吧危害太大，让我细说吧：</w:t>
      </w:r>
    </w:p>
    <w:p>
      <w:pPr>
        <w:ind w:left="0" w:right="0" w:firstLine="560"/>
        <w:spacing w:before="450" w:after="450" w:line="312" w:lineRule="auto"/>
      </w:pPr>
      <w:r>
        <w:rPr>
          <w:rFonts w:ascii="宋体" w:hAnsi="宋体" w:eastAsia="宋体" w:cs="宋体"/>
          <w:color w:val="000"/>
          <w:sz w:val="28"/>
          <w:szCs w:val="28"/>
        </w:rPr>
        <w:t xml:space="preserve">　　一是严重危害学生的身体。大多数黑网吧、游戏机房，光线昏暗，空气不通，而且在夏日高温的烘烤下十分闷热。有限的空间里人数过多，空气浑浊，存在极大的安全隐患，成为火灾等事故多发地。学生在这样的环境下，对身体是极为不利的;同时长时间在网吧，长时间用眼，精神高度集中，受电脑辐射危害，对视力、体力相当不利。另外，一些“黑网吧”悄悄蔓延，其中充斥着一些不健康网站，对思想都造成了巨大的危害。</w:t>
      </w:r>
    </w:p>
    <w:p>
      <w:pPr>
        <w:ind w:left="0" w:right="0" w:firstLine="560"/>
        <w:spacing w:before="450" w:after="450" w:line="312" w:lineRule="auto"/>
      </w:pPr>
      <w:r>
        <w:rPr>
          <w:rFonts w:ascii="宋体" w:hAnsi="宋体" w:eastAsia="宋体" w:cs="宋体"/>
          <w:color w:val="000"/>
          <w:sz w:val="28"/>
          <w:szCs w:val="28"/>
        </w:rPr>
        <w:t xml:space="preserve">　　二是严重刺激学生的心理。一位专门研究少儿心理学的专家评价，喜欢上网吧的中小学生心理和生理都处于发育的高峰期，这个时候的孩子有如下特点：敏感而脆弱，且好幻想;努力争取独立又独立不了，往往用幻想代替现实。网络的虚拟性提供了一个幻想的空间。迷迹上网的学生经常出现情绪不稳定，不能自我控制，注意力不集中，甚至导致抛弃现实生活，走向极端。</w:t>
      </w:r>
    </w:p>
    <w:p>
      <w:pPr>
        <w:ind w:left="0" w:right="0" w:firstLine="560"/>
        <w:spacing w:before="450" w:after="450" w:line="312" w:lineRule="auto"/>
      </w:pPr>
      <w:r>
        <w:rPr>
          <w:rFonts w:ascii="宋体" w:hAnsi="宋体" w:eastAsia="宋体" w:cs="宋体"/>
          <w:color w:val="000"/>
          <w:sz w:val="28"/>
          <w:szCs w:val="28"/>
        </w:rPr>
        <w:t xml:space="preserve">　　三是荒废学业。泡网吧的学生一心只想到好玩的游戏，把学习忘在一边，学习成绩每况愈下，对不起父母亲的养育之恩、对不起学校老师的培育之情。</w:t>
      </w:r>
    </w:p>
    <w:p>
      <w:pPr>
        <w:ind w:left="0" w:right="0" w:firstLine="560"/>
        <w:spacing w:before="450" w:after="450" w:line="312" w:lineRule="auto"/>
      </w:pPr>
      <w:r>
        <w:rPr>
          <w:rFonts w:ascii="宋体" w:hAnsi="宋体" w:eastAsia="宋体" w:cs="宋体"/>
          <w:color w:val="000"/>
          <w:sz w:val="28"/>
          <w:szCs w:val="28"/>
        </w:rPr>
        <w:t xml:space="preserve">　　四是毒害学生的思想。一些见利忘义的网吧经营的各种游戏，充斥着大量凶杀暴力和淫秽色情图片。这些“电子海络因”深深地污染着学生的心灵。</w:t>
      </w:r>
    </w:p>
    <w:p>
      <w:pPr>
        <w:ind w:left="0" w:right="0" w:firstLine="560"/>
        <w:spacing w:before="450" w:after="450" w:line="312" w:lineRule="auto"/>
      </w:pPr>
      <w:r>
        <w:rPr>
          <w:rFonts w:ascii="宋体" w:hAnsi="宋体" w:eastAsia="宋体" w:cs="宋体"/>
          <w:color w:val="000"/>
          <w:sz w:val="28"/>
          <w:szCs w:val="28"/>
        </w:rPr>
        <w:t xml:space="preserve">　　五是诱发犯罪。网吧汇集各式人群，不少行为不良人员也混入其中，对未成年人有着极大腐蚀作用，不少孩子在网吧沾染上了不良习气。未成年人上网，常为“网资”不足而煞费苦心，极易诱发犯罪行为。</w:t>
      </w:r>
    </w:p>
    <w:p>
      <w:pPr>
        <w:ind w:left="0" w:right="0" w:firstLine="560"/>
        <w:spacing w:before="450" w:after="450" w:line="312" w:lineRule="auto"/>
      </w:pPr>
      <w:r>
        <w:rPr>
          <w:rFonts w:ascii="宋体" w:hAnsi="宋体" w:eastAsia="宋体" w:cs="宋体"/>
          <w:color w:val="000"/>
          <w:sz w:val="28"/>
          <w:szCs w:val="28"/>
        </w:rPr>
        <w:t xml:space="preserve">　　同学们，网吧对青少年的危害牵动着家长和老师们焦灼的心，也引起了党和国家领导人的高度重视。在国务院颁布的《互联网上网服务营业场所管理条例》中明确规定“十八周岁以下的未成年人禁止进入网吧”。团中央等部门正式出台《全国青少年网络文明公约》。为积极响应国家号召，进一步加强未成年人思想道德建设，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　&gt;　一、遵守公约，争做远离网吧的标兵。</w:t>
      </w:r>
    </w:p>
    <w:p>
      <w:pPr>
        <w:ind w:left="0" w:right="0" w:firstLine="560"/>
        <w:spacing w:before="450" w:after="450" w:line="312" w:lineRule="auto"/>
      </w:pPr>
      <w:r>
        <w:rPr>
          <w:rFonts w:ascii="宋体" w:hAnsi="宋体" w:eastAsia="宋体" w:cs="宋体"/>
          <w:color w:val="000"/>
          <w:sz w:val="28"/>
          <w:szCs w:val="28"/>
        </w:rPr>
        <w:t xml:space="preserve">　　我们应在老师或家长的指导下文明上网，利用健康的网络知识资源，扩大知识层面，丰富知识结构。我们要培养自己良好的学习、生活、娱乐习惯，珍惜宝贵的青春年华，做到自尊、自爱、自立、自强，自觉抵制不良诱惑，远离经营性网吧。</w:t>
      </w:r>
    </w:p>
    <w:p>
      <w:pPr>
        <w:ind w:left="0" w:right="0" w:firstLine="560"/>
        <w:spacing w:before="450" w:after="450" w:line="312" w:lineRule="auto"/>
      </w:pPr>
      <w:r>
        <w:rPr>
          <w:rFonts w:ascii="宋体" w:hAnsi="宋体" w:eastAsia="宋体" w:cs="宋体"/>
          <w:color w:val="000"/>
          <w:sz w:val="28"/>
          <w:szCs w:val="28"/>
        </w:rPr>
        <w:t xml:space="preserve">　&gt;　二、遵守公约，争做网络道德的模范。</w:t>
      </w:r>
    </w:p>
    <w:p>
      <w:pPr>
        <w:ind w:left="0" w:right="0" w:firstLine="560"/>
        <w:spacing w:before="450" w:after="450" w:line="312" w:lineRule="auto"/>
      </w:pPr>
      <w:r>
        <w:rPr>
          <w:rFonts w:ascii="宋体" w:hAnsi="宋体" w:eastAsia="宋体" w:cs="宋体"/>
          <w:color w:val="000"/>
          <w:sz w:val="28"/>
          <w:szCs w:val="28"/>
        </w:rPr>
        <w:t xml:space="preserve">　　我们要自觉遵守网络道德规范，增强网络道德意识，明辨网络中的对错与是非，分清网上善恶美丑的界限，形成良好的网络道德行为规范。</w:t>
      </w:r>
    </w:p>
    <w:p>
      <w:pPr>
        <w:ind w:left="0" w:right="0" w:firstLine="560"/>
        <w:spacing w:before="450" w:after="450" w:line="312" w:lineRule="auto"/>
      </w:pPr>
      <w:r>
        <w:rPr>
          <w:rFonts w:ascii="宋体" w:hAnsi="宋体" w:eastAsia="宋体" w:cs="宋体"/>
          <w:color w:val="000"/>
          <w:sz w:val="28"/>
          <w:szCs w:val="28"/>
        </w:rPr>
        <w:t xml:space="preserve">&gt;　　三、遵守公约，争做网络文明的使者。</w:t>
      </w:r>
    </w:p>
    <w:p>
      <w:pPr>
        <w:ind w:left="0" w:right="0" w:firstLine="560"/>
        <w:spacing w:before="450" w:after="450" w:line="312" w:lineRule="auto"/>
      </w:pPr>
      <w:r>
        <w:rPr>
          <w:rFonts w:ascii="宋体" w:hAnsi="宋体" w:eastAsia="宋体" w:cs="宋体"/>
          <w:color w:val="000"/>
          <w:sz w:val="28"/>
          <w:szCs w:val="28"/>
        </w:rPr>
        <w:t xml:space="preserve">　　我们要认识网络文明的内涵，懂得崇尚科学、追求真知的道理，增强网络文明意识，使用文明的网络语言，在无限宽广的网络天地倡导文明新风，营造健康的网络道德环境。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　&gt;　四、遵守公约，争做网络安全的卫士。</w:t>
      </w:r>
    </w:p>
    <w:p>
      <w:pPr>
        <w:ind w:left="0" w:right="0" w:firstLine="560"/>
        <w:spacing w:before="450" w:after="450" w:line="312" w:lineRule="auto"/>
      </w:pPr>
      <w:r>
        <w:rPr>
          <w:rFonts w:ascii="宋体" w:hAnsi="宋体" w:eastAsia="宋体" w:cs="宋体"/>
          <w:color w:val="000"/>
          <w:sz w:val="28"/>
          <w:szCs w:val="28"/>
        </w:rPr>
        <w:t xml:space="preserve">　　我们要了解网络安全的重要性，合法、合理地使用网络的资源，增强网络安全意识，监督和防范不安全的隐患，维护正常网络运行秩序，促进网络的健康发展。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　　当代的青少年是21世纪的主人，肩负着国家和时代的使命，让我们一起行动起来，保持人类诚实、守信、文明的本性，呵护青少年善良、纯正的心灵，做一个遵守网络道德规范，远离网吧的合格、健康学生!</w:t>
      </w:r>
    </w:p>
    <w:p>
      <w:pPr>
        <w:ind w:left="0" w:right="0" w:firstLine="560"/>
        <w:spacing w:before="450" w:after="450" w:line="312" w:lineRule="auto"/>
      </w:pPr>
      <w:r>
        <w:rPr>
          <w:rFonts w:ascii="黑体" w:hAnsi="黑体" w:eastAsia="黑体" w:cs="黑体"/>
          <w:color w:val="000000"/>
          <w:sz w:val="36"/>
          <w:szCs w:val="36"/>
          <w:b w:val="1"/>
          <w:bCs w:val="1"/>
        </w:rPr>
        <w:t xml:space="preserve">【篇2】在集团公司安全知识竞赛上的致辞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乘着集团公司XX年工作会议胜利召开的东风，在XXX的大好形势下，今天，我们隆重聚会，参加由集团公司团委，安监局联合举办的安全知识竞赛活动，这是集团公司安全生产工作中的一件大喜事，在此，我代表××矿党委，向来自XXX个兄弟单位的参赛选手表示亲切的问候，向各位评委致以崇高的敬意，向关心支持我矿安全生产的各位朋友表示衷心的感谢!</w:t>
      </w:r>
    </w:p>
    <w:p>
      <w:pPr>
        <w:ind w:left="0" w:right="0" w:firstLine="560"/>
        <w:spacing w:before="450" w:after="450" w:line="312" w:lineRule="auto"/>
      </w:pPr>
      <w:r>
        <w:rPr>
          <w:rFonts w:ascii="宋体" w:hAnsi="宋体" w:eastAsia="宋体" w:cs="宋体"/>
          <w:color w:val="000"/>
          <w:sz w:val="28"/>
          <w:szCs w:val="28"/>
        </w:rPr>
        <w:t xml:space="preserve">　　安全生产是煤矿永恒的主题，去年以来，集团公司总经理XXX同志提出了：安全生产，我的责任新理念后，公司各单位积极响应，纷纷开展了行之有效的学习、教育、讨论活动，提高了广大干部职工群众的安全责任意识，取得了前所未有的成果，加强安全生产管理有很多手段，其中最重要的一条就是要依靠科学防范，来杜绝和减少各类事故的发生，保护广大职工群众的生命安全与健康。这次安全知识竞赛活动的开展，必将在集团公司各单位掀起新一轮的安全知识学习高潮，营造出人人学安全，个个讲安全，事事要安全，处处保安全的浓厚安全生产氛围，有力推进安全生产工作再上新台阶，我们要以活动为契机，自觉开展好\"安全五个一\"活动：学习一部安全生产法规;阅读一本安全科技书籍;撰写一篇关于安全生产的文章;提出一条关于安全生产的合理化建议，或完成一次安全技术革新;查找、整改一条身边的安全生产隐患，搞好自我防护，预防各类安全事故的发生。</w:t>
      </w:r>
    </w:p>
    <w:p>
      <w:pPr>
        <w:ind w:left="0" w:right="0" w:firstLine="560"/>
        <w:spacing w:before="450" w:after="450" w:line="312" w:lineRule="auto"/>
      </w:pPr>
      <w:r>
        <w:rPr>
          <w:rFonts w:ascii="宋体" w:hAnsi="宋体" w:eastAsia="宋体" w:cs="宋体"/>
          <w:color w:val="000"/>
          <w:sz w:val="28"/>
          <w:szCs w:val="28"/>
        </w:rPr>
        <w:t xml:space="preserve">　　朋友们，让我们紧紧围绕，抓住机遇谋发展，齐心协力翻两番的工作目标，为跨越发展，十年百亿战略目标的实现，再接再厉，再创佳绩，希望各位参赛选手，沉着应战，赛出风格，赛出水平，赛出成绩，勇夺桂冠，祝竞赛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【篇3】在集团公司安全知识竞赛上的致辞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首先，我谨代表大通煤业矿委对积极参加本次安全创业杯知识竟赛的各位选手表示热烈的欢迎！对这次竞赛活动的所有组织者、参与者表示衷心的感谢！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　　今年是全国第12个“安全生产月”，主题是“强化安全基础、推动安全发展”。根据各级政府、安监部门、集团、晋城〃高平公司对安全生产月工作的部署要求，我公司结合生产工作实际，积极落实“安全生产月”活动，针对各项生产建设工作中存在问题和易发生的安全隐患，突出了以开展各种宣传活动为载体，广泛深入地利用悬挂宣传条幅、安全宣传栏、组织观看安全事故警示教育宣教片、全员安全培训、考试、安全隐患排查等形式，努力营造了安全生产月的浓厚氛围。</w:t>
      </w:r>
    </w:p>
    <w:p>
      <w:pPr>
        <w:ind w:left="0" w:right="0" w:firstLine="560"/>
        <w:spacing w:before="450" w:after="450" w:line="312" w:lineRule="auto"/>
      </w:pPr>
      <w:r>
        <w:rPr>
          <w:rFonts w:ascii="宋体" w:hAnsi="宋体" w:eastAsia="宋体" w:cs="宋体"/>
          <w:color w:val="000"/>
          <w:sz w:val="28"/>
          <w:szCs w:val="28"/>
        </w:rPr>
        <w:t xml:space="preserve">　　虽然前期我们做了一些工作，取得了一些成绩，但安全生产这根弦永远也不能放松。今天，由矿安委、安监科、调度室、综合科组织举办的大通煤业第二届“安全创业杯”知识竞赛活动，旨在对安全生产月活动的警示教育、培训学习、工作职责落实、进一步增强做好安全生产建设工作的责任感、压力感和使命感，做一次很好的检验总结，也体现了大通煤业企业文化、安全文化建设发展迈出了坚实的又一步。通过开展安全知识竞赛活动，让</w:t>
      </w:r>
    </w:p>
    <w:p>
      <w:pPr>
        <w:ind w:left="0" w:right="0" w:firstLine="560"/>
        <w:spacing w:before="450" w:after="450" w:line="312" w:lineRule="auto"/>
      </w:pPr>
      <w:r>
        <w:rPr>
          <w:rFonts w:ascii="宋体" w:hAnsi="宋体" w:eastAsia="宋体" w:cs="宋体"/>
          <w:color w:val="000"/>
          <w:sz w:val="28"/>
          <w:szCs w:val="28"/>
        </w:rPr>
        <w:t xml:space="preserve">　　我们的全体干部职工今后能够把安全生产方针时时刻刻永记心中。面对自己的工作、生活、学习，牢固树立“安全就是对自己高度负责，就是对家庭高度负责，就是对企业、对社会高度负责”的安全意识，自觉地遵守国家、行业、公司、企业的安全法律法规、规章制度，努力促进公司各项生产建设管理工作又快又好的向前发展，实现大通煤业矿井建设全年安全零事故目标。</w:t>
      </w:r>
    </w:p>
    <w:p>
      <w:pPr>
        <w:ind w:left="0" w:right="0" w:firstLine="560"/>
        <w:spacing w:before="450" w:after="450" w:line="312" w:lineRule="auto"/>
      </w:pPr>
      <w:r>
        <w:rPr>
          <w:rFonts w:ascii="宋体" w:hAnsi="宋体" w:eastAsia="宋体" w:cs="宋体"/>
          <w:color w:val="000"/>
          <w:sz w:val="28"/>
          <w:szCs w:val="28"/>
        </w:rPr>
        <w:t xml:space="preserve">　　在比赛开始之前，我想向各位参赛队员提两点要求：</w:t>
      </w:r>
    </w:p>
    <w:p>
      <w:pPr>
        <w:ind w:left="0" w:right="0" w:firstLine="560"/>
        <w:spacing w:before="450" w:after="450" w:line="312" w:lineRule="auto"/>
      </w:pPr>
      <w:r>
        <w:rPr>
          <w:rFonts w:ascii="宋体" w:hAnsi="宋体" w:eastAsia="宋体" w:cs="宋体"/>
          <w:color w:val="000"/>
          <w:sz w:val="28"/>
          <w:szCs w:val="28"/>
        </w:rPr>
        <w:t xml:space="preserve">&gt;　　一、希望各位队员要充分认识这次竞赛的目的意义，不要为了竞赛而竞赛，要通过竞赛互相学习，找到差距，发现不足，提高自己，如果得不到奖项也不要灰心，能够参加竞赛本身就是一种收获。</w:t>
      </w:r>
    </w:p>
    <w:p>
      <w:pPr>
        <w:ind w:left="0" w:right="0" w:firstLine="560"/>
        <w:spacing w:before="450" w:after="450" w:line="312" w:lineRule="auto"/>
      </w:pPr>
      <w:r>
        <w:rPr>
          <w:rFonts w:ascii="宋体" w:hAnsi="宋体" w:eastAsia="宋体" w:cs="宋体"/>
          <w:color w:val="000"/>
          <w:sz w:val="28"/>
          <w:szCs w:val="28"/>
        </w:rPr>
        <w:t xml:space="preserve">&gt;　　二、希望各单位参赛人员要有大局意识，团队意识，放下包袱，轻装上阵，积极答题，赛出水平，赛出成绩，赛出风格，充分展示大通煤业人的精神风貌。</w:t>
      </w:r>
    </w:p>
    <w:p>
      <w:pPr>
        <w:ind w:left="0" w:right="0" w:firstLine="560"/>
        <w:spacing w:before="450" w:after="450" w:line="312" w:lineRule="auto"/>
      </w:pPr>
      <w:r>
        <w:rPr>
          <w:rFonts w:ascii="宋体" w:hAnsi="宋体" w:eastAsia="宋体" w:cs="宋体"/>
          <w:color w:val="000"/>
          <w:sz w:val="28"/>
          <w:szCs w:val="28"/>
        </w:rPr>
        <w:t xml:space="preserve">　　最后，祝愿选手们在今天的比赛中取得理想成绩！并预祝此次安全生产创业杯知识竞赛活动取得圆满成功！顺祝大家平平安安，工作顺利！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2025-04-03T14:39:39+08:00</dcterms:created>
  <dcterms:modified xsi:type="dcterms:W3CDTF">2025-04-03T14:39:39+08:00</dcterms:modified>
</cp:coreProperties>
</file>

<file path=docProps/custom.xml><?xml version="1.0" encoding="utf-8"?>
<Properties xmlns="http://schemas.openxmlformats.org/officeDocument/2006/custom-properties" xmlns:vt="http://schemas.openxmlformats.org/officeDocument/2006/docPropsVTypes"/>
</file>