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在市青年干部培训班结业仪式上的讲话</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青年是一个汉语词语，拼音是qīng nián，青年的含义在全世界不同的社会中是不同的，而青年的定义随着政治经济和社会文化环境的变更一直在变化。因社会文化、制度、经济和政治因素各不相同，不同国家对“青年”的实际定义和对该术语的理解存在着细微的...</w:t>
      </w:r>
    </w:p>
    <w:p>
      <w:pPr>
        <w:ind w:left="0" w:right="0" w:firstLine="560"/>
        <w:spacing w:before="450" w:after="450" w:line="312" w:lineRule="auto"/>
      </w:pPr>
      <w:r>
        <w:rPr>
          <w:rFonts w:ascii="宋体" w:hAnsi="宋体" w:eastAsia="宋体" w:cs="宋体"/>
          <w:color w:val="000"/>
          <w:sz w:val="28"/>
          <w:szCs w:val="28"/>
        </w:rPr>
        <w:t xml:space="preserve">青年是一个汉语词语，拼音是qīng nián，青年的含义在全世界不同的社会中是不同的，而青年的定义随着政治经济和社会文化环境的变更一直在变化。因社会文化、制度、经济和政治因素各不相同，不同国家对“青年”的实际定义和对该术语的理解存在着细微的差别。本站今天为大家精心准备了在市青年干部培训班结业仪式上的讲话，希望对大家有所帮助![_TAG_h2]　　在市青年干部培训班结业仪式上的讲话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下午，XX市青年干部培训班最后一节课上，市委常委、组织部长XXX围绕认真学习贯彻习近平总书记在中央政治局第二十一次集体学习时的重要讲话精神，落实新时代党的组织路线“五个抓好”基本要求，与大家面对面交流，谈认识、讲体会、教方法、传经验，引导大家把好思想之舵、锤炼能力之本、扛起使命之责，以更加奋发有为的精神状态在率先蹚出一条新路上建功立业。今天，市青年干部培训班就要结业了。首先，我代表市委组织部对同志们顺利完成学业表示热烈的祝贺!向付出辛勤劳作的党校教职工表示衷心的感谢!</w:t>
      </w:r>
    </w:p>
    <w:p>
      <w:pPr>
        <w:ind w:left="0" w:right="0" w:firstLine="560"/>
        <w:spacing w:before="450" w:after="450" w:line="312" w:lineRule="auto"/>
      </w:pPr>
      <w:r>
        <w:rPr>
          <w:rFonts w:ascii="宋体" w:hAnsi="宋体" w:eastAsia="宋体" w:cs="宋体"/>
          <w:color w:val="000"/>
          <w:sz w:val="28"/>
          <w:szCs w:val="28"/>
        </w:rPr>
        <w:t xml:space="preserve">　　此次培训班是XX市在今年疫情防控大环境、大背景下首次开班。市委组织部精心设计教学内容，在为期一周的集中培训中，安排了专题辅导、部长授课、警示教育、现场观摩、分组研讨等丰富形式，是全市进一步学习贯彻习近平总书记重要讲话重要指示的具体行动，是全市深入学习领会和贯彻落实新时代党的组织路线的重要安排，是提升青年干部履职尽责能力素质的关键举措，也是推动青年干部比学赶超、争先作为的学习交流。昨天的课上，XX部长对大家提出了青年干部“四要”。</w:t>
      </w:r>
    </w:p>
    <w:p>
      <w:pPr>
        <w:ind w:left="0" w:right="0" w:firstLine="560"/>
        <w:spacing w:before="450" w:after="450" w:line="312" w:lineRule="auto"/>
      </w:pPr>
      <w:r>
        <w:rPr>
          <w:rFonts w:ascii="宋体" w:hAnsi="宋体" w:eastAsia="宋体" w:cs="宋体"/>
          <w:color w:val="000"/>
          <w:sz w:val="28"/>
          <w:szCs w:val="28"/>
        </w:rPr>
        <w:t xml:space="preserve">　　一要旗帜鲜明讲政治。坚持用党的科学理论武装头脑，坚定道路和制度自信，牢记初心、勇担使命，主动服务转型发展战略大局，扛起政治责任，严守政治纪律，提升政治能力。</w:t>
      </w:r>
    </w:p>
    <w:p>
      <w:pPr>
        <w:ind w:left="0" w:right="0" w:firstLine="560"/>
        <w:spacing w:before="450" w:after="450" w:line="312" w:lineRule="auto"/>
      </w:pPr>
      <w:r>
        <w:rPr>
          <w:rFonts w:ascii="宋体" w:hAnsi="宋体" w:eastAsia="宋体" w:cs="宋体"/>
          <w:color w:val="000"/>
          <w:sz w:val="28"/>
          <w:szCs w:val="28"/>
        </w:rPr>
        <w:t xml:space="preserve">　　二要心底无私。坚持原则，依规办事，不徇私情，正确对待上情、恩情、友情亲情;一把尺子、一量到底;一身正气、抵制歪风。</w:t>
      </w:r>
    </w:p>
    <w:p>
      <w:pPr>
        <w:ind w:left="0" w:right="0" w:firstLine="560"/>
        <w:spacing w:before="450" w:after="450" w:line="312" w:lineRule="auto"/>
      </w:pPr>
      <w:r>
        <w:rPr>
          <w:rFonts w:ascii="宋体" w:hAnsi="宋体" w:eastAsia="宋体" w:cs="宋体"/>
          <w:color w:val="000"/>
          <w:sz w:val="28"/>
          <w:szCs w:val="28"/>
        </w:rPr>
        <w:t xml:space="preserve">　　三要专心精进干事业。创对标一流之绩，持之以恒强化党的科学理论武装，善于运用唯物辩证法的思想方法谋划推进工作，干事要拼、激情干事，勇争一流，只争朝夕，做到谋划快、推进快、见效快。四要接力传承树形象。慎言多思讲规矩话，严谨细致办规矩事，清正廉洁做规矩人。力戒形式主义、官僚主义，密切联系群众，甘为人梯，保持良好心态。家风要正。增强家的亲和力，保持谦虚低调好品格。</w:t>
      </w:r>
    </w:p>
    <w:p>
      <w:pPr>
        <w:ind w:left="0" w:right="0" w:firstLine="560"/>
        <w:spacing w:before="450" w:after="450" w:line="312" w:lineRule="auto"/>
      </w:pPr>
      <w:r>
        <w:rPr>
          <w:rFonts w:ascii="宋体" w:hAnsi="宋体" w:eastAsia="宋体" w:cs="宋体"/>
          <w:color w:val="000"/>
          <w:sz w:val="28"/>
          <w:szCs w:val="28"/>
        </w:rPr>
        <w:t xml:space="preserve">　　希望大家深刻领会精神，抓好贯彻落实。举办青年干部培训班，是市委加强年轻干部队伍建设的重要举措，在座的30位学员，都是市直部门和区县优秀年轻干部的代表，能够静下心、安住神、坐下来参加学习培训，是十分难得的机会。</w:t>
      </w:r>
    </w:p>
    <w:p>
      <w:pPr>
        <w:ind w:left="0" w:right="0" w:firstLine="560"/>
        <w:spacing w:before="450" w:after="450" w:line="312" w:lineRule="auto"/>
      </w:pPr>
      <w:r>
        <w:rPr>
          <w:rFonts w:ascii="宋体" w:hAnsi="宋体" w:eastAsia="宋体" w:cs="宋体"/>
          <w:color w:val="000"/>
          <w:sz w:val="28"/>
          <w:szCs w:val="28"/>
        </w:rPr>
        <w:t xml:space="preserve">　　从刚才培训班小结、学员代表的发言和平时掌握的情况来看，大家珍惜这次学习培训的机会，勤于学习、善于钻研，勇于实践，取得了较好的学习效果。可以说，本期培训班组织严密、内容丰富、形式活泼，达到了预期的目的。下面，受市委常委、组织部部长XX同志的委托，讲几点意见，与大家共勉。</w:t>
      </w:r>
    </w:p>
    <w:p>
      <w:pPr>
        <w:ind w:left="0" w:right="0" w:firstLine="560"/>
        <w:spacing w:before="450" w:after="450" w:line="312" w:lineRule="auto"/>
      </w:pPr>
      <w:r>
        <w:rPr>
          <w:rFonts w:ascii="宋体" w:hAnsi="宋体" w:eastAsia="宋体" w:cs="宋体"/>
          <w:color w:val="000"/>
          <w:sz w:val="28"/>
          <w:szCs w:val="28"/>
        </w:rPr>
        <w:t xml:space="preserve">&gt;　　一、加强政治修养，始终对党无限忠诚。</w:t>
      </w:r>
    </w:p>
    <w:p>
      <w:pPr>
        <w:ind w:left="0" w:right="0" w:firstLine="560"/>
        <w:spacing w:before="450" w:after="450" w:line="312" w:lineRule="auto"/>
      </w:pPr>
      <w:r>
        <w:rPr>
          <w:rFonts w:ascii="宋体" w:hAnsi="宋体" w:eastAsia="宋体" w:cs="宋体"/>
          <w:color w:val="000"/>
          <w:sz w:val="28"/>
          <w:szCs w:val="28"/>
        </w:rPr>
        <w:t xml:space="preserve">　　政治修养是年轻干部政治素质、政治立场和政治态度的集中体现。作为年轻干部，加强政治修养，必须做到对党忠诚、政治坚定、时刻清醒。一是对党忠诚。对党忠诚，是衡量一个年轻干部政治上是否成熟的重要标志。</w:t>
      </w:r>
    </w:p>
    <w:p>
      <w:pPr>
        <w:ind w:left="0" w:right="0" w:firstLine="560"/>
        <w:spacing w:before="450" w:after="450" w:line="312" w:lineRule="auto"/>
      </w:pPr>
      <w:r>
        <w:rPr>
          <w:rFonts w:ascii="宋体" w:hAnsi="宋体" w:eastAsia="宋体" w:cs="宋体"/>
          <w:color w:val="000"/>
          <w:sz w:val="28"/>
          <w:szCs w:val="28"/>
        </w:rPr>
        <w:t xml:space="preserve">　　对党忠诚，就是要坚决拥护党的纲领和方针，始终听党的话，坚定跟党走;对党忠诚，就是要能够经得住风浪和诱惑的考验，始终与党中央、XX省委和市委在思想上、行动上保持高度一致。年轻干部应自觉把对党忠诚，作为一种信念来坚守，作为一种修养来锤炼，作为一种准则来恪守。</w:t>
      </w:r>
    </w:p>
    <w:p>
      <w:pPr>
        <w:ind w:left="0" w:right="0" w:firstLine="560"/>
        <w:spacing w:before="450" w:after="450" w:line="312" w:lineRule="auto"/>
      </w:pPr>
      <w:r>
        <w:rPr>
          <w:rFonts w:ascii="宋体" w:hAnsi="宋体" w:eastAsia="宋体" w:cs="宋体"/>
          <w:color w:val="000"/>
          <w:sz w:val="28"/>
          <w:szCs w:val="28"/>
        </w:rPr>
        <w:t xml:space="preserve">　　二是政治坚定。政治坚定就是要坚定信念，在党言党、在党为党、在党忧党，心中有党、心中有民、心中有责、心中有戒，自觉维护党中央的权威。三是时刻清醒。时刻清醒就需要年轻干部提高政治鉴别力和敏锐性，增强辨别是非的能力，在大是大非面前，始终保持政治上的清醒和坚定。在大是大非问题上旗帜鲜明、立场坚定、行动自觉，勇敢地站在反分裂、反恐怖斗争的第一线，决不做“两面人”、“老好人”。</w:t>
      </w:r>
    </w:p>
    <w:p>
      <w:pPr>
        <w:ind w:left="0" w:right="0" w:firstLine="560"/>
        <w:spacing w:before="450" w:after="450" w:line="312" w:lineRule="auto"/>
      </w:pPr>
      <w:r>
        <w:rPr>
          <w:rFonts w:ascii="宋体" w:hAnsi="宋体" w:eastAsia="宋体" w:cs="宋体"/>
          <w:color w:val="000"/>
          <w:sz w:val="28"/>
          <w:szCs w:val="28"/>
        </w:rPr>
        <w:t xml:space="preserve">&gt;　　二、加强理论修养，始终对知识不懈追求。</w:t>
      </w:r>
    </w:p>
    <w:p>
      <w:pPr>
        <w:ind w:left="0" w:right="0" w:firstLine="560"/>
        <w:spacing w:before="450" w:after="450" w:line="312" w:lineRule="auto"/>
      </w:pPr>
      <w:r>
        <w:rPr>
          <w:rFonts w:ascii="宋体" w:hAnsi="宋体" w:eastAsia="宋体" w:cs="宋体"/>
          <w:color w:val="000"/>
          <w:sz w:val="28"/>
          <w:szCs w:val="28"/>
        </w:rPr>
        <w:t xml:space="preserve">　　理论修养是党性修养的基础，也是党性修养的内在需求。年轻干部提高理论修养，必须终生学习、用心思考，学用相长。</w:t>
      </w:r>
    </w:p>
    <w:p>
      <w:pPr>
        <w:ind w:left="0" w:right="0" w:firstLine="560"/>
        <w:spacing w:before="450" w:after="450" w:line="312" w:lineRule="auto"/>
      </w:pPr>
      <w:r>
        <w:rPr>
          <w:rFonts w:ascii="宋体" w:hAnsi="宋体" w:eastAsia="宋体" w:cs="宋体"/>
          <w:color w:val="000"/>
          <w:sz w:val="28"/>
          <w:szCs w:val="28"/>
        </w:rPr>
        <w:t xml:space="preserve">　　一是终生学习。年轻干部应该强化终生学习的意识，把学习当作一种修养、一种责任、一种毕生的追求。学习中，既要深入学习上级有关文件精神和工作部署，做到“上接天线、下接地气”，掌握做群众工作、履职尽责等各种必备知识，也要学经济、社会、科技、文化和其它知识，博采众长，潜心钻研，不断提高理论水平和工作本领。</w:t>
      </w:r>
    </w:p>
    <w:p>
      <w:pPr>
        <w:ind w:left="0" w:right="0" w:firstLine="560"/>
        <w:spacing w:before="450" w:after="450" w:line="312" w:lineRule="auto"/>
      </w:pPr>
      <w:r>
        <w:rPr>
          <w:rFonts w:ascii="宋体" w:hAnsi="宋体" w:eastAsia="宋体" w:cs="宋体"/>
          <w:color w:val="000"/>
          <w:sz w:val="28"/>
          <w:szCs w:val="28"/>
        </w:rPr>
        <w:t xml:space="preserve">　　二是用心思考。年轻干部应该增强思考的意识，培养思考的习惯。学习和思考是密不可分的，思考是学习的更深层次。论语中说的“学而不思则罔，思而不学则殆”就阐明了学思结合的重要性。</w:t>
      </w:r>
    </w:p>
    <w:p>
      <w:pPr>
        <w:ind w:left="0" w:right="0" w:firstLine="560"/>
        <w:spacing w:before="450" w:after="450" w:line="312" w:lineRule="auto"/>
      </w:pPr>
      <w:r>
        <w:rPr>
          <w:rFonts w:ascii="宋体" w:hAnsi="宋体" w:eastAsia="宋体" w:cs="宋体"/>
          <w:color w:val="000"/>
          <w:sz w:val="28"/>
          <w:szCs w:val="28"/>
        </w:rPr>
        <w:t xml:space="preserve">　　三是学用相长。年轻干部应该坚持理论和实践相统一，学以致用，学用相长。自觉把理论知识与XXX市的经济社会发展结合起来，与本职工作结合起来，着眼于解决实际问题。年轻干部成长成才，还要向实践学习、向群众学习，积累经验、丰富阅历，经风雨、长见识，练就驾驭复杂局面、推动发展的过硬本领。</w:t>
      </w:r>
    </w:p>
    <w:p>
      <w:pPr>
        <w:ind w:left="0" w:right="0" w:firstLine="560"/>
        <w:spacing w:before="450" w:after="450" w:line="312" w:lineRule="auto"/>
      </w:pPr>
      <w:r>
        <w:rPr>
          <w:rFonts w:ascii="宋体" w:hAnsi="宋体" w:eastAsia="宋体" w:cs="宋体"/>
          <w:color w:val="000"/>
          <w:sz w:val="28"/>
          <w:szCs w:val="28"/>
        </w:rPr>
        <w:t xml:space="preserve">&gt;　　三、加强品行修养，始终对事业充满激情。</w:t>
      </w:r>
    </w:p>
    <w:p>
      <w:pPr>
        <w:ind w:left="0" w:right="0" w:firstLine="560"/>
        <w:spacing w:before="450" w:after="450" w:line="312" w:lineRule="auto"/>
      </w:pPr>
      <w:r>
        <w:rPr>
          <w:rFonts w:ascii="宋体" w:hAnsi="宋体" w:eastAsia="宋体" w:cs="宋体"/>
          <w:color w:val="000"/>
          <w:sz w:val="28"/>
          <w:szCs w:val="28"/>
        </w:rPr>
        <w:t xml:space="preserve">　　干与不干是衡量党性的重要尺度，也是评价一个干部品行的主要标准。一个有品行修养的干部，一定是一个想干事、敢担当的干部。年轻干部加强品行修养，必须勇于担当、主动作为，奋力争先。</w:t>
      </w:r>
    </w:p>
    <w:p>
      <w:pPr>
        <w:ind w:left="0" w:right="0" w:firstLine="560"/>
        <w:spacing w:before="450" w:after="450" w:line="312" w:lineRule="auto"/>
      </w:pPr>
      <w:r>
        <w:rPr>
          <w:rFonts w:ascii="宋体" w:hAnsi="宋体" w:eastAsia="宋体" w:cs="宋体"/>
          <w:color w:val="000"/>
          <w:sz w:val="28"/>
          <w:szCs w:val="28"/>
        </w:rPr>
        <w:t xml:space="preserve">　　一是勇于担当。勇于担当，就要敢于负责。看一个年轻干部，最重要的是看他有没有事业心、责任感、原则性，归结起来，就是有没有担当精神。作为年轻干部，就是要发挥特点，敢字当头。在难题面前，敢闯敢试、敢为人先;在矛盾面前，敢抓敢管、敢于碰硬;在风险面前，敢作敢为、敢担责任。二是主动作为。小平同志说过，世界上的事情都是干出来的，不干，半点马克思主义都没有。</w:t>
      </w:r>
    </w:p>
    <w:p>
      <w:pPr>
        <w:ind w:left="0" w:right="0" w:firstLine="560"/>
        <w:spacing w:before="450" w:after="450" w:line="312" w:lineRule="auto"/>
      </w:pPr>
      <w:r>
        <w:rPr>
          <w:rFonts w:ascii="宋体" w:hAnsi="宋体" w:eastAsia="宋体" w:cs="宋体"/>
          <w:color w:val="000"/>
          <w:sz w:val="28"/>
          <w:szCs w:val="28"/>
        </w:rPr>
        <w:t xml:space="preserve">　　干事难免会出错，但不干事百分之百地错。每一名年轻干部都应该把干事创业作为自己的天职，勤勤恳恳干工作，一丝不苟抓落实。三是奋力争先。年轻干部要按照张春贤书记提出的“四强”、“三力”要求，争当XX特色好干部的表率，奋勇争先，主动作为，勇挑重担，破解难题，全身心地投入到工作任务当中去。</w:t>
      </w:r>
    </w:p>
    <w:p>
      <w:pPr>
        <w:ind w:left="0" w:right="0" w:firstLine="560"/>
        <w:spacing w:before="450" w:after="450" w:line="312" w:lineRule="auto"/>
      </w:pPr>
      <w:r>
        <w:rPr>
          <w:rFonts w:ascii="宋体" w:hAnsi="宋体" w:eastAsia="宋体" w:cs="宋体"/>
          <w:color w:val="000"/>
          <w:sz w:val="28"/>
          <w:szCs w:val="28"/>
        </w:rPr>
        <w:t xml:space="preserve">&gt;　　四、加强作风修养，始终对群众保持真心。</w:t>
      </w:r>
    </w:p>
    <w:p>
      <w:pPr>
        <w:ind w:left="0" w:right="0" w:firstLine="560"/>
        <w:spacing w:before="450" w:after="450" w:line="312" w:lineRule="auto"/>
      </w:pPr>
      <w:r>
        <w:rPr>
          <w:rFonts w:ascii="宋体" w:hAnsi="宋体" w:eastAsia="宋体" w:cs="宋体"/>
          <w:color w:val="000"/>
          <w:sz w:val="28"/>
          <w:szCs w:val="28"/>
        </w:rPr>
        <w:t xml:space="preserve">　　作风养成是党性修养的外在表现，直接决定着领导干部个人素质和工作水平的高低。年轻干部要按照“不忘初心、牢记使命”的要求，加强作风修养，做到踏实而不飘浮，为民而不谋私。一是踏实而不飘浮。现在年轻干部都很忙，绝大多数同志在忙本职工作，但也有一些同志在忙迎来送往。</w:t>
      </w:r>
    </w:p>
    <w:p>
      <w:pPr>
        <w:ind w:left="0" w:right="0" w:firstLine="560"/>
        <w:spacing w:before="450" w:after="450" w:line="312" w:lineRule="auto"/>
      </w:pPr>
      <w:r>
        <w:rPr>
          <w:rFonts w:ascii="宋体" w:hAnsi="宋体" w:eastAsia="宋体" w:cs="宋体"/>
          <w:color w:val="000"/>
          <w:sz w:val="28"/>
          <w:szCs w:val="28"/>
        </w:rPr>
        <w:t xml:space="preserve">　　年轻干部应该把精力和心思用在每一件实际工作上，真干、实干、苦干、巧干。千万不要在最能吃苦的年纪选择安稳度日、荒废时光。应脚踏实地主动置身于各种复杂的矛盾中，直面矛盾、解析矛盾，从而磨炼自己的意志、历练自己的素养、锤炼自己的作风。二是为民而不谋私。全心全意为人民服务，是党的根本宗旨。作为年轻干部，一定要模范践行立党为公、执政为民，增进同群众的感情，心里装着群众，眼睛向着群众，脚步迈向群众。</w:t>
      </w:r>
    </w:p>
    <w:p>
      <w:pPr>
        <w:ind w:left="0" w:right="0" w:firstLine="560"/>
        <w:spacing w:before="450" w:after="450" w:line="312" w:lineRule="auto"/>
      </w:pPr>
      <w:r>
        <w:rPr>
          <w:rFonts w:ascii="宋体" w:hAnsi="宋体" w:eastAsia="宋体" w:cs="宋体"/>
          <w:color w:val="000"/>
          <w:sz w:val="28"/>
          <w:szCs w:val="28"/>
        </w:rPr>
        <w:t xml:space="preserve">　　一定要自觉把服务群众作为一切工作的出发点和落脚点，牢记群众利益无小事的道理，多为群众做好事、办实事、解难事。一定要坚持把群众的呼声作为第一信号，把群众的要求作为第一选择，把群众的满意作为第一标准，常怀爱民之心，恪守为民之责，善谋富民之策，多办利民之事。</w:t>
      </w:r>
    </w:p>
    <w:p>
      <w:pPr>
        <w:ind w:left="0" w:right="0" w:firstLine="560"/>
        <w:spacing w:before="450" w:after="450" w:line="312" w:lineRule="auto"/>
      </w:pPr>
      <w:r>
        <w:rPr>
          <w:rFonts w:ascii="宋体" w:hAnsi="宋体" w:eastAsia="宋体" w:cs="宋体"/>
          <w:color w:val="000"/>
          <w:sz w:val="28"/>
          <w:szCs w:val="28"/>
        </w:rPr>
        <w:t xml:space="preserve">&gt;　　五、加强纪律修养，始终对自己严格要求。</w:t>
      </w:r>
    </w:p>
    <w:p>
      <w:pPr>
        <w:ind w:left="0" w:right="0" w:firstLine="560"/>
        <w:spacing w:before="450" w:after="450" w:line="312" w:lineRule="auto"/>
      </w:pPr>
      <w:r>
        <w:rPr>
          <w:rFonts w:ascii="宋体" w:hAnsi="宋体" w:eastAsia="宋体" w:cs="宋体"/>
          <w:color w:val="000"/>
          <w:sz w:val="28"/>
          <w:szCs w:val="28"/>
        </w:rPr>
        <w:t xml:space="preserve">　　纪律严明和党性坚强密不可分。年轻干部涉世不深，经验不足，容易成为被腐蚀的对象，更应严格要求自己。年轻干部加强党性修养，必须严格按照中央颁布的《中共共产党廉洁自律准则》和《中国共产党纪律处分条例》规定要求自己，在任何时候，都要严格要求自己，决不能放纵“物欲”和奢望“官欲”。</w:t>
      </w:r>
    </w:p>
    <w:p>
      <w:pPr>
        <w:ind w:left="0" w:right="0" w:firstLine="560"/>
        <w:spacing w:before="450" w:after="450" w:line="312" w:lineRule="auto"/>
      </w:pPr>
      <w:r>
        <w:rPr>
          <w:rFonts w:ascii="宋体" w:hAnsi="宋体" w:eastAsia="宋体" w:cs="宋体"/>
          <w:color w:val="000"/>
          <w:sz w:val="28"/>
          <w:szCs w:val="28"/>
        </w:rPr>
        <w:t xml:space="preserve">　　要耐得住寂寞、挡得住诱惑、扛得住压力、抗得住干扰、稳得住心神、经得住考验、守得住家园。自觉遵守党纪国法，遵守政治纪律和政治规矩，经常过滤自己的思想、检点自己的行为，敲打自己身上的灰尘，心存敬畏、手握戒尺。自觉绷紧廉洁自律这根弦，守住党纪国法这条线。一定要防微杜渐，警钟长鸣。勿以恶小而为之，勿以善小而不为。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同志们，到党校学习培训是我们加强党性修养和提高自身素质的一种重要方式，学习即将结束，接下来大家的重心要回归到本职工作，大家要把组织的培养和信任化作工作上的不竭动力，把学到的知识转化为推动工作的具体实践，不断开创工作的新局面，为实现市委提出的XX的富民强市战略和把XXX建成旅游城市、文化城市、森林城市、智慧城市的任务不懈努力奋斗，做出新的、更大的成绩。</w:t>
      </w:r>
    </w:p>
    <w:p>
      <w:pPr>
        <w:ind w:left="0" w:right="0" w:firstLine="560"/>
        <w:spacing w:before="450" w:after="450" w:line="312" w:lineRule="auto"/>
      </w:pPr>
      <w:r>
        <w:rPr>
          <w:rFonts w:ascii="宋体" w:hAnsi="宋体" w:eastAsia="宋体" w:cs="宋体"/>
          <w:color w:val="000"/>
          <w:sz w:val="28"/>
          <w:szCs w:val="28"/>
        </w:rPr>
        <w:t xml:space="preserve">　　最后，祝愿大家工作顺利、万事如意!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　　在市青年干部培训班结业仪式上的讲话</w:t>
      </w:r>
    </w:p>
    <w:p>
      <w:pPr>
        <w:ind w:left="0" w:right="0" w:firstLine="560"/>
        <w:spacing w:before="450" w:after="450" w:line="312" w:lineRule="auto"/>
      </w:pPr>
      <w:r>
        <w:rPr>
          <w:rFonts w:ascii="宋体" w:hAnsi="宋体" w:eastAsia="宋体" w:cs="宋体"/>
          <w:color w:val="000"/>
          <w:sz w:val="28"/>
          <w:szCs w:val="28"/>
        </w:rPr>
        <w:t xml:space="preserve">　　结业仪式:各位青年干部们：</w:t>
      </w:r>
    </w:p>
    <w:p>
      <w:pPr>
        <w:ind w:left="0" w:right="0" w:firstLine="560"/>
        <w:spacing w:before="450" w:after="450" w:line="312" w:lineRule="auto"/>
      </w:pPr>
      <w:r>
        <w:rPr>
          <w:rFonts w:ascii="宋体" w:hAnsi="宋体" w:eastAsia="宋体" w:cs="宋体"/>
          <w:color w:val="000"/>
          <w:sz w:val="28"/>
          <w:szCs w:val="28"/>
        </w:rPr>
        <w:t xml:space="preserve">　　今天，市青年干部培训班就要结业了。首先，我代表市委组织部对同志们顺利完成学业表示热烈的祝贺!向付出辛勤劳作的党校教职工表示衷心的感谢!</w:t>
      </w:r>
    </w:p>
    <w:p>
      <w:pPr>
        <w:ind w:left="0" w:right="0" w:firstLine="560"/>
        <w:spacing w:before="450" w:after="450" w:line="312" w:lineRule="auto"/>
      </w:pPr>
      <w:r>
        <w:rPr>
          <w:rFonts w:ascii="宋体" w:hAnsi="宋体" w:eastAsia="宋体" w:cs="宋体"/>
          <w:color w:val="000"/>
          <w:sz w:val="28"/>
          <w:szCs w:val="28"/>
        </w:rPr>
        <w:t xml:space="preserve">　　此次培训班是xx市在今年疫情防控大环境、大背景下首次开班。市委组织部精心设计教学内容，在为期一周的集中培训中，安排了专题辅导、部长授课、警示教育、现场观摩、分组研讨等丰富形式，是全市进一步学习贯彻习近平总书记重要讲话重要指示的具体行动，是全市深入学习领会和贯彻落实新时代党的组织路线的重要安排，是提升青年干部履职尽责能力素质的关键举措，也是推动青年干部比学赶超、争先作为的学习交流。昨天的课上，xx部长对大家提出了青年干部“四要”。一要旗帜鲜明讲政治。坚持用党的科学理论武装头脑，坚定道路和制度自信，牢记初心、勇担使命，主动服务转型发展战略大局，扛起政治责任，严守政治纪律，提升政治能力。二要心底无私。坚持原则，依规办事，不徇私情，正确对待上情、恩情、友情亲情;一把尺子、一量到底;一身正气、抵制歪风。三要专心精进干事业。创对标一流之绩，持之以恒强化党的科学理论武装，善于运用唯物辩证法的思想方法谋划推进工作，干事要拼、激情干事，勇争一流，只争朝夕，做到谋划快、推进快、见效快。四要接力传承树形象。慎言多思讲规矩话，严谨细致办规矩事，清正廉洁做规矩人。力戒形式主义、官僚主义，密切联系群众，甘为人梯，保持良好心态。家风要正。增强家的亲和力，保持谦虚低调好品格。</w:t>
      </w:r>
    </w:p>
    <w:p>
      <w:pPr>
        <w:ind w:left="0" w:right="0" w:firstLine="560"/>
        <w:spacing w:before="450" w:after="450" w:line="312" w:lineRule="auto"/>
      </w:pPr>
      <w:r>
        <w:rPr>
          <w:rFonts w:ascii="宋体" w:hAnsi="宋体" w:eastAsia="宋体" w:cs="宋体"/>
          <w:color w:val="000"/>
          <w:sz w:val="28"/>
          <w:szCs w:val="28"/>
        </w:rPr>
        <w:t xml:space="preserve">　　希望大家深刻领会精神，抓好贯彻落实。举办青年干部培训班，是市委加强年轻干部队伍建设的重要举措，在座的30位学员，都是市直部门和区县优秀年轻干部的代表，能够静下心、安住神、坐下来参加学习培训，是十分难得的机会。从刚才培训班小结、学员代表的发言和平时掌握的情况来看，大家珍惜这次学习培训的机会，勤于学习、善于钻研，勇于实践，取得了较好的学习效果。可以说，本期培训班组织严密、内容丰富、形式活泼，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　　在市青年干部培训班结业仪式上的讲话</w:t>
      </w:r>
    </w:p>
    <w:p>
      <w:pPr>
        <w:ind w:left="0" w:right="0" w:firstLine="560"/>
        <w:spacing w:before="450" w:after="450" w:line="312" w:lineRule="auto"/>
      </w:pPr>
      <w:r>
        <w:rPr>
          <w:rFonts w:ascii="宋体" w:hAnsi="宋体" w:eastAsia="宋体" w:cs="宋体"/>
          <w:color w:val="000"/>
          <w:sz w:val="28"/>
          <w:szCs w:val="28"/>
        </w:rPr>
        <w:t xml:space="preserve">　　各位青年朋友，同志们：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期一周的全市团干部培训班今天就要结业了。看到这么多年轻的面孔，我感到整个会场充满了朝气、充满了活力、充满了激情。在座参加培训的团干部是来自全市共青团系统各条战线的优秀团干，是鄂州的青年才俊，也是时代精英。今天你们是党之后备，未来你们可能就是国之栋梁。你们来自于不同的地方、不同的行业、不同的单位，大家一起来到市委党校，这是个非常好的学习、交流和提升的机会。前段时间，团市委组织开展了团情大调研活动，对近年来全市共青团工作进行了全面摸底，总结了经验，找出了问题，也提出了今后努力的方向。结合团情大调研活动中查找的问题，团市委有针对性地举办团干部培训班，在内容上既有团的知识、团的工作，也有全市的中心工作、经济工作;在形式上既有课堂教学，也有现场考察，并且课堂教学里有集中授课，也有专题研讨。整个培训从形式到内容都非常灵活，大家也都学有所获、学有所思、学有所得。借此机会，我想讲三层意思，跟青年朋友、年轻团干谈个心。</w:t>
      </w:r>
    </w:p>
    <w:p>
      <w:pPr>
        <w:ind w:left="0" w:right="0" w:firstLine="560"/>
        <w:spacing w:before="450" w:after="450" w:line="312" w:lineRule="auto"/>
      </w:pPr>
      <w:r>
        <w:rPr>
          <w:rFonts w:ascii="宋体" w:hAnsi="宋体" w:eastAsia="宋体" w:cs="宋体"/>
          <w:color w:val="000"/>
          <w:sz w:val="28"/>
          <w:szCs w:val="28"/>
        </w:rPr>
        <w:t xml:space="preserve">&gt;　　一、要追求长得“壮”，不要追求长得“高”</w:t>
      </w:r>
    </w:p>
    <w:p>
      <w:pPr>
        <w:ind w:left="0" w:right="0" w:firstLine="560"/>
        <w:spacing w:before="450" w:after="450" w:line="312" w:lineRule="auto"/>
      </w:pPr>
      <w:r>
        <w:rPr>
          <w:rFonts w:ascii="宋体" w:hAnsi="宋体" w:eastAsia="宋体" w:cs="宋体"/>
          <w:color w:val="000"/>
          <w:sz w:val="28"/>
          <w:szCs w:val="28"/>
        </w:rPr>
        <w:t xml:space="preserve">　　现在流行“高富帅”，长得高自然引人注目，但我这里所说的“壮”和“高”，不是指身体、身材，而是指内心、素质。在人生发展历程中，青年是个非常重要的阶段。在这样一个阶段，你的积累有多厚，内涵有多深，内心有多强，直接决定了你今后的人生和发展。刚才，有学员讲我们很年轻，我们什么都不怕。所以在青年阶段，我们不要追求长得“高”，比如职务有多高，地位有多高，财富有多高;要追求长得“壮”，具体而言有四个方面。</w:t>
      </w:r>
    </w:p>
    <w:p>
      <w:pPr>
        <w:ind w:left="0" w:right="0" w:firstLine="560"/>
        <w:spacing w:before="450" w:after="450" w:line="312" w:lineRule="auto"/>
      </w:pPr>
      <w:r>
        <w:rPr>
          <w:rFonts w:ascii="宋体" w:hAnsi="宋体" w:eastAsia="宋体" w:cs="宋体"/>
          <w:color w:val="000"/>
          <w:sz w:val="28"/>
          <w:szCs w:val="28"/>
        </w:rPr>
        <w:t xml:space="preserve">　　一是思想要“壮”。思想要“壮”体现在三个方面：政治自信、事业自信、岗位自信。政治自信，就是要对坚持中国特色社会主义有坚定的信心，要有政治定力，特别是年轻人怎样在意识形态斗争和各种思想、思潮很复杂的情况下，要坚定理想信念，始终坚持中国特色社会主义。事业自信，就是工作上要有追求、有激情、有创新。岗位自信，就是对你的工作、对你的职业、对现有的岗位要有敬畏感、自豪感和使命感。</w:t>
      </w:r>
    </w:p>
    <w:p>
      <w:pPr>
        <w:ind w:left="0" w:right="0" w:firstLine="560"/>
        <w:spacing w:before="450" w:after="450" w:line="312" w:lineRule="auto"/>
      </w:pPr>
      <w:r>
        <w:rPr>
          <w:rFonts w:ascii="宋体" w:hAnsi="宋体" w:eastAsia="宋体" w:cs="宋体"/>
          <w:color w:val="000"/>
          <w:sz w:val="28"/>
          <w:szCs w:val="28"/>
        </w:rPr>
        <w:t xml:space="preserve">　　二是心灵要“壮”。我们经常讲要茁壮心灵，心灵要“壮”概括来讲体现在“三心二意”。“三心”即心胸宽广、心态平和、心理健康，“二意”即意志坚定、意气风发。达到这“三心二意”，我觉得心灵就茁壮了，而检验心灵茁壮的试金石，就是遇见困难、挫折，甚至失败的时候，要顶得住，挺得过去。</w:t>
      </w:r>
    </w:p>
    <w:p>
      <w:pPr>
        <w:ind w:left="0" w:right="0" w:firstLine="560"/>
        <w:spacing w:before="450" w:after="450" w:line="312" w:lineRule="auto"/>
      </w:pPr>
      <w:r>
        <w:rPr>
          <w:rFonts w:ascii="宋体" w:hAnsi="宋体" w:eastAsia="宋体" w:cs="宋体"/>
          <w:color w:val="000"/>
          <w:sz w:val="28"/>
          <w:szCs w:val="28"/>
        </w:rPr>
        <w:t xml:space="preserve">　　三是知识要“壮”。现在这个社会有个很大的特点，就是节奏很快，知识更新很快。刚才，有学员代表发言说，年轻人都是爱学习的，也是愿意学习的，什么都愿意尝试，特别是能接受新事物。在学习之后，我们会觉得未知与已知相比，未知远远多于已知，觉得自己知识还不够，不了解、不熟悉的领域还很多。现在是一个资讯特别发达的社会，有人说，你如果一分钟没有刷新就可能落伍了。在这样一个时代，我们不抓紧学习，不刻苦学习，不用心学习，就肯定会掉队、落伍。年轻人特别是年轻团干要像海绵吸水一样抓紧时间学习，增长知识，提升能力。</w:t>
      </w:r>
    </w:p>
    <w:p>
      <w:pPr>
        <w:ind w:left="0" w:right="0" w:firstLine="560"/>
        <w:spacing w:before="450" w:after="450" w:line="312" w:lineRule="auto"/>
      </w:pPr>
      <w:r>
        <w:rPr>
          <w:rFonts w:ascii="宋体" w:hAnsi="宋体" w:eastAsia="宋体" w:cs="宋体"/>
          <w:color w:val="000"/>
          <w:sz w:val="28"/>
          <w:szCs w:val="28"/>
        </w:rPr>
        <w:t xml:space="preserve">　　四是能力要“壮”。现代社会是一个多元的社会，是一个多面的社会。什么是多元多面呢?就是有很多机遇、很多机会，同时也有很多挑战、很多风险。那么你能不能抓住这些机遇和机会，能不能赢得这些挑战和考验，最终要看你有没有强大的思想、心灵和知识储备，最重要的是你有没有强大的实战能力。青年特别是团干的可塑性强，这个时候正是你们提高各种各样能力的大好机会。比如团干是做青年群众工作的，你们的群众发动能力、宣传动员能力、组织协调能力，以及参与经济工作的能力，不仅是现在需要的，今后在更多、更重要的岗位上也必须有这个能力。只有在青年这个阶段不断增强自己的能力，提升自己的素质，才能在今后抓得住更多的机会，从容应对更多的挑战和竞争。</w:t>
      </w:r>
    </w:p>
    <w:p>
      <w:pPr>
        <w:ind w:left="0" w:right="0" w:firstLine="560"/>
        <w:spacing w:before="450" w:after="450" w:line="312" w:lineRule="auto"/>
      </w:pPr>
      <w:r>
        <w:rPr>
          <w:rFonts w:ascii="宋体" w:hAnsi="宋体" w:eastAsia="宋体" w:cs="宋体"/>
          <w:color w:val="000"/>
          <w:sz w:val="28"/>
          <w:szCs w:val="28"/>
        </w:rPr>
        <w:t xml:space="preserve">　　年轻人只有长得“壮”了，今后才能长得“高”。既“壮”又“高”才能经受得住大的风浪、大的考验、大的挑战。相反，你如果在年轻的时候只追求长得“高”，追求名利、地位、职务、荣誉等，可能在某个阶段看上去好像很风光、很高大、很引人注目，但那是一种虚“高”，经不起大风大浪，很容易摔跟头甚至夭折。因此，要想在大的风浪、大的挑战面前不摔跟头，走得远，走得稳，就需要我们在青年阶段努力做到思想“壮”、心灵“壮”、知识“壮”和能力“壮”。</w:t>
      </w:r>
    </w:p>
    <w:p>
      <w:pPr>
        <w:ind w:left="0" w:right="0" w:firstLine="560"/>
        <w:spacing w:before="450" w:after="450" w:line="312" w:lineRule="auto"/>
      </w:pPr>
      <w:r>
        <w:rPr>
          <w:rFonts w:ascii="宋体" w:hAnsi="宋体" w:eastAsia="宋体" w:cs="宋体"/>
          <w:color w:val="000"/>
          <w:sz w:val="28"/>
          <w:szCs w:val="28"/>
        </w:rPr>
        <w:t xml:space="preserve">&gt;　　二、要脚踏实地，不要心浮气躁</w:t>
      </w:r>
    </w:p>
    <w:p>
      <w:pPr>
        <w:ind w:left="0" w:right="0" w:firstLine="560"/>
        <w:spacing w:before="450" w:after="450" w:line="312" w:lineRule="auto"/>
      </w:pPr>
      <w:r>
        <w:rPr>
          <w:rFonts w:ascii="宋体" w:hAnsi="宋体" w:eastAsia="宋体" w:cs="宋体"/>
          <w:color w:val="000"/>
          <w:sz w:val="28"/>
          <w:szCs w:val="28"/>
        </w:rPr>
        <w:t xml:space="preserve">　　当今社会有一些不好的现象，社会心态比较浮躁，生活上、工作上快餐化的现象严重。很多人遇到一点事情、一点困难就怨天尤人，有的人工作岗位几年没有变动，或是职务几年没有提拔，可能就坐不住了，就开始“东张西望”，这样心浮气躁肯定走不稳、走不远，也走不久。或者，少数抱有投机心理的人可能在某个阶段走得比较快，看上去很顺、很风光，但是往往在关键时候容易摔跟头。所以，年轻人一定要克服浮躁的心理，要脚踏实地，扎扎实实。习近平总书记在同团中央新一届领导班子成员集体谈话时强调，团干部要锤炼优良的作风，要有脚踏实地的作为，养成慎始、慎独、慎微的意识，走好人生每一步。慎始，就是从一开始就很谨慎、稳健、严谨。慎独，就是一个人在没有外界监督的时候，依然言行一致。慎微，是指在一些微小的事情上，也能够严格要求自己。干任何一件事情都是投入在前、产出在后，就像自然界里面种瓜得瓜、种豆得豆一样。一个人要想赢得社会的承认，也必须先为他人、为社会做出贡献，这是基本的道理。但是，大家要知道绝不是今天投入、明天就产出的，也绝不是今天投入多少明天就产出多少，投入和产出中间有一个时间差，就像我们自然界今天种瓜种豆，也不是明天就得瓜得豆的。同样的，不是你投入了多少就一定产出多少，这里面也有个时间差。遇到这样的情况，我们要以平常心来对待，不能心浮气躁。只有在现有的岗位上把自己的作用发挥到淋漓尽致的时候，才可能有下一个更重要的岗位在等着你。这里，我给大家讲一个扫厕所的理论。比如领导要你扫厕所，那么我们就要千方百计、尽心尽力把厕所里里外外扫得干干净净，领导看到你工作这么认真，厕所扫得这么干净，就会夸奖你扫得不错，再给你加一个厕所。第二个厕所同样把里里外外扫干净，领导看到再给你第三个厕所，同样第三个也扫得很干净。那么扫三个或者更多的厕所，你就不仅仅是一个清洁工了，可能就是一个组长了。只有把现在岗位的工作做到极致，做到最好，自然会有下一个岗位在等着你，本职工作做好之时就是你离开现有岗位之时。年轻人要有脚踏实地的作风，从现在做起，从当前的工作做起，那么当你把这个岗位的工作发挥到极致的时候下一个工作就等着你。</w:t>
      </w:r>
    </w:p>
    <w:p>
      <w:pPr>
        <w:ind w:left="0" w:right="0" w:firstLine="560"/>
        <w:spacing w:before="450" w:after="450" w:line="312" w:lineRule="auto"/>
      </w:pPr>
      <w:r>
        <w:rPr>
          <w:rFonts w:ascii="宋体" w:hAnsi="宋体" w:eastAsia="宋体" w:cs="宋体"/>
          <w:color w:val="000"/>
          <w:sz w:val="28"/>
          <w:szCs w:val="28"/>
        </w:rPr>
        <w:t xml:space="preserve">&gt;　　三、要做青年友，不要做青年“官”</w:t>
      </w:r>
    </w:p>
    <w:p>
      <w:pPr>
        <w:ind w:left="0" w:right="0" w:firstLine="560"/>
        <w:spacing w:before="450" w:after="450" w:line="312" w:lineRule="auto"/>
      </w:pPr>
      <w:r>
        <w:rPr>
          <w:rFonts w:ascii="宋体" w:hAnsi="宋体" w:eastAsia="宋体" w:cs="宋体"/>
          <w:color w:val="000"/>
          <w:sz w:val="28"/>
          <w:szCs w:val="28"/>
        </w:rPr>
        <w:t xml:space="preserve">　　习总书记强调，“团的干部必须心系广大青年，坚持以青年为本，深深植根青年、充分依靠青年、一切为了青年，做青年友，不做青年‘官’，努力增强党对青年的凝聚力和青年对党的向心力”。不管是党对青年的凝聚力还是青年对党的向心力，关键看我们团干的表现、团干的作为、团干的作风。总书记的话语重心长、发人深省、意味深长，对我们团干来讲既是新要求，也是新期待，更是新作风。团干要带头践行习总书记要求，做青年友，不做青年“官”。</w:t>
      </w:r>
    </w:p>
    <w:p>
      <w:pPr>
        <w:ind w:left="0" w:right="0" w:firstLine="560"/>
        <w:spacing w:before="450" w:after="450" w:line="312" w:lineRule="auto"/>
      </w:pPr>
      <w:r>
        <w:rPr>
          <w:rFonts w:ascii="宋体" w:hAnsi="宋体" w:eastAsia="宋体" w:cs="宋体"/>
          <w:color w:val="000"/>
          <w:sz w:val="28"/>
          <w:szCs w:val="28"/>
        </w:rPr>
        <w:t xml:space="preserve">　　一要放下架子，扑下身子，到基层去，到火热的生活中去，到青年朋友中去，去接地气。只有扎根基层，深入实际，和青年朋友交流互动，才能和青年交上朋友。如果大家都在办公室里面打电话、发指示、下命令，要想和青年交朋友是不可能的。</w:t>
      </w:r>
    </w:p>
    <w:p>
      <w:pPr>
        <w:ind w:left="0" w:right="0" w:firstLine="560"/>
        <w:spacing w:before="450" w:after="450" w:line="312" w:lineRule="auto"/>
      </w:pPr>
      <w:r>
        <w:rPr>
          <w:rFonts w:ascii="宋体" w:hAnsi="宋体" w:eastAsia="宋体" w:cs="宋体"/>
          <w:color w:val="000"/>
          <w:sz w:val="28"/>
          <w:szCs w:val="28"/>
        </w:rPr>
        <w:t xml:space="preserve">　　二要经常倾听青年的呼声，关心青年的疾苦，把青年的安危冷暖挂在心上，真正做青年信赖的朋友。团组织是广大团员的娘家，团干作为团员的娘家人，要关心这个群体，倾听他们的呼声，力所能及地解决问题，真正成为青年的贴心人，将团组织建成青年之家。我觉得，团组织能不能成为青年之家有两条标准，一是这里能不能成为年轻人说心里话的地方;二是这里能不能成为帮助年轻人解决实际问题的地方。团组织要将青年的呼声、青年的困难向党组织反映，向相关部门反映，推动解决青年的实际问题。</w:t>
      </w:r>
    </w:p>
    <w:p>
      <w:pPr>
        <w:ind w:left="0" w:right="0" w:firstLine="560"/>
        <w:spacing w:before="450" w:after="450" w:line="312" w:lineRule="auto"/>
      </w:pPr>
      <w:r>
        <w:rPr>
          <w:rFonts w:ascii="宋体" w:hAnsi="宋体" w:eastAsia="宋体" w:cs="宋体"/>
          <w:color w:val="000"/>
          <w:sz w:val="28"/>
          <w:szCs w:val="28"/>
        </w:rPr>
        <w:t xml:space="preserve">　　三要严格要求自己。现在全党都在开展群众路线教育实践活动，反对形式主义、官僚主义、享乐主义、奢靡之风这“四风”。共青团作为党的助手和后备军，今后要担当更大的责任，承担更大的使命，必须认真践行党的群众路线，坚决同形式主义、官僚主义、享乐主义、奢靡之风作斗争，不断地改进作风，提升素质，为今后的工作打下坚实的思想基础、作风基础。</w:t>
      </w:r>
    </w:p>
    <w:p>
      <w:pPr>
        <w:ind w:left="0" w:right="0" w:firstLine="560"/>
        <w:spacing w:before="450" w:after="450" w:line="312" w:lineRule="auto"/>
      </w:pPr>
      <w:r>
        <w:rPr>
          <w:rFonts w:ascii="宋体" w:hAnsi="宋体" w:eastAsia="宋体" w:cs="宋体"/>
          <w:color w:val="000"/>
          <w:sz w:val="28"/>
          <w:szCs w:val="28"/>
        </w:rPr>
        <w:t xml:space="preserve">　　团的岗位是人生阶段非常重要的一个岗位，是一个学习和锻炼的岗位，是一个今后可以留下深刻印象和美好回忆的岗位，希望在座的各位优秀团干、青年朋友要珍惜现在的岗位，努力学习，认真工作，在各自的岗位上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2025-01-18T18:16:12+08:00</dcterms:created>
  <dcterms:modified xsi:type="dcterms:W3CDTF">2025-01-18T18:16:12+08:00</dcterms:modified>
</cp:coreProperties>
</file>

<file path=docProps/custom.xml><?xml version="1.0" encoding="utf-8"?>
<Properties xmlns="http://schemas.openxmlformats.org/officeDocument/2006/custom-properties" xmlns:vt="http://schemas.openxmlformats.org/officeDocument/2006/docPropsVTypes"/>
</file>