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妇女节讲话稿400字</w:t>
      </w:r>
      <w:bookmarkEnd w:id="1"/>
    </w:p>
    <w:p>
      <w:pPr>
        <w:jc w:val="center"/>
        <w:spacing w:before="0" w:after="450"/>
      </w:pPr>
      <w:r>
        <w:rPr>
          <w:rFonts w:ascii="Arial" w:hAnsi="Arial" w:eastAsia="Arial" w:cs="Arial"/>
          <w:color w:val="999999"/>
          <w:sz w:val="20"/>
          <w:szCs w:val="20"/>
        </w:rPr>
        <w:t xml:space="preserve">来源：网络  作者：静水流深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妇女节讲话稿400字（精选4篇）妇女节讲话稿400字 篇1 今天是三八妇女节，放学后，我心中闷闷不乐， 今天刚到学校，忘了祝老师节日快乐，路上又没钱给妈妈买礼物。 我摸着空空的口袋想， 回到家，妈妈会不高兴吧? 我忐忑不安地回到家。妈妈满面...</w:t>
      </w:r>
    </w:p>
    <w:p>
      <w:pPr>
        <w:ind w:left="0" w:right="0" w:firstLine="560"/>
        <w:spacing w:before="450" w:after="450" w:line="312" w:lineRule="auto"/>
      </w:pPr>
      <w:r>
        <w:rPr>
          <w:rFonts w:ascii="宋体" w:hAnsi="宋体" w:eastAsia="宋体" w:cs="宋体"/>
          <w:color w:val="000"/>
          <w:sz w:val="28"/>
          <w:szCs w:val="28"/>
        </w:rPr>
        <w:t xml:space="preserve">妇女节讲话稿400字（精选4篇）</w:t>
      </w:r>
    </w:p>
    <w:p>
      <w:pPr>
        <w:ind w:left="0" w:right="0" w:firstLine="560"/>
        <w:spacing w:before="450" w:after="450" w:line="312" w:lineRule="auto"/>
      </w:pPr>
      <w:r>
        <w:rPr>
          <w:rFonts w:ascii="宋体" w:hAnsi="宋体" w:eastAsia="宋体" w:cs="宋体"/>
          <w:color w:val="000"/>
          <w:sz w:val="28"/>
          <w:szCs w:val="28"/>
        </w:rPr>
        <w:t xml:space="preserve">妇女节讲话稿400字 篇1</w:t>
      </w:r>
    </w:p>
    <w:p>
      <w:pPr>
        <w:ind w:left="0" w:right="0" w:firstLine="560"/>
        <w:spacing w:before="450" w:after="450" w:line="312" w:lineRule="auto"/>
      </w:pPr>
      <w:r>
        <w:rPr>
          <w:rFonts w:ascii="宋体" w:hAnsi="宋体" w:eastAsia="宋体" w:cs="宋体"/>
          <w:color w:val="000"/>
          <w:sz w:val="28"/>
          <w:szCs w:val="28"/>
        </w:rPr>
        <w:t xml:space="preserve">今天是三八妇女节，放学后，我心中闷闷不乐， 今天刚到学校，忘了祝老师节日快乐，路上又没钱给妈妈买礼物。 我摸着空空的口袋想， 回到家，妈妈会不高兴吧? 我忐忑不安地回到家。妈妈满面笑容地迎接我， 可绝不能再犯和今天同样的错误了! 我暗想，于是，我赶忙迎上前，第一句就是： 祝妈妈节日快乐! 可是语气里明明透透着失望，这是为什么呢?喔，原来是老师让我们在家长回家前，先摆好鞋子，倒上水，迎接妈妈的到来，可我的妈妈却比我先到!唉!今天不顺心的事儿也太多了!我沮丧地放好了自己的鞋，给妈妈冲了一杯桃子汁，妈妈好象有一双 透视眼 ，看出了我的沮丧，便问我这是为什么，我一一告诉了妈妈，之后呆呆地看着妈妈，妈妈笑了起来，摸摸我的头，语气柔和地说： 孩子，没想到一向乐观的你竟会为了这么点儿小事儿不开心，你还不明白吗，老师并不是死规定你非得做这件事，而是希望你们懂得回报母亲，你不是已经做到了嘛! 我恍然大悟，心情也 多云转晴 了。</w:t>
      </w:r>
    </w:p>
    <w:p>
      <w:pPr>
        <w:ind w:left="0" w:right="0" w:firstLine="560"/>
        <w:spacing w:before="450" w:after="450" w:line="312" w:lineRule="auto"/>
      </w:pPr>
      <w:r>
        <w:rPr>
          <w:rFonts w:ascii="宋体" w:hAnsi="宋体" w:eastAsia="宋体" w:cs="宋体"/>
          <w:color w:val="000"/>
          <w:sz w:val="28"/>
          <w:szCs w:val="28"/>
        </w:rPr>
        <w:t xml:space="preserve">呵呵，不是吗?妇女节的祝福与回报就是这么神秘微妙，有时，在你无从知晓的情况下，却已经表达出来了。一次，老师给我们每人发了一块小蛋糕，好多同学，蛋糕到到手就狼吞虎咽地吃了，我却忍着馋，带回家，给了妈妈，看着妈妈吃着香甜的蛋糕，我笑了，那样子，比吃到了什么都开心!其实，用什么方式表达都不重要，只要诚心诚意，让妈妈感觉到就可以了。</w:t>
      </w:r>
    </w:p>
    <w:p>
      <w:pPr>
        <w:ind w:left="0" w:right="0" w:firstLine="560"/>
        <w:spacing w:before="450" w:after="450" w:line="312" w:lineRule="auto"/>
      </w:pPr>
      <w:r>
        <w:rPr>
          <w:rFonts w:ascii="宋体" w:hAnsi="宋体" w:eastAsia="宋体" w:cs="宋体"/>
          <w:color w:val="000"/>
          <w:sz w:val="28"/>
          <w:szCs w:val="28"/>
        </w:rPr>
        <w:t xml:space="preserve">妇女节讲话稿400字 篇2</w:t>
      </w:r>
    </w:p>
    <w:p>
      <w:pPr>
        <w:ind w:left="0" w:right="0" w:firstLine="560"/>
        <w:spacing w:before="450" w:after="450" w:line="312" w:lineRule="auto"/>
      </w:pPr>
      <w:r>
        <w:rPr>
          <w:rFonts w:ascii="宋体" w:hAnsi="宋体" w:eastAsia="宋体" w:cs="宋体"/>
          <w:color w:val="000"/>
          <w:sz w:val="28"/>
          <w:szCs w:val="28"/>
        </w:rPr>
        <w:t xml:space="preserve">今天是三 八妇女节，说到三八妇女节，有人会想到妻子、女同学、女同事 但是我最先想到的还是把自己抚养成人的母亲吧!既然今天是妇女节，我们当然要送他们一些礼物!今天，我妈妈上夜班，晚上十点才回来。我算好</w:t>
      </w:r>
    </w:p>
    <w:p>
      <w:pPr>
        <w:ind w:left="0" w:right="0" w:firstLine="560"/>
        <w:spacing w:before="450" w:after="450" w:line="312" w:lineRule="auto"/>
      </w:pPr>
      <w:r>
        <w:rPr>
          <w:rFonts w:ascii="宋体" w:hAnsi="宋体" w:eastAsia="宋体" w:cs="宋体"/>
          <w:color w:val="000"/>
          <w:sz w:val="28"/>
          <w:szCs w:val="28"/>
        </w:rPr>
        <w:t xml:space="preserve">时间，拿起一桶方便面放在炉灶旁，用煤气灶烧了一锅开水，将方便面和调料包逐个放入锅中。煮了一会儿，面熟了，一股香喷喷的味道扑鼻而来，令我感到开心不已!</w:t>
      </w:r>
    </w:p>
    <w:p>
      <w:pPr>
        <w:ind w:left="0" w:right="0" w:firstLine="560"/>
        <w:spacing w:before="450" w:after="450" w:line="312" w:lineRule="auto"/>
      </w:pPr>
      <w:r>
        <w:rPr>
          <w:rFonts w:ascii="宋体" w:hAnsi="宋体" w:eastAsia="宋体" w:cs="宋体"/>
          <w:color w:val="000"/>
          <w:sz w:val="28"/>
          <w:szCs w:val="28"/>
        </w:rPr>
        <w:t xml:space="preserve">我赶忙打开家门，迎接她的到来。妈妈先是一笑，再看见那刚煮好的方便面，情不自禁抱住了我。我把方便面端到了妈妈面前： 今天是三 八妇女节，这是我送给你一份吃的礼物!</w:t>
      </w:r>
    </w:p>
    <w:p>
      <w:pPr>
        <w:ind w:left="0" w:right="0" w:firstLine="560"/>
        <w:spacing w:before="450" w:after="450" w:line="312" w:lineRule="auto"/>
      </w:pPr>
      <w:r>
        <w:rPr>
          <w:rFonts w:ascii="宋体" w:hAnsi="宋体" w:eastAsia="宋体" w:cs="宋体"/>
          <w:color w:val="000"/>
          <w:sz w:val="28"/>
          <w:szCs w:val="28"/>
        </w:rPr>
        <w:t xml:space="preserve">妈妈一下子抱住我，眼睛红润了起来： 女儿 你长大了!懂事了!</w:t>
      </w:r>
    </w:p>
    <w:p>
      <w:pPr>
        <w:ind w:left="0" w:right="0" w:firstLine="560"/>
        <w:spacing w:before="450" w:after="450" w:line="312" w:lineRule="auto"/>
      </w:pPr>
      <w:r>
        <w:rPr>
          <w:rFonts w:ascii="宋体" w:hAnsi="宋体" w:eastAsia="宋体" w:cs="宋体"/>
          <w:color w:val="000"/>
          <w:sz w:val="28"/>
          <w:szCs w:val="28"/>
        </w:rPr>
        <w:t xml:space="preserve">三 八妇女节到了，这是全天下妇女们共同的节日，我们应该向身边的母亲、老师、同学，以及天底下所有的妇女们，三八妇女节快乐!</w:t>
      </w:r>
    </w:p>
    <w:p>
      <w:pPr>
        <w:ind w:left="0" w:right="0" w:firstLine="560"/>
        <w:spacing w:before="450" w:after="450" w:line="312" w:lineRule="auto"/>
      </w:pPr>
      <w:r>
        <w:rPr>
          <w:rFonts w:ascii="宋体" w:hAnsi="宋体" w:eastAsia="宋体" w:cs="宋体"/>
          <w:color w:val="000"/>
          <w:sz w:val="28"/>
          <w:szCs w:val="28"/>
        </w:rPr>
        <w:t xml:space="preserve">妇女节讲话稿400字 篇3</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 三八 国际劳动妇女节100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实验中学，我们的女性却顶大半边天，作为一所拥有一百二十多年历史的xx市知名品牌学校，发展，有你们的喜悦，也有你们的烦恼，有你们的汗水和泪水，也有你们的辛劳和心血;没有最好，只有更好，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最后，我衷心地祝愿我们国家永远繁荣富强，我们一中、能蒸蒸日上，我们全体老师身体健康、工作顺利、万事胜意!预祝三八妇女节xx周年活动圆满成功，大家顺心开心!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妇女节讲话稿400字 篇4</w:t>
      </w:r>
    </w:p>
    <w:p>
      <w:pPr>
        <w:ind w:left="0" w:right="0" w:firstLine="560"/>
        <w:spacing w:before="450" w:after="450" w:line="312" w:lineRule="auto"/>
      </w:pPr>
      <w:r>
        <w:rPr>
          <w:rFonts w:ascii="宋体" w:hAnsi="宋体" w:eastAsia="宋体" w:cs="宋体"/>
          <w:color w:val="000"/>
          <w:sz w:val="28"/>
          <w:szCs w:val="28"/>
        </w:rPr>
        <w:t xml:space="preserve">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非常荣幸，我们能够相聚在这里举行文艺晚会，今天的晚会主要是为了庆祝全国妇女共同的节日，今天是第___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自从我们公司成立以来，一直有许许多多的女职工在各自的岗位上，爱岗敬业、艰苦奋斗，勇于创新，积极开拓，充分发挥了女性 半边天 的作用，也为公司的发展壮大作出了不可磨灭的贡献。如今，我们公司已经从当初的几个人，发展成为600多员工、年产值达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现在我们公司已经进入了扩大规模、加快发展的关键时期，我们承担着发展壮大 镇乃至 县蚕桑产业的责任，这是对我们的一次机遇，更是一种挑战，希望全体女职工要以公司为家，充分发挥主人翁的精神，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最后，预祝今晚的晚会取得圆满成功!谢谢大家。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2025-04-06T00:14:43+08:00</dcterms:created>
  <dcterms:modified xsi:type="dcterms:W3CDTF">2025-04-06T00:14:43+08:00</dcterms:modified>
</cp:coreProperties>
</file>

<file path=docProps/custom.xml><?xml version="1.0" encoding="utf-8"?>
<Properties xmlns="http://schemas.openxmlformats.org/officeDocument/2006/custom-properties" xmlns:vt="http://schemas.openxmlformats.org/officeDocument/2006/docPropsVTypes"/>
</file>