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单位领导婚礼庆典致辞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新郎**在我们单位工作，小伙子聪明灵动、踏实厚道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（本文来自中科软件园*，转载请注明）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