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公司党支部书记202_年度民主生活会发言范文(通用7篇)</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以下是为大家整理的公司党支部书记20_年度民主生活会发言范文(通用7篇),欢迎品鉴!【篇一】公司党支部书记20_年度民主生活会发言　　20_年是企业渡难关、适应国家结构性调整、摆脱困境向上爬坡的一年，作为X公司党建工作“第一责任人”，在区委...</w:t>
      </w:r>
    </w:p>
    <w:p>
      <w:pPr>
        <w:ind w:left="0" w:right="0" w:firstLine="560"/>
        <w:spacing w:before="450" w:after="450" w:line="312" w:lineRule="auto"/>
      </w:pPr>
      <w:r>
        <w:rPr>
          <w:rFonts w:ascii="宋体" w:hAnsi="宋体" w:eastAsia="宋体" w:cs="宋体"/>
          <w:color w:val="000"/>
          <w:sz w:val="28"/>
          <w:szCs w:val="28"/>
        </w:rPr>
        <w:t xml:space="preserve">以下是为大家整理的公司党支部书记20_年度民主生活会发言范文(通用7篇),欢迎品鉴![_TAG_h2]【篇一】公司党支部书记20_年度民主生活会发言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20_年是企业渡难关、适应国家结构性调整、摆脱困境向上爬坡的一年，作为X公司党建工作“第一责任人”，在区委的正确领导下，紧紧围绕企业的中心工作，落实好企业的党建工作，为企业渡难关，稳定大局，改革创新，提升效益做出了积极的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一）巩固深化主题教育成果。通过厂长工作例会、骨干会、生产经营会、党课等方式进行学习强化，目的落实在促进生产经营发展上。党委书记通过一季度一次的党课加强对干部、党员骨干队伍的学习培训，发挥好表率作用，贯彻落实股东大会精神，促进企业解困生存稳步发展，建立党的理论学习常态化制度化。抓好“三会一课”，制定下发了《关于落实好“三会一课”制度的通知》，机关党支部、成套厂党支部、工塑公司党支部落实得较好。重视主题党日活动，今年陆续开展参观X组织生活基地、组织党员义务劳动、汛期清理下水道、整理花园绿化带、打扫车间、向小学捐助爱心等活动。</w:t>
      </w:r>
    </w:p>
    <w:p>
      <w:pPr>
        <w:ind w:left="0" w:right="0" w:firstLine="560"/>
        <w:spacing w:before="450" w:after="450" w:line="312" w:lineRule="auto"/>
      </w:pPr>
      <w:r>
        <w:rPr>
          <w:rFonts w:ascii="宋体" w:hAnsi="宋体" w:eastAsia="宋体" w:cs="宋体"/>
          <w:color w:val="000"/>
          <w:sz w:val="28"/>
          <w:szCs w:val="28"/>
        </w:rPr>
        <w:t xml:space="preserve">　　（二）深入学习党的创新理论。召开支部书记会议，对学习党的十九届四中、五中全会精神，专题进行安排部署。要求各党支部加强领导，精心组织，充分利用班前会、骨干会、党员会认真学习，通过集中学习、自学、交流学习等方式，落实好，贯彻好。加大宣传，营造学习宣传氛围，通过展板、电子屏等进行深入宣传学习。同时组织了向建党99周年献礼展板活动，各党支部共确定了X项献礼项目，较好地促进了企业的生产经营工作。党委书记上党课，结合当前形势与企业实际，就深入学习贯彻全会精神进行重点讲解。把学习与企业的生产经营工作、与大干四季度紧紧结合，掀起生产热潮，全面完成20_年各项经济指标。</w:t>
      </w:r>
    </w:p>
    <w:p>
      <w:pPr>
        <w:ind w:left="0" w:right="0" w:firstLine="560"/>
        <w:spacing w:before="450" w:after="450" w:line="312" w:lineRule="auto"/>
      </w:pPr>
      <w:r>
        <w:rPr>
          <w:rFonts w:ascii="宋体" w:hAnsi="宋体" w:eastAsia="宋体" w:cs="宋体"/>
          <w:color w:val="000"/>
          <w:sz w:val="28"/>
          <w:szCs w:val="28"/>
        </w:rPr>
        <w:t xml:space="preserve">　　（三）扎实整改党建工作问题。对基层党建工作的督促检查上有所提高，通过周六巡视、日常检查等加强提高，特别是“三会一课”制度落实上各支部有进步。党委按照“三好”“三化”“三种精神”对干部队伍进行选拔考核，干部队伍整体作用发挥较好。党委在加强党员管理上，主要是从实际工作出发，立足岗位，发挥作用，提高工作质量和效率。从今年党员评议中没有不合格党员，优秀率达X%，合格率达X%。经营形势有所回升，但企业仍处于困难时期，产品盈利不高，干部职工工资较低，对党建工作有较大影响。</w:t>
      </w:r>
    </w:p>
    <w:p>
      <w:pPr>
        <w:ind w:left="0" w:right="0" w:firstLine="560"/>
        <w:spacing w:before="450" w:after="450" w:line="312" w:lineRule="auto"/>
      </w:pPr>
      <w:r>
        <w:rPr>
          <w:rFonts w:ascii="宋体" w:hAnsi="宋体" w:eastAsia="宋体" w:cs="宋体"/>
          <w:color w:val="000"/>
          <w:sz w:val="28"/>
          <w:szCs w:val="28"/>
        </w:rPr>
        <w:t xml:space="preserve">　　（四）不断完善党建制度机制。年初，召开党委工作会议部署全年的党建工作，和每个支部书记签订安全稳定责任书、计划生育责任书、消防安全责任书、综合治理责任书等；</w:t>
      </w:r>
    </w:p>
    <w:p>
      <w:pPr>
        <w:ind w:left="0" w:right="0" w:firstLine="560"/>
        <w:spacing w:before="450" w:after="450" w:line="312" w:lineRule="auto"/>
      </w:pPr>
      <w:r>
        <w:rPr>
          <w:rFonts w:ascii="宋体" w:hAnsi="宋体" w:eastAsia="宋体" w:cs="宋体"/>
          <w:color w:val="000"/>
          <w:sz w:val="28"/>
          <w:szCs w:val="28"/>
        </w:rPr>
        <w:t xml:space="preserve">　　制订下发《年度领导干部考核的实施意见》。每年“七一”前坚持开展好民主评议党员活动，下发《关于民主评议党员和“创先争优”评选工作的通知》，召开“七一”表彰大会。同时把评议工作与评选表彰优秀党员紧密结合起来，把工作业绩作为优秀党员的重要条件之一，党员的作用发挥得到了广大群众的认可和点赞。</w:t>
      </w:r>
    </w:p>
    <w:p>
      <w:pPr>
        <w:ind w:left="0" w:right="0" w:firstLine="560"/>
        <w:spacing w:before="450" w:after="450" w:line="312" w:lineRule="auto"/>
      </w:pPr>
      <w:r>
        <w:rPr>
          <w:rFonts w:ascii="宋体" w:hAnsi="宋体" w:eastAsia="宋体" w:cs="宋体"/>
          <w:color w:val="000"/>
          <w:sz w:val="28"/>
          <w:szCs w:val="28"/>
        </w:rPr>
        <w:t xml:space="preserve">　　二、存在的主要问题及原因20_年，虽然我在党建方面做了一些工作，并取得了一定的成绩，但工作中依然存在许多差距和不足，还存在不少的问题。</w:t>
      </w:r>
    </w:p>
    <w:p>
      <w:pPr>
        <w:ind w:left="0" w:right="0" w:firstLine="560"/>
        <w:spacing w:before="450" w:after="450" w:line="312" w:lineRule="auto"/>
      </w:pPr>
      <w:r>
        <w:rPr>
          <w:rFonts w:ascii="宋体" w:hAnsi="宋体" w:eastAsia="宋体" w:cs="宋体"/>
          <w:color w:val="000"/>
          <w:sz w:val="28"/>
          <w:szCs w:val="28"/>
        </w:rPr>
        <w:t xml:space="preserve">　　一是党建工作缺乏深度认识。主观上认为党建工作是服务于生产经营的，没有把抓党建工作提高到和抓生产经营工作一样的高度去重视，总是怕党建活动多了会影响生产经营，思想上重视不够。主要表现为：党建专题会议召开少，没有形成制度，党建工作地位与生产经营工作相比相对薄弱；</w:t>
      </w:r>
    </w:p>
    <w:p>
      <w:pPr>
        <w:ind w:left="0" w:right="0" w:firstLine="560"/>
        <w:spacing w:before="450" w:after="450" w:line="312" w:lineRule="auto"/>
      </w:pPr>
      <w:r>
        <w:rPr>
          <w:rFonts w:ascii="宋体" w:hAnsi="宋体" w:eastAsia="宋体" w:cs="宋体"/>
          <w:color w:val="000"/>
          <w:sz w:val="28"/>
          <w:szCs w:val="28"/>
        </w:rPr>
        <w:t xml:space="preserve">　　各党支部“三会一课”制度落实得不好，相关会议召开得少，记录不规范，记录缺少严重，党支部自主组织的固定组织生活日活动开展得少，主要靠公司党委统一组织，党员教育和培训做得少，党员集中学习没有达到要求的学时。</w:t>
      </w:r>
    </w:p>
    <w:p>
      <w:pPr>
        <w:ind w:left="0" w:right="0" w:firstLine="560"/>
        <w:spacing w:before="450" w:after="450" w:line="312" w:lineRule="auto"/>
      </w:pPr>
      <w:r>
        <w:rPr>
          <w:rFonts w:ascii="宋体" w:hAnsi="宋体" w:eastAsia="宋体" w:cs="宋体"/>
          <w:color w:val="000"/>
          <w:sz w:val="28"/>
          <w:szCs w:val="28"/>
        </w:rPr>
        <w:t xml:space="preserve">　　二是党建工作缺乏创新思维。对新形势下企业基层党建工作的特点缺乏深入研究，对一些新思路、新观点、新要求应对不够，特别是当前企业还处在困难时期，没有发挥好党组织的引领和促进作用。主要表现为：党建工作还是老方法、老经验，没有与时俱进紧跟形势发展要求，特别在新技术信息的运用上不到位，没有很好地运用互联网工具开展党建工作，致使党建工作影响力不强，没有很好地做到党建工作让广大党员、职工能时时处处看得见、听得着、感受得到，如各个党支部没有建立党员工作、活动微信群，党委没有微信群、公众号等。</w:t>
      </w:r>
    </w:p>
    <w:p>
      <w:pPr>
        <w:ind w:left="0" w:right="0" w:firstLine="560"/>
        <w:spacing w:before="450" w:after="450" w:line="312" w:lineRule="auto"/>
      </w:pPr>
      <w:r>
        <w:rPr>
          <w:rFonts w:ascii="宋体" w:hAnsi="宋体" w:eastAsia="宋体" w:cs="宋体"/>
          <w:color w:val="000"/>
          <w:sz w:val="28"/>
          <w:szCs w:val="28"/>
        </w:rPr>
        <w:t xml:space="preserve">　　三是党建工作缺乏主动意识。各党支部工作主动意识不够，支部间的沟通与协助不够，公司党委没有及时将基层一些好的做法和经验进行总结推广，引导督促工作做得不够，致使支部工作缺少亮点。主要表现为：各党支部忙于生产经营工作，党支部书记身兼厂长，对党建工作抓得不够，思想上认识不够，在组织党员学习、开展支部活动方面欠缺，特别是在党建工作与企业生产经营工作相结合方面创新工作方式方法少，各党支部没有形成各自的特色活动和亮点工作，公司党委党建工作整体没有形成品牌。</w:t>
      </w:r>
    </w:p>
    <w:p>
      <w:pPr>
        <w:ind w:left="0" w:right="0" w:firstLine="560"/>
        <w:spacing w:before="450" w:after="450" w:line="312" w:lineRule="auto"/>
      </w:pPr>
      <w:r>
        <w:rPr>
          <w:rFonts w:ascii="宋体" w:hAnsi="宋体" w:eastAsia="宋体" w:cs="宋体"/>
          <w:color w:val="000"/>
          <w:sz w:val="28"/>
          <w:szCs w:val="28"/>
        </w:rPr>
        <w:t xml:space="preserve">　　四是党建工作缺乏浓厚氛围。党建氛围及宣传工作是目前公司党委党建工作最大的薄弱环节，没有形成具有说服力和吸引力的党建宣传阵地，削弱了党建工作的影响力，使党建工作缺少生机和活力。主要表现为：公司党委、各党支部党建制度、党的基础知识、相关标识等没有上墙，相关的宣传板报、展板少，没有集中的宣传阵地；</w:t>
      </w:r>
    </w:p>
    <w:p>
      <w:pPr>
        <w:ind w:left="0" w:right="0" w:firstLine="560"/>
        <w:spacing w:before="450" w:after="450" w:line="312" w:lineRule="auto"/>
      </w:pPr>
      <w:r>
        <w:rPr>
          <w:rFonts w:ascii="宋体" w:hAnsi="宋体" w:eastAsia="宋体" w:cs="宋体"/>
          <w:color w:val="000"/>
          <w:sz w:val="28"/>
          <w:szCs w:val="28"/>
        </w:rPr>
        <w:t xml:space="preserve">　　各党支部党员活动室宣传内容少，一些相关的硬件设施不达标，致使公司整体党建工作显得平淡，没有体现出党建工作的优势，缺少亮点。</w:t>
      </w:r>
    </w:p>
    <w:p>
      <w:pPr>
        <w:ind w:left="0" w:right="0" w:firstLine="560"/>
        <w:spacing w:before="450" w:after="450" w:line="312" w:lineRule="auto"/>
      </w:pPr>
      <w:r>
        <w:rPr>
          <w:rFonts w:ascii="宋体" w:hAnsi="宋体" w:eastAsia="宋体" w:cs="宋体"/>
          <w:color w:val="000"/>
          <w:sz w:val="28"/>
          <w:szCs w:val="28"/>
        </w:rPr>
        <w:t xml:space="preserve">　　究其主要原因，一是党建工作督促检查不深入。在日常工作中，虽然经常深入基层，督促检查工作，但对党建工作督促检查不深入，抓落实力度不大。二是党员管理工作抓得不扎实。对党员管理工作，主要是“七一”前组织民主评议党员活动，进行“创先争优”活动的评比，仅在春节、七一等节日慰问一下困难党员，平时的监管有所放松。同时对党员理论学习抓得不够，除在全员培训中参与专业技能培训外，思想政治学习和理论培训欠缺，落实得不好。三是党建工作创新力度不够。今年企业生产经营形势有所好转，但订货难、收款难依然是影响企业发展的主要问题，干部员工收入不高，员工队伍工作积极性受挫，造成企业党建工作也受到了很大影响，整体党建氛围不够浓厚，党建特色活动偏少，吸引力和凝聚力不够。特别是巩固深化“不忘初心、牢记使命”主题教育成果上，活动载体不够丰富，没有切实结合企业实际，深入开展具有企业特色的、形式多样的党建活动。</w:t>
      </w:r>
    </w:p>
    <w:p>
      <w:pPr>
        <w:ind w:left="0" w:right="0" w:firstLine="560"/>
        <w:spacing w:before="450" w:after="450" w:line="312" w:lineRule="auto"/>
      </w:pPr>
      <w:r>
        <w:rPr>
          <w:rFonts w:ascii="宋体" w:hAnsi="宋体" w:eastAsia="宋体" w:cs="宋体"/>
          <w:color w:val="000"/>
          <w:sz w:val="28"/>
          <w:szCs w:val="28"/>
        </w:rPr>
        <w:t xml:space="preserve">　　三、下步工作思路和主要措施20_年，企业党建工作更要观念领先，思路领先，引入新思路、新方法，学习先进的工作经验，真正把非公企业党建工作抓实搞活，把企业党建工作的短板补上去，让党的领导、党的方针政策，党的作用发挥真正与企业的发展，与企业的生产经营紧密结合起来，大力促进企业尽快走上发展之路，让员工感到发展带来的实惠。</w:t>
      </w:r>
    </w:p>
    <w:p>
      <w:pPr>
        <w:ind w:left="0" w:right="0" w:firstLine="560"/>
        <w:spacing w:before="450" w:after="450" w:line="312" w:lineRule="auto"/>
      </w:pPr>
      <w:r>
        <w:rPr>
          <w:rFonts w:ascii="宋体" w:hAnsi="宋体" w:eastAsia="宋体" w:cs="宋体"/>
          <w:color w:val="000"/>
          <w:sz w:val="28"/>
          <w:szCs w:val="28"/>
        </w:rPr>
        <w:t xml:space="preserve">　　（一）学习领悟党的创新理论。深入贯彻学习党的十九大精神，把习近平总书记的治国理政方针策略引领到企业的发展中来，为建立科技型企业、效益型企业、节能环保型企业提供强有力的理论思想基础。公司党委在下半年要举行“学习十九大精神，引领X公司新发展”讨论会，每一名干部都要结合企业实际谈谈理解和体会。</w:t>
      </w:r>
    </w:p>
    <w:p>
      <w:pPr>
        <w:ind w:left="0" w:right="0" w:firstLine="560"/>
        <w:spacing w:before="450" w:after="450" w:line="312" w:lineRule="auto"/>
      </w:pPr>
      <w:r>
        <w:rPr>
          <w:rFonts w:ascii="宋体" w:hAnsi="宋体" w:eastAsia="宋体" w:cs="宋体"/>
          <w:color w:val="000"/>
          <w:sz w:val="28"/>
          <w:szCs w:val="28"/>
        </w:rPr>
        <w:t xml:space="preserve">　　（二）严格落实组织生活制度。继续落实“三会一课”制度，20_年在制度的落实上有所提高，在明年要继续加强提高，落实到各党支部，同时加强督促检查，进一步巩固党建工作基础制度。我们要结合企业实际，进行工作方法创新，把开好“三会一课”与日常的生产经营紧密结合起来，把完成生产和工作任务的好坏作为党支部“三会一课”的重要内容进行讲评。通过讲工作、讲思想、讲责任、讲担当让“三会一课”生动起来，与生产经营紧密结合起来，形成良好的工作氛围。</w:t>
      </w:r>
    </w:p>
    <w:p>
      <w:pPr>
        <w:ind w:left="0" w:right="0" w:firstLine="560"/>
        <w:spacing w:before="450" w:after="450" w:line="312" w:lineRule="auto"/>
      </w:pPr>
      <w:r>
        <w:rPr>
          <w:rFonts w:ascii="宋体" w:hAnsi="宋体" w:eastAsia="宋体" w:cs="宋体"/>
          <w:color w:val="000"/>
          <w:sz w:val="28"/>
          <w:szCs w:val="28"/>
        </w:rPr>
        <w:t xml:space="preserve">　　（三）不断提升干部队伍能力。加强干部队伍建设，加大干部的督促管理、考核评价，加强干部队伍的培训学习和外出参观考察，切实提高干部队伍的思想水平和整体素质，把干部的考核与日常管理相结合。培训的重点：学习好十九届历次精神，全面了解新时期的新思想、新目标、新征程，提高理论水平。学习点写作知识，掌握基本的要求。学点法律知识，掌握基本的合同法规要求。学点互联网知识，具有现代工作能力。通过辅导、自学、交流、考试达到提高公司干部管理水平，提高工作效率的目的。</w:t>
      </w:r>
    </w:p>
    <w:p>
      <w:pPr>
        <w:ind w:left="0" w:right="0" w:firstLine="560"/>
        <w:spacing w:before="450" w:after="450" w:line="312" w:lineRule="auto"/>
      </w:pPr>
      <w:r>
        <w:rPr>
          <w:rFonts w:ascii="宋体" w:hAnsi="宋体" w:eastAsia="宋体" w:cs="宋体"/>
          <w:color w:val="000"/>
          <w:sz w:val="28"/>
          <w:szCs w:val="28"/>
        </w:rPr>
        <w:t xml:space="preserve">　　（四）拓宽管理党员方式途径。在党员的日常管理方面，要充分发挥工、团组织作用，主动为广大党员排忧解难，多组织一些有助于青年党员成长成才的活动，为他们提供更多的平台，在企业的生产经营中发挥他们的才智，党员干部在企业爬坡奋进中当好先锋兵。20_年党建活动主题是:讲学习、懂政治、守纪律、当先锋，为企业发展立新功。</w:t>
      </w:r>
    </w:p>
    <w:p>
      <w:pPr>
        <w:ind w:left="0" w:right="0" w:firstLine="560"/>
        <w:spacing w:before="450" w:after="450" w:line="312" w:lineRule="auto"/>
      </w:pPr>
      <w:r>
        <w:rPr>
          <w:rFonts w:ascii="宋体" w:hAnsi="宋体" w:eastAsia="宋体" w:cs="宋体"/>
          <w:color w:val="000"/>
          <w:sz w:val="28"/>
          <w:szCs w:val="28"/>
        </w:rPr>
        <w:t xml:space="preserve">　　（五）筹建X党建教育基地。根据上级要求，今年我们要把X党建教育基地尽快建设好，让我们的党员和员工有培训场所、教育基地，通过图文并茂形象地看到公司的发展，看到先锋模范的骨干带头作用，接受党的基本知识教育。明年着重建设两个党建示范点：一个是公司机关一楼东边走廊及一楼机关党员创新活动室，一个是成套厂党支部党建活动阵地，形成特点鲜明、有吸引力、影响力的党建宣传阵地。</w:t>
      </w:r>
    </w:p>
    <w:p>
      <w:pPr>
        <w:ind w:left="0" w:right="0" w:firstLine="560"/>
        <w:spacing w:before="450" w:after="450" w:line="312" w:lineRule="auto"/>
      </w:pPr>
      <w:r>
        <w:rPr>
          <w:rFonts w:ascii="宋体" w:hAnsi="宋体" w:eastAsia="宋体" w:cs="宋体"/>
          <w:color w:val="000"/>
          <w:sz w:val="28"/>
          <w:szCs w:val="28"/>
        </w:rPr>
        <w:t xml:space="preserve">　　20_年的党建工作，重点是加强和提高、巩固和深化，以宣传贯彻党的十九大精神为主线，以公司党委“三个一”活动为全年党建工作的载体，以党建基础制度、创新活动为抓手，抓好落实，促进全年党建工作上台阶，争创非公企业先进党组织，为X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根据本次会议安排，我作为XXX局党支部书记，就去年的党建工作做一个简要的汇报，请予评议。</w:t>
      </w:r>
    </w:p>
    <w:p>
      <w:pPr>
        <w:ind w:left="0" w:right="0" w:firstLine="560"/>
        <w:spacing w:before="450" w:after="450" w:line="312" w:lineRule="auto"/>
      </w:pPr>
      <w:r>
        <w:rPr>
          <w:rFonts w:ascii="宋体" w:hAnsi="宋体" w:eastAsia="宋体" w:cs="宋体"/>
          <w:color w:val="000"/>
          <w:sz w:val="28"/>
          <w:szCs w:val="28"/>
        </w:rPr>
        <w:t xml:space="preserve">&gt;　　一、履职情况和工作亮点</w:t>
      </w:r>
    </w:p>
    <w:p>
      <w:pPr>
        <w:ind w:left="0" w:right="0" w:firstLine="560"/>
        <w:spacing w:before="450" w:after="450" w:line="312" w:lineRule="auto"/>
      </w:pPr>
      <w:r>
        <w:rPr>
          <w:rFonts w:ascii="宋体" w:hAnsi="宋体" w:eastAsia="宋体" w:cs="宋体"/>
          <w:color w:val="000"/>
          <w:sz w:val="28"/>
          <w:szCs w:val="28"/>
        </w:rPr>
        <w:t xml:space="preserve">　　（一）聚焦加强党的政治建设方面</w:t>
      </w:r>
    </w:p>
    <w:p>
      <w:pPr>
        <w:ind w:left="0" w:right="0" w:firstLine="560"/>
        <w:spacing w:before="450" w:after="450" w:line="312" w:lineRule="auto"/>
      </w:pPr>
      <w:r>
        <w:rPr>
          <w:rFonts w:ascii="宋体" w:hAnsi="宋体" w:eastAsia="宋体" w:cs="宋体"/>
          <w:color w:val="000"/>
          <w:sz w:val="28"/>
          <w:szCs w:val="28"/>
        </w:rPr>
        <w:t xml:space="preserve">　　一年来，我与支委班子一道始终坚持以理论学习统领党的政治建设，依托专题读书研讨班、主题党日活动、“三会一课”和“学习强国”APP等形式，先后组织全体党员集中学习XX次，专题讨论XX次，撰写个人心得体会XX篇、开展党建知识测试XX次、征订党报党刊XX余种,积极引导大家不断锤炼党性修养，增强“四个意识”，坚定“四个自信”，坚决做到“两个维护”，进一步夯实干事创业的思想政治基础。</w:t>
      </w:r>
    </w:p>
    <w:p>
      <w:pPr>
        <w:ind w:left="0" w:right="0" w:firstLine="560"/>
        <w:spacing w:before="450" w:after="450" w:line="312" w:lineRule="auto"/>
      </w:pPr>
      <w:r>
        <w:rPr>
          <w:rFonts w:ascii="宋体" w:hAnsi="宋体" w:eastAsia="宋体" w:cs="宋体"/>
          <w:color w:val="000"/>
          <w:sz w:val="28"/>
          <w:szCs w:val="28"/>
        </w:rPr>
        <w:t xml:space="preserve">　　（二）聚焦开展“不忘初心、牢记使命”主题教育方面</w:t>
      </w:r>
    </w:p>
    <w:p>
      <w:pPr>
        <w:ind w:left="0" w:right="0" w:firstLine="560"/>
        <w:spacing w:before="450" w:after="450" w:line="312" w:lineRule="auto"/>
      </w:pPr>
      <w:r>
        <w:rPr>
          <w:rFonts w:ascii="宋体" w:hAnsi="宋体" w:eastAsia="宋体" w:cs="宋体"/>
          <w:color w:val="000"/>
          <w:sz w:val="28"/>
          <w:szCs w:val="28"/>
        </w:rPr>
        <w:t xml:space="preserve">　　1.积极动员部署，凝聚思想共识。</w:t>
      </w:r>
    </w:p>
    <w:p>
      <w:pPr>
        <w:ind w:left="0" w:right="0" w:firstLine="560"/>
        <w:spacing w:before="450" w:after="450" w:line="312" w:lineRule="auto"/>
      </w:pPr>
      <w:r>
        <w:rPr>
          <w:rFonts w:ascii="宋体" w:hAnsi="宋体" w:eastAsia="宋体" w:cs="宋体"/>
          <w:color w:val="000"/>
          <w:sz w:val="28"/>
          <w:szCs w:val="28"/>
        </w:rPr>
        <w:t xml:space="preserve">　　第一时间组织召开本单位主题教育专题工作会，并成立了主题教育工作办公室及工作组,进一步提升大家的思想认识和政治站位。</w:t>
      </w:r>
    </w:p>
    <w:p>
      <w:pPr>
        <w:ind w:left="0" w:right="0" w:firstLine="560"/>
        <w:spacing w:before="450" w:after="450" w:line="312" w:lineRule="auto"/>
      </w:pPr>
      <w:r>
        <w:rPr>
          <w:rFonts w:ascii="宋体" w:hAnsi="宋体" w:eastAsia="宋体" w:cs="宋体"/>
          <w:color w:val="000"/>
          <w:sz w:val="28"/>
          <w:szCs w:val="28"/>
        </w:rPr>
        <w:t xml:space="preserve">　　2.组织集中学习，推进主题教育。</w:t>
      </w:r>
    </w:p>
    <w:p>
      <w:pPr>
        <w:ind w:left="0" w:right="0" w:firstLine="560"/>
        <w:spacing w:before="450" w:after="450" w:line="312" w:lineRule="auto"/>
      </w:pPr>
      <w:r>
        <w:rPr>
          <w:rFonts w:ascii="宋体" w:hAnsi="宋体" w:eastAsia="宋体" w:cs="宋体"/>
          <w:color w:val="000"/>
          <w:sz w:val="28"/>
          <w:szCs w:val="28"/>
        </w:rPr>
        <w:t xml:space="preserve">　　一是举办专题读书研讨班，把握精髓要义。先后举办了X期读书研讨班，集中学习了《习近平关于“不忘初心、牢记使命”重要论述摘编》《习近平新时代中国特色社会主义思想学习纲要》等，并组织了X次专项知识测试，让大家深刻领会精髓要义。二是观看电影党课，领悟精神内涵。先后组织观看了《反贪风暴4》、《武陵山上的星光》、《八子》、《决胜时刻》和《我和我的祖国》XX部电影党课，进一步激发了大家爱党爱国爱社会主义的热情。三是开展主题党日活动，调动党员先进性。XX月XX日下午，组织党员干部前往XXXX地接受了一次革命传统教育，坚定了大家对“初心”“使命”的守护。</w:t>
      </w:r>
    </w:p>
    <w:p>
      <w:pPr>
        <w:ind w:left="0" w:right="0" w:firstLine="560"/>
        <w:spacing w:before="450" w:after="450" w:line="312" w:lineRule="auto"/>
      </w:pPr>
      <w:r>
        <w:rPr>
          <w:rFonts w:ascii="宋体" w:hAnsi="宋体" w:eastAsia="宋体" w:cs="宋体"/>
          <w:color w:val="000"/>
          <w:sz w:val="28"/>
          <w:szCs w:val="28"/>
        </w:rPr>
        <w:t xml:space="preserve">　　3.开展讨论交流，认真对照党内规章找差距。</w:t>
      </w:r>
    </w:p>
    <w:p>
      <w:pPr>
        <w:ind w:left="0" w:right="0" w:firstLine="560"/>
        <w:spacing w:before="450" w:after="450" w:line="312" w:lineRule="auto"/>
      </w:pPr>
      <w:r>
        <w:rPr>
          <w:rFonts w:ascii="宋体" w:hAnsi="宋体" w:eastAsia="宋体" w:cs="宋体"/>
          <w:color w:val="000"/>
          <w:sz w:val="28"/>
          <w:szCs w:val="28"/>
        </w:rPr>
        <w:t xml:space="preserve">　　我支部先后开展了“敢担当善作为”，“树立正确的义利观”、“学习贯彻党的十九届四中全会精神跨支部交流”X次大讨论，并查找在“党员意识、担当作为、服务群众、遵守纪律、作用发挥”5大方面存在的不足，支部共查摆问题X条，党员个人共查摆问题X条。通过活动的开展，全局党员干部进一步树立了正确的义利观，锤炼了忠诚干净担当的政治品格。</w:t>
      </w:r>
    </w:p>
    <w:p>
      <w:pPr>
        <w:ind w:left="0" w:right="0" w:firstLine="560"/>
        <w:spacing w:before="450" w:after="450" w:line="312" w:lineRule="auto"/>
      </w:pPr>
      <w:r>
        <w:rPr>
          <w:rFonts w:ascii="宋体" w:hAnsi="宋体" w:eastAsia="宋体" w:cs="宋体"/>
          <w:color w:val="000"/>
          <w:sz w:val="28"/>
          <w:szCs w:val="28"/>
        </w:rPr>
        <w:t xml:space="preserve">　　（三）聚焦履行管党治党责任方面</w:t>
      </w:r>
    </w:p>
    <w:p>
      <w:pPr>
        <w:ind w:left="0" w:right="0" w:firstLine="560"/>
        <w:spacing w:before="450" w:after="450" w:line="312" w:lineRule="auto"/>
      </w:pPr>
      <w:r>
        <w:rPr>
          <w:rFonts w:ascii="宋体" w:hAnsi="宋体" w:eastAsia="宋体" w:cs="宋体"/>
          <w:color w:val="000"/>
          <w:sz w:val="28"/>
          <w:szCs w:val="28"/>
        </w:rPr>
        <w:t xml:space="preserve">　　一是压力传导到位，推动“两个责任”落实。通过层层签订承诺书，认真抓好主体责任清单和监督责任清单的落实。二是严规肃纪加强党员管理。践行“每周一学一例”的“警示教育制度”；坚持“传统节假日、喜庆婚丧、岗位谈心、任免谈话”四个必提醒以及“节假日遵规守纪、领导干部外出、婚丧喜庆、公车使用”四个必报告的“措施型制度”；以学习型支部创建为目标，支委带头践行每日学习X小时、学习强国APP每天至少X分的规定。三是严格党组织关系管理，注重对X名预备党员的培养，适时根据工资、人员变化调整党费收缴数额，确保按时足额缴纳。</w:t>
      </w:r>
    </w:p>
    <w:p>
      <w:pPr>
        <w:ind w:left="0" w:right="0" w:firstLine="560"/>
        <w:spacing w:before="450" w:after="450" w:line="312" w:lineRule="auto"/>
      </w:pPr>
      <w:r>
        <w:rPr>
          <w:rFonts w:ascii="宋体" w:hAnsi="宋体" w:eastAsia="宋体" w:cs="宋体"/>
          <w:color w:val="000"/>
          <w:sz w:val="28"/>
          <w:szCs w:val="28"/>
        </w:rPr>
        <w:t xml:space="preserve">　　（四）聚焦围绕中心、建设队伍、服务群众方面</w:t>
      </w:r>
    </w:p>
    <w:p>
      <w:pPr>
        <w:ind w:left="0" w:right="0" w:firstLine="560"/>
        <w:spacing w:before="450" w:after="450" w:line="312" w:lineRule="auto"/>
      </w:pPr>
      <w:r>
        <w:rPr>
          <w:rFonts w:ascii="宋体" w:hAnsi="宋体" w:eastAsia="宋体" w:cs="宋体"/>
          <w:color w:val="000"/>
          <w:sz w:val="28"/>
          <w:szCs w:val="28"/>
        </w:rPr>
        <w:t xml:space="preserve">　　一是加强与系统内各单位的沟通，把“围绕中心、服务大局”落深落实。XXXX年，我局共立案检查X户，全力做好了XX企业涉嫌虚开增值税专用发票案、XX虚开农产品收购发票案和XX有限公司等虚开发票案等X起专案稽查工作，按期100%回复协查X户次，全年共查补总额XXXX万元。二是按照《XXX局人员选配实施方案》的要求，做好了X位年轻干部的遴选工作，进一步充实了干部后备力量。三是做好“党建+抓业务比武”。我局XX同志在XXXX年全系统“岗位大练兵、业务大比武”XXX项目中荣获优胜奖。四是做好了“党建+文化活动”。我局组织党员干部先后走访XX家企业，积极推介XX条扶持措施。结合文明卫生城市创建活动，先后组织干部职工开展了交通志愿者服务以及“XXX社区”卫生清理行动。在助力脱贫攻坚工作中，我局共组织XX名副科级以上干部到XXX村、XXX村进行结对帮扶，为打赢脱贫攻坚战贡献了力量。春节前还组织党员干部前往市社会福利中心为孤寡老人和残疾儿童送上了慰问品。最后，通过举办登山、游泳兴趣小组活动，办好“职工之家”，着力营造快乐工作、健康生活的良好氛围。</w:t>
      </w:r>
    </w:p>
    <w:p>
      <w:pPr>
        <w:ind w:left="0" w:right="0" w:firstLine="560"/>
        <w:spacing w:before="450" w:after="450" w:line="312" w:lineRule="auto"/>
      </w:pPr>
      <w:r>
        <w:rPr>
          <w:rFonts w:ascii="宋体" w:hAnsi="宋体" w:eastAsia="宋体" w:cs="宋体"/>
          <w:color w:val="000"/>
          <w:sz w:val="28"/>
          <w:szCs w:val="28"/>
        </w:rPr>
        <w:t xml:space="preserve">&gt;　　二、上年度查找、主题教育检视及巡察督查反馈问题的整改情况</w:t>
      </w:r>
    </w:p>
    <w:p>
      <w:pPr>
        <w:ind w:left="0" w:right="0" w:firstLine="560"/>
        <w:spacing w:before="450" w:after="450" w:line="312" w:lineRule="auto"/>
      </w:pPr>
      <w:r>
        <w:rPr>
          <w:rFonts w:ascii="宋体" w:hAnsi="宋体" w:eastAsia="宋体" w:cs="宋体"/>
          <w:color w:val="000"/>
          <w:sz w:val="28"/>
          <w:szCs w:val="28"/>
        </w:rPr>
        <w:t xml:space="preserve">　　（一）上年度查找问题整改情况</w:t>
      </w:r>
    </w:p>
    <w:p>
      <w:pPr>
        <w:ind w:left="0" w:right="0" w:firstLine="560"/>
        <w:spacing w:before="450" w:after="450" w:line="312" w:lineRule="auto"/>
      </w:pPr>
      <w:r>
        <w:rPr>
          <w:rFonts w:ascii="宋体" w:hAnsi="宋体" w:eastAsia="宋体" w:cs="宋体"/>
          <w:color w:val="000"/>
          <w:sz w:val="28"/>
          <w:szCs w:val="28"/>
        </w:rPr>
        <w:t xml:space="preserve">　　1.针对“党员学习活动的开展方式比较单一”的问题。20_年，我支部通过举办读书研讨班、主题党日活动、“学习强国”APP、知识测试、跨支部交流讨论、观看电影党课、警示教育片及参观革命传统教育基地、选派党员干部参加XXX局组织的先进人物和优秀党员的事迹宣讲比赛及“讲述支部和党员故事”主题演讲比赛等方式，进一步开辟了新的学习交流阵地。</w:t>
      </w:r>
    </w:p>
    <w:p>
      <w:pPr>
        <w:ind w:left="0" w:right="0" w:firstLine="560"/>
        <w:spacing w:before="450" w:after="450" w:line="312" w:lineRule="auto"/>
      </w:pPr>
      <w:r>
        <w:rPr>
          <w:rFonts w:ascii="宋体" w:hAnsi="宋体" w:eastAsia="宋体" w:cs="宋体"/>
          <w:color w:val="000"/>
          <w:sz w:val="28"/>
          <w:szCs w:val="28"/>
        </w:rPr>
        <w:t xml:space="preserve">　　2.针对“同干部群众谈心谈话交流不够”的问题。20_年，我支部认真组织开展了三个层级的“谈心谈话”，首先，我和班子成员谈心谈话，发扬民主作风。其次，班子成员与其分管的股室负责人，股室负责人与股员谈心谈话，对生活困难的党员干部走访慰问，把组织的关怀送到干部手中。</w:t>
      </w:r>
    </w:p>
    <w:p>
      <w:pPr>
        <w:ind w:left="0" w:right="0" w:firstLine="560"/>
        <w:spacing w:before="450" w:after="450" w:line="312" w:lineRule="auto"/>
      </w:pPr>
      <w:r>
        <w:rPr>
          <w:rFonts w:ascii="宋体" w:hAnsi="宋体" w:eastAsia="宋体" w:cs="宋体"/>
          <w:color w:val="000"/>
          <w:sz w:val="28"/>
          <w:szCs w:val="28"/>
        </w:rPr>
        <w:t xml:space="preserve">　　3.针对“对个别党员干部不作为、慢作为等问题多数只停留在口头批评教育，问责不到位”的问题。XXXX年XX月，我支部组织开展了一次“担当作为大讨论”，与会党员深刻自我剖析，共计查摆问题XX条。由分管领导带领股室负责人进行不定期作风纪律明察暗访XX次，点名通报XX人次，提醒谈话XX人次，坚决做到执行纪律不打折扣。</w:t>
      </w:r>
    </w:p>
    <w:p>
      <w:pPr>
        <w:ind w:left="0" w:right="0" w:firstLine="560"/>
        <w:spacing w:before="450" w:after="450" w:line="312" w:lineRule="auto"/>
      </w:pPr>
      <w:r>
        <w:rPr>
          <w:rFonts w:ascii="宋体" w:hAnsi="宋体" w:eastAsia="宋体" w:cs="宋体"/>
          <w:color w:val="000"/>
          <w:sz w:val="28"/>
          <w:szCs w:val="28"/>
        </w:rPr>
        <w:t xml:space="preserve">　　（二）主题教育检视问题整改情况</w:t>
      </w:r>
    </w:p>
    <w:p>
      <w:pPr>
        <w:ind w:left="0" w:right="0" w:firstLine="560"/>
        <w:spacing w:before="450" w:after="450" w:line="312" w:lineRule="auto"/>
      </w:pPr>
      <w:r>
        <w:rPr>
          <w:rFonts w:ascii="宋体" w:hAnsi="宋体" w:eastAsia="宋体" w:cs="宋体"/>
          <w:color w:val="000"/>
          <w:sz w:val="28"/>
          <w:szCs w:val="28"/>
        </w:rPr>
        <w:t xml:space="preserve">　　主题教育期间，我支部对检视出的XX个问题能立即整改的立即整改，需长期整改的XX个问题制定了具体可行的整改措施，确保整改到位。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　　（三）巡察督查反馈问题整改情况</w:t>
      </w:r>
    </w:p>
    <w:p>
      <w:pPr>
        <w:ind w:left="0" w:right="0" w:firstLine="560"/>
        <w:spacing w:before="450" w:after="450" w:line="312" w:lineRule="auto"/>
      </w:pPr>
      <w:r>
        <w:rPr>
          <w:rFonts w:ascii="宋体" w:hAnsi="宋体" w:eastAsia="宋体" w:cs="宋体"/>
          <w:color w:val="000"/>
          <w:sz w:val="28"/>
          <w:szCs w:val="28"/>
        </w:rPr>
        <w:t xml:space="preserve">　　针对巡察反馈的“XXX局有XXXXXXX等缺考勤打卡”的问题，我局对以上XXX人在全局通报的同时，于X月X日组织了一次集体提醒谈话，均已整改到位。</w:t>
      </w:r>
    </w:p>
    <w:p>
      <w:pPr>
        <w:ind w:left="0" w:right="0" w:firstLine="560"/>
        <w:spacing w:before="450" w:after="450" w:line="312" w:lineRule="auto"/>
      </w:pPr>
      <w:r>
        <w:rPr>
          <w:rFonts w:ascii="宋体" w:hAnsi="宋体" w:eastAsia="宋体" w:cs="宋体"/>
          <w:color w:val="000"/>
          <w:sz w:val="28"/>
          <w:szCs w:val="28"/>
        </w:rPr>
        <w:t xml:space="preserve">&gt;　　三、存在的主要问题及原因分析</w:t>
      </w:r>
    </w:p>
    <w:p>
      <w:pPr>
        <w:ind w:left="0" w:right="0" w:firstLine="560"/>
        <w:spacing w:before="450" w:after="450" w:line="312" w:lineRule="auto"/>
      </w:pPr>
      <w:r>
        <w:rPr>
          <w:rFonts w:ascii="宋体" w:hAnsi="宋体" w:eastAsia="宋体" w:cs="宋体"/>
          <w:color w:val="000"/>
          <w:sz w:val="28"/>
          <w:szCs w:val="28"/>
        </w:rPr>
        <w:t xml:space="preserve">　　本人虽然在抓基层党建工作中做了大量工作，也付出了很大努力，但与上级的要求、群众的期待相比，还存在以下几个问题和不足：</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1.系统研究不深入。作为党建第一责任人，本人习惯于上级布置什么就完成什么，真正静下心来谋划党建的精力不足。</w:t>
      </w:r>
    </w:p>
    <w:p>
      <w:pPr>
        <w:ind w:left="0" w:right="0" w:firstLine="560"/>
        <w:spacing w:before="450" w:after="450" w:line="312" w:lineRule="auto"/>
      </w:pPr>
      <w:r>
        <w:rPr>
          <w:rFonts w:ascii="宋体" w:hAnsi="宋体" w:eastAsia="宋体" w:cs="宋体"/>
          <w:color w:val="000"/>
          <w:sz w:val="28"/>
          <w:szCs w:val="28"/>
        </w:rPr>
        <w:t xml:space="preserve">　　2.党建工作活力不足。支部活动内容仅限于规定动作，创新党建工作的原创力不够。</w:t>
      </w:r>
    </w:p>
    <w:p>
      <w:pPr>
        <w:ind w:left="0" w:right="0" w:firstLine="560"/>
        <w:spacing w:before="450" w:after="450" w:line="312" w:lineRule="auto"/>
      </w:pPr>
      <w:r>
        <w:rPr>
          <w:rFonts w:ascii="宋体" w:hAnsi="宋体" w:eastAsia="宋体" w:cs="宋体"/>
          <w:color w:val="000"/>
          <w:sz w:val="28"/>
          <w:szCs w:val="28"/>
        </w:rPr>
        <w:t xml:space="preserve">　　3.联系服务基层群众不够。主动深入基层联系群众、为群众办实事、办好事、解难题方面做得不够，接地气不足。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认真反思，产生上述问题的主要原因有：</w:t>
      </w:r>
    </w:p>
    <w:p>
      <w:pPr>
        <w:ind w:left="0" w:right="0" w:firstLine="560"/>
        <w:spacing w:before="450" w:after="450" w:line="312" w:lineRule="auto"/>
      </w:pPr>
      <w:r>
        <w:rPr>
          <w:rFonts w:ascii="宋体" w:hAnsi="宋体" w:eastAsia="宋体" w:cs="宋体"/>
          <w:color w:val="000"/>
          <w:sz w:val="28"/>
          <w:szCs w:val="28"/>
        </w:rPr>
        <w:t xml:space="preserve">　　1.客观上，存在着党建和日常业务繁重，领导班子成员配备不齐，工作上有时顾此失彼。</w:t>
      </w:r>
    </w:p>
    <w:p>
      <w:pPr>
        <w:ind w:left="0" w:right="0" w:firstLine="560"/>
        <w:spacing w:before="450" w:after="450" w:line="312" w:lineRule="auto"/>
      </w:pPr>
      <w:r>
        <w:rPr>
          <w:rFonts w:ascii="宋体" w:hAnsi="宋体" w:eastAsia="宋体" w:cs="宋体"/>
          <w:color w:val="000"/>
          <w:sz w:val="28"/>
          <w:szCs w:val="28"/>
        </w:rPr>
        <w:t xml:space="preserve">　　2.主观上，存在着个人有强烈的抓好党建工作的紧迫感，但在思想认识上还有一定的局限性，统筹党务和业务工作的能力还有一定的差距。</w:t>
      </w:r>
    </w:p>
    <w:p>
      <w:pPr>
        <w:ind w:left="0" w:right="0" w:firstLine="560"/>
        <w:spacing w:before="450" w:after="450" w:line="312" w:lineRule="auto"/>
      </w:pPr>
      <w:r>
        <w:rPr>
          <w:rFonts w:ascii="宋体" w:hAnsi="宋体" w:eastAsia="宋体" w:cs="宋体"/>
          <w:color w:val="000"/>
          <w:sz w:val="28"/>
          <w:szCs w:val="28"/>
        </w:rPr>
        <w:t xml:space="preserve">　　3.面对全面深化改革的新形势，本人在抓党员干部的综合素质提升方面做的不够，针对性和实效性还需加强。</w:t>
      </w:r>
    </w:p>
    <w:p>
      <w:pPr>
        <w:ind w:left="0" w:right="0" w:firstLine="560"/>
        <w:spacing w:before="450" w:after="450" w:line="312" w:lineRule="auto"/>
      </w:pPr>
      <w:r>
        <w:rPr>
          <w:rFonts w:ascii="宋体" w:hAnsi="宋体" w:eastAsia="宋体" w:cs="宋体"/>
          <w:color w:val="000"/>
          <w:sz w:val="28"/>
          <w:szCs w:val="28"/>
        </w:rPr>
        <w:t xml:space="preserve">&gt;　　四、下一步工作思路及主要打算</w:t>
      </w:r>
    </w:p>
    <w:p>
      <w:pPr>
        <w:ind w:left="0" w:right="0" w:firstLine="560"/>
        <w:spacing w:before="450" w:after="450" w:line="312" w:lineRule="auto"/>
      </w:pPr>
      <w:r>
        <w:rPr>
          <w:rFonts w:ascii="宋体" w:hAnsi="宋体" w:eastAsia="宋体" w:cs="宋体"/>
          <w:color w:val="000"/>
          <w:sz w:val="28"/>
          <w:szCs w:val="28"/>
        </w:rPr>
        <w:t xml:space="preserve">　　20_年，我将与支委班子一道，认真学习贯彻上级的部署要求，不断创新措施，狠抓落实。</w:t>
      </w:r>
    </w:p>
    <w:p>
      <w:pPr>
        <w:ind w:left="0" w:right="0" w:firstLine="560"/>
        <w:spacing w:before="450" w:after="450" w:line="312" w:lineRule="auto"/>
      </w:pPr>
      <w:r>
        <w:rPr>
          <w:rFonts w:ascii="宋体" w:hAnsi="宋体" w:eastAsia="宋体" w:cs="宋体"/>
          <w:color w:val="000"/>
          <w:sz w:val="28"/>
          <w:szCs w:val="28"/>
        </w:rPr>
        <w:t xml:space="preserve">　　（一）以上率下，贯彻落实好十九届四中全会精神。</w:t>
      </w:r>
    </w:p>
    <w:p>
      <w:pPr>
        <w:ind w:left="0" w:right="0" w:firstLine="560"/>
        <w:spacing w:before="450" w:after="450" w:line="312" w:lineRule="auto"/>
      </w:pPr>
      <w:r>
        <w:rPr>
          <w:rFonts w:ascii="宋体" w:hAnsi="宋体" w:eastAsia="宋体" w:cs="宋体"/>
          <w:color w:val="000"/>
          <w:sz w:val="28"/>
          <w:szCs w:val="28"/>
        </w:rPr>
        <w:t xml:space="preserve">　　把学习贯彻落实党的十九届四中全会精神作为首要政治任务，通过“三会一课”、专题研讨交流、主题党日活动、“学习强国”APP、知识测试、观看宣讲教育片等方式，为推动各项工作的落实打牢思想政治基础。</w:t>
      </w:r>
    </w:p>
    <w:p>
      <w:pPr>
        <w:ind w:left="0" w:right="0" w:firstLine="560"/>
        <w:spacing w:before="450" w:after="450" w:line="312" w:lineRule="auto"/>
      </w:pPr>
      <w:r>
        <w:rPr>
          <w:rFonts w:ascii="宋体" w:hAnsi="宋体" w:eastAsia="宋体" w:cs="宋体"/>
          <w:color w:val="000"/>
          <w:sz w:val="28"/>
          <w:szCs w:val="28"/>
        </w:rPr>
        <w:t xml:space="preserve">　　（二）以身作则，带头做到发挥作用合格。</w:t>
      </w:r>
    </w:p>
    <w:p>
      <w:pPr>
        <w:ind w:left="0" w:right="0" w:firstLine="560"/>
        <w:spacing w:before="450" w:after="450" w:line="312" w:lineRule="auto"/>
      </w:pPr>
      <w:r>
        <w:rPr>
          <w:rFonts w:ascii="宋体" w:hAnsi="宋体" w:eastAsia="宋体" w:cs="宋体"/>
          <w:color w:val="000"/>
          <w:sz w:val="28"/>
          <w:szCs w:val="28"/>
        </w:rPr>
        <w:t xml:space="preserve">　　以“两个主体责任”落实为抓手，带头遵规守纪，始终保持昂扬向上的精神状态和迎难而上的勇气，坚决克服不求过得硬、只求过得去的消极思想，用足用活政策和机遇，做出经得起实践检验、领导肯定、群众满意的业绩。</w:t>
      </w:r>
    </w:p>
    <w:p>
      <w:pPr>
        <w:ind w:left="0" w:right="0" w:firstLine="560"/>
        <w:spacing w:before="450" w:after="450" w:line="312" w:lineRule="auto"/>
      </w:pPr>
      <w:r>
        <w:rPr>
          <w:rFonts w:ascii="宋体" w:hAnsi="宋体" w:eastAsia="宋体" w:cs="宋体"/>
          <w:color w:val="000"/>
          <w:sz w:val="28"/>
          <w:szCs w:val="28"/>
        </w:rPr>
        <w:t xml:space="preserve">　　（三）以严导行，强化党员干部队伍建设。</w:t>
      </w:r>
    </w:p>
    <w:p>
      <w:pPr>
        <w:ind w:left="0" w:right="0" w:firstLine="560"/>
        <w:spacing w:before="450" w:after="450" w:line="312" w:lineRule="auto"/>
      </w:pPr>
      <w:r>
        <w:rPr>
          <w:rFonts w:ascii="宋体" w:hAnsi="宋体" w:eastAsia="宋体" w:cs="宋体"/>
          <w:color w:val="000"/>
          <w:sz w:val="28"/>
          <w:szCs w:val="28"/>
        </w:rPr>
        <w:t xml:space="preserve">　　围绕“治庸提能力、治懒增效率、治散正风气”的总要求，落实工作督查机制和责任追究制，对违纪的党员干部坚决依法依规处理。同时，将党员干部的学习及参加党建活动的情况与年度考核、评选表彰、提拔任用相挂钩，着力解决党员干部精神懈怠、遇事推诿、办事拖拉等突出问题。</w:t>
      </w:r>
    </w:p>
    <w:p>
      <w:pPr>
        <w:ind w:left="0" w:right="0" w:firstLine="560"/>
        <w:spacing w:before="450" w:after="450" w:line="312" w:lineRule="auto"/>
      </w:pPr>
      <w:r>
        <w:rPr>
          <w:rFonts w:ascii="宋体" w:hAnsi="宋体" w:eastAsia="宋体" w:cs="宋体"/>
          <w:color w:val="000"/>
          <w:sz w:val="28"/>
          <w:szCs w:val="28"/>
        </w:rPr>
        <w:t xml:space="preserve">　　以上述职如有不妥，恳请各位领导和同志们批评指正,我一定虚心接受，不断改进，在新的一年争取更大的进步。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述职人：我能学习网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一）抓责任、有担当，防控疫情、助力复工。疫情发生后，主动提高政治站位，强化使命担当，充分发挥党组织战斗堡垒作用和党员先锋模范作用，压实疫情防控责任；积极利用网站、报刊和“两微一端”等媒介宣传贯彻习近平总书记重要指示精神和市、区重大决策部署，引导督促广大会员在思想上政治上行动上同以习近平同志为核心的党中央保持高度一致；及时发出倡议和号召，结合行业特点，帮助会员科学防疫；积极宣传本行业和会员企业在疫情防控、捐款捐助、复工复产等方面的先进典型和感人事迹，切实增强打赢疫情防控阻击战、实现经济持续稳定发展的信心和决心。</w:t>
      </w:r>
    </w:p>
    <w:p>
      <w:pPr>
        <w:ind w:left="0" w:right="0" w:firstLine="560"/>
        <w:spacing w:before="450" w:after="450" w:line="312" w:lineRule="auto"/>
      </w:pPr>
      <w:r>
        <w:rPr>
          <w:rFonts w:ascii="宋体" w:hAnsi="宋体" w:eastAsia="宋体" w:cs="宋体"/>
          <w:color w:val="000"/>
          <w:sz w:val="28"/>
          <w:szCs w:val="28"/>
        </w:rPr>
        <w:t xml:space="preserve">　　（二）抓学习、促提高，不忘初心、践行使命。党支部始终把“两学一做”常态化制度化、“不忘初心、牢记使命”作为党建的重点工作。经常组织支部班子和党员学习党章党规、领悟习近平总书记重要讲话精神。先后3次召开理论学习座谈会，结合商会实际，把重大教育与筑牢理想信念有机结合起来。对照政治合格、纪律合格、品德合格、发挥作用合格的要求，引导党员、会员强化政治意识、看齐意识，保持政治本色，把理想信念体现在行动上，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抓基础、搞建设，落实制度、规范统一。党支部从抓基础工作入手，开展各项党务工作，坚持三会一课制度，坚持每月召开1次支委会，上1次党课，每半年召开1次民主生活会；坚持每季度召开1次党员大会，党小组活动经常；建立完善了党建制度。党支部把中央八条规定、“六条禁令”以及党支部工作职责、民主生活会制度、入党誓词、党员义务和权利等印成牌匾，挂在党员活动室墙上，大家一目了然。党支部还把已制定的42项规章规定装订成本，发给党员、会员人手一本，方便学习和落实；规范党务建设的资料，各类会议记录本、学习材料，党员花名册齐全整齐。</w:t>
      </w:r>
    </w:p>
    <w:p>
      <w:pPr>
        <w:ind w:left="0" w:right="0" w:firstLine="560"/>
        <w:spacing w:before="450" w:after="450" w:line="312" w:lineRule="auto"/>
      </w:pPr>
      <w:r>
        <w:rPr>
          <w:rFonts w:ascii="宋体" w:hAnsi="宋体" w:eastAsia="宋体" w:cs="宋体"/>
          <w:color w:val="000"/>
          <w:sz w:val="28"/>
          <w:szCs w:val="28"/>
        </w:rPr>
        <w:t xml:space="preserve">　　（四）抓典型、树导向，评选创优、激励士气。为调动广大会员的积极性，商会党支部把X家企业，按行业性质划分7个小组，每个小组可以单独开展工作，组与组之间开展竞赛，年终进行评先。党支部专门下发了《关于开展评选优秀活动小组的决定》和《开展评先创优活动的决定》两个文件。对每年评选出的优秀企业、公益活动、守法诚信、“五好会员”的单位和个人和优秀活动小组，都在年终大会上进行表彰，极大地调动了广大会员的工作热情和积极性。</w:t>
      </w:r>
    </w:p>
    <w:p>
      <w:pPr>
        <w:ind w:left="0" w:right="0" w:firstLine="560"/>
        <w:spacing w:before="450" w:after="450" w:line="312" w:lineRule="auto"/>
      </w:pPr>
      <w:r>
        <w:rPr>
          <w:rFonts w:ascii="宋体" w:hAnsi="宋体" w:eastAsia="宋体" w:cs="宋体"/>
          <w:color w:val="000"/>
          <w:sz w:val="28"/>
          <w:szCs w:val="28"/>
        </w:rPr>
        <w:t xml:space="preserve">　　（五）抓队伍、严管理，稳控思想、化解矛盾。在商会内部会员之间，也有很多需要协调解决的问题和矛盾，如处理不好，很容易影响商会的团结，党支部把这项工作作为一项主要工作来抓。采取抓管理、抓现象、抓苗头、抓谈心、抓思想等措施，使很多问题得到了解决。据了解，会员之间、党员之间相互谈心，交流X人次，开展批评和自我批评X次，主动道歉X次，化解矛盾X起，起诉到法院后主动撤诉X起。很多同志达到了新的团结。</w:t>
      </w:r>
    </w:p>
    <w:p>
      <w:pPr>
        <w:ind w:left="0" w:right="0" w:firstLine="560"/>
        <w:spacing w:before="450" w:after="450" w:line="312" w:lineRule="auto"/>
      </w:pPr>
      <w:r>
        <w:rPr>
          <w:rFonts w:ascii="宋体" w:hAnsi="宋体" w:eastAsia="宋体" w:cs="宋体"/>
          <w:color w:val="000"/>
          <w:sz w:val="28"/>
          <w:szCs w:val="28"/>
        </w:rPr>
        <w:t xml:space="preserve">　　（六）抓公益、送温暖，拓展活动、服务人民。商会先后与X小学、X中学、X家敬老院建立了共建扶助关系。商会领导和会员在企业、商贸不景气的情况下继续为共建单位和扶贫资助。20_年X月X日，会长X在市工商联召开的攻坚扶贫大会上，当场捐资X万元，X月X日，副会长X在X市举办的《X》大型公益捐赠晚会上，以个人名义现场捐赠X万元。20_年X月X日，商会组织到X县扶贫，党员去的最多，购买爱心西瓜最多，充分显示了党员的先锋模范作用，X报、X网、X晚报等多家媒体报道了X购买爱心西瓜的先进事迹。多次受到上级的表扬。受到市领导和与会人员高度赞扬。X月X日，常务会长X向X区X小学X名贫困生捐款人民币X元和部分学习用品。副会长X向X市慈善协会捐款X万元。商会把这些先进事迹和积极因素通过网络平台、报刊进行广泛宣传，以调动广大会员做好公益活动的积极性。</w:t>
      </w:r>
    </w:p>
    <w:p>
      <w:pPr>
        <w:ind w:left="0" w:right="0" w:firstLine="560"/>
        <w:spacing w:before="450" w:after="450" w:line="312" w:lineRule="auto"/>
      </w:pPr>
      <w:r>
        <w:rPr>
          <w:rFonts w:ascii="宋体" w:hAnsi="宋体" w:eastAsia="宋体" w:cs="宋体"/>
          <w:color w:val="000"/>
          <w:sz w:val="28"/>
          <w:szCs w:val="28"/>
        </w:rPr>
        <w:t xml:space="preserve">&gt;　　二、存在问题这几年商会党支部党建工作取得了一些成绩，总结了一些经验，应归公于党支部，归公于社区党总支领导指导的结果。</w:t>
      </w:r>
    </w:p>
    <w:p>
      <w:pPr>
        <w:ind w:left="0" w:right="0" w:firstLine="560"/>
        <w:spacing w:before="450" w:after="450" w:line="312" w:lineRule="auto"/>
      </w:pPr>
      <w:r>
        <w:rPr>
          <w:rFonts w:ascii="宋体" w:hAnsi="宋体" w:eastAsia="宋体" w:cs="宋体"/>
          <w:color w:val="000"/>
          <w:sz w:val="28"/>
          <w:szCs w:val="28"/>
        </w:rPr>
        <w:t xml:space="preserve">经过反复思考，就党支部和本人来讲，还存在一些不足之处：一是党支部班子成员重点存在学习不够、不深入，进取意识不强，创新意识不够；履行职责不到位，带头引领作用不力。没有很好的发挥战斗堡垒作用。二是宗旨意识不牢，服务会员欠主动、加强商会思想政治工作不够等问题。党员队伍重点存在党员意识淡薄，缺乏荣誉感、责任感，履行党员义务不积极。没有一个党员一面旗，一个党员带一片的作用。只顾自己做事，不管他人经营，把一个党员混同于普通老百姓。三是组织纪律观念淡化，参加党支部活动不积极，有的党员总认为商会党支部是一个临时单位，参加不参加无所谓，敬业精神不强，经商质量不高，先锋模范作用发挥不好等问题。四是思想工作不够深入，对党员和会员的思想情况、经营情况、家庭情况虽然有所了解，有针对性的做思想工作不多。五是支部“一班人”开展相互批评不够主动，往往是开展批评少，说对方缺点少，自我批评多，自我检讨多，民主生活不够活跃。六是组织党员队伍单独活动少，学习、参观、做公益活动都与会员一起搞，显示不出党员队伍的先锋模范带头作用。七是个人干劲不足。总认为自己是老党员，党龄长，上进心不强；以前总认为商会是松散的社会团体，有着干一天算一天的思想，对商会党支部和广大会员要求不严，总感到能过的去就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一）学习为先，努力提升党性素养。要带着问题自主学。党支部班子成员要带头读原著、悟原理，带着信念学、带着感情学、带着使命学、带着问题学。党员按照党支部规定学习内容和要求，要围绕专题抓讨论。特别是要组织党员认真学习《习近平谈治国理政》第三卷，深入学习领会习近平新时代中国特色社会主义思想。党支部召开全体党员会议，组织党员开展专题学习讨论。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　　（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　　（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议。党支部班子成员要与每名党员谈心谈话。党支部综合民主评议情况和党员日常表现，确定评议等次，对优秀党员予以表扬。</w:t>
      </w:r>
    </w:p>
    <w:p>
      <w:pPr>
        <w:ind w:left="0" w:right="0" w:firstLine="560"/>
        <w:spacing w:before="450" w:after="450" w:line="312" w:lineRule="auto"/>
      </w:pPr>
      <w:r>
        <w:rPr>
          <w:rFonts w:ascii="宋体" w:hAnsi="宋体" w:eastAsia="宋体" w:cs="宋体"/>
          <w:color w:val="000"/>
          <w:sz w:val="28"/>
          <w:szCs w:val="28"/>
        </w:rPr>
        <w:t xml:space="preserve">　　（四）立足岗位，开展创先争优活动。党支部把当好会员、做好经营为基本要求，优秀企业、诚信企业、守法企业、五好会员，评创活动，引导党员牢记身份，明确标准，经营建功当先锋，发挥示范引领作用。党支部要管好班子、带好党员、履行尽责、践行宗旨。普通党员要立足岗位、坚定信念、爱岗敬业、克难攻坚、发挥作用。</w:t>
      </w:r>
    </w:p>
    <w:p>
      <w:pPr>
        <w:ind w:left="0" w:right="0" w:firstLine="560"/>
        <w:spacing w:before="450" w:after="450" w:line="312" w:lineRule="auto"/>
      </w:pPr>
      <w:r>
        <w:rPr>
          <w:rFonts w:ascii="黑体" w:hAnsi="黑体" w:eastAsia="黑体" w:cs="黑体"/>
          <w:color w:val="000000"/>
          <w:sz w:val="36"/>
          <w:szCs w:val="36"/>
          <w:b w:val="1"/>
          <w:bCs w:val="1"/>
        </w:rPr>
        <w:t xml:space="preserve">【篇四】公司党支部书记20_年度民主生活会发言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按照市直机关工委要求，现将20_年来履行党建工作第一责任人职责情况述职如下：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一）积极主动作为，做好疫情防控工作。面对来势汹汹的疫情，广播电视台迅速行动，启动应急机制，充分发挥党支部的坚强战斗堡垒作用和党员先锋模范作用，积极参与宣传报道工作，为确保人民群众生命健康安全和全社会大局稳定发挥了明显的宣传舆论作用。一是迅速部署，及时响应。针对疫情形势变化，广播电视台党支部第一时间作出部署，提前结束春节假期，及时召开支部会议，迅速成立了新型冠状病毒感染的肺炎疫情防控工作领导小组，及时部署宣传防控工作。三是党员带头，深入一线。充分发挥党组织战斗堡垒作用，动员X名党员干部自觉履行党员义务，积极深入到医院、村居一线进行宣传报道，勇当抗击新型肺炎战役的战斗“吹号员”。除完成全新闻报道外，还将党员分成X组，每天轮流按时参与网格防疫宣传排查工作，已派出党员干部X人次，党员同志认真履行党员的义务和责任，让党旗在防疫一线高高飘扬。三是及时报道，筑牢防线。坚持电视、微信公众号和APP宣传“多轮驱动”，及时报道有关疫情变化信息及我各条战线抗击疫情的新闻、专题报道，播放各种公告、通告、倡议书、防疫知识宣传片等，奋力奏响疫情防控宣传战“疫”的最强音。新闻部X名党员记者连续昼夜作战，以实际行动阐释媒体担当、展现媒体形象。融媒体中心报道视频新闻+图文新闻、公告、防疫知识宣传、转载其他公众号推文共X多篇；播出公益广告X多条，共X多次，使疫情防控知识深入人心、家喻户晓。</w:t>
      </w:r>
    </w:p>
    <w:p>
      <w:pPr>
        <w:ind w:left="0" w:right="0" w:firstLine="560"/>
        <w:spacing w:before="450" w:after="450" w:line="312" w:lineRule="auto"/>
      </w:pPr>
      <w:r>
        <w:rPr>
          <w:rFonts w:ascii="宋体" w:hAnsi="宋体" w:eastAsia="宋体" w:cs="宋体"/>
          <w:color w:val="000"/>
          <w:sz w:val="28"/>
          <w:szCs w:val="28"/>
        </w:rPr>
        <w:t xml:space="preserve">　　（二）强化责任意识，以中心工作促党建。始终牢记和履行台党委书记职责，把抓好党建工作作为最大责任，全年主持召开专题研究党建工作会X次，做到党建工作与中心工作目标同向、工作合拍、措施配套。坚持把党建工作纳入全台工作运行机制，定期听取党建工作汇报。认真落实党建工作目标管理责任制，实行党组织书记抓党建工作述职评议制度。一是坚持新闻立台，凸显了喉舌功能。突出重点、围绕中心，重点做好全市项目开复工、脱贫攻坚等项报道，相继推出《X》和《X》等专栏，播出后在社会产生了良好反响。创优和对上报道工作成果显著。今年，广播和电视在省电视台、省电台发稿量均列全省地市级台第一名。二是坚持改革强台，创新了方式方法。创新报道形式，改变原来单一的解说词加画面的形式，更多的融入E时代新元素，在表达方式上更接地气。融入“记者体验式采访”，并采取“记者亲历”“记者日记”等灵活的形式进行报道。主题活动精彩纷呈，基本做到了每周一活动，每月一主题，相继开展了“春风十里，决胜小康”——春耕走基层大型采访报道活动、“快乐阅读——农村孩子梦想书架计划”“爱心送考”等近X项社会活动。三是坚持产业富台，拓展了创收渠道。成立广播、电视广告部，统一整合广告资源，确保广告资源不流失。产业中心X月份成立影视中心，以市场化的模式运营。打造教育综合体，扩展了新领域，完善了新体制，引进了机器人、创意美术等项目。四是坚持制度治台，提高了管理水平。为实现广告运营管理系统化、制度化、规范化，严格控制风险资源，杜绝违法违规现象，防范跑冒滴漏，制定《广告运营监管工作补充规定》，在程序上、制度的执行上规范了动作，降低了管控风险。认真抓好改进机关工作作风和考勤工作，修订了《日常管理制度》，完善考勤上报机制。</w:t>
      </w:r>
    </w:p>
    <w:p>
      <w:pPr>
        <w:ind w:left="0" w:right="0" w:firstLine="560"/>
        <w:spacing w:before="450" w:after="450" w:line="312" w:lineRule="auto"/>
      </w:pPr>
      <w:r>
        <w:rPr>
          <w:rFonts w:ascii="宋体" w:hAnsi="宋体" w:eastAsia="宋体" w:cs="宋体"/>
          <w:color w:val="000"/>
          <w:sz w:val="28"/>
          <w:szCs w:val="28"/>
        </w:rPr>
        <w:t xml:space="preserve">　　（三）全面从严治党，党建工作不断推进。始终坚持按原则办事，要求大家做到的，自己首先做到；要求大家不做的，自己首先不做。严格落实“一岗双责”，自觉参加党组织开展的各项活动，过好双重组织生活，主动接受组织监督。坚持工作高标准、生活严要求，不搞特殊化，严格遵守党的政治纪律、组织纪律、经济工作纪律和群众工作纪律。带头执行民主集中制，凡属重大问题都由领导班子集体讨论决定；严格执行财务纪律，杜绝奢侈浪费；涉及设备购置和事业发展的项目，选型、谈判、签约、履约等工作，均和班子成员或分管领导反复研究，保证每个过程都有互相监督。个人和亲属没有参与投资经商办企业，也没有在企业兼职领取报酬；没有收受有关单位和个人的礼金、礼品、有价证券和高消费活动；没有用公款支付应由个人支付的费用；没有公款旅游；办公用房不超标准。</w:t>
      </w:r>
    </w:p>
    <w:p>
      <w:pPr>
        <w:ind w:left="0" w:right="0" w:firstLine="560"/>
        <w:spacing w:before="450" w:after="450" w:line="312" w:lineRule="auto"/>
      </w:pPr>
      <w:r>
        <w:rPr>
          <w:rFonts w:ascii="宋体" w:hAnsi="宋体" w:eastAsia="宋体" w:cs="宋体"/>
          <w:color w:val="000"/>
          <w:sz w:val="28"/>
          <w:szCs w:val="28"/>
        </w:rPr>
        <w:t xml:space="preserve">　　（四）加强反腐倡廉，改进作风抓党建。把加强学习、提高素质作为加强自身廉政建设的一项重要内容，以中心组学习为载体，组织党员干部认真学习了《中国共产党廉洁自律准则》《中国共产党纪律处分条例》和党的十九大报告中关于反腐倡廉的有关内容。与此同时，对于市纪委安排的各种形式的党风廉政建设教育、收听收看反腐败警示录电视专题片等活动，班子成员都能做到积极参加，并带领全台党员干部认真进行学习、观看。</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各基层部门党建工作开展不够平衡，有的支部党建工作被动、不够创新、成效一般。二是部分支部书记引领发展的能力不够强，有的支部书记谋划基层事务管理不够到位、措施不够具体、引领作用发挥不够充分。三是政治意识和大局意识还有待于加强，执行工作纪律还有不到位的问题。四是政治理论学习的主动性和自觉性不够，没有自觉用政治理论武装头脑。五是思想还不够解放，创新意识、开拓精神有待进一步增强。</w:t>
      </w:r>
    </w:p>
    <w:p>
      <w:pPr>
        <w:ind w:left="0" w:right="0" w:firstLine="560"/>
        <w:spacing w:before="450" w:after="450" w:line="312" w:lineRule="auto"/>
      </w:pPr>
      <w:r>
        <w:rPr>
          <w:rFonts w:ascii="宋体" w:hAnsi="宋体" w:eastAsia="宋体" w:cs="宋体"/>
          <w:color w:val="000"/>
          <w:sz w:val="28"/>
          <w:szCs w:val="28"/>
        </w:rPr>
        <w:t xml:space="preserve">　　主要原因：一是基层党建工作指导检查不平衡，科学统筹抓党建的能力还需加强；二是党组织带头人培训方面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w:t>
      </w:r>
    </w:p>
    <w:p>
      <w:pPr>
        <w:ind w:left="0" w:right="0" w:firstLine="560"/>
        <w:spacing w:before="450" w:after="450" w:line="312" w:lineRule="auto"/>
      </w:pPr>
      <w:r>
        <w:rPr>
          <w:rFonts w:ascii="宋体" w:hAnsi="宋体" w:eastAsia="宋体" w:cs="宋体"/>
          <w:color w:val="000"/>
          <w:sz w:val="28"/>
          <w:szCs w:val="28"/>
        </w:rPr>
        <w:t xml:space="preserve">　&gt;　三、下步工作和主要措施</w:t>
      </w:r>
    </w:p>
    <w:p>
      <w:pPr>
        <w:ind w:left="0" w:right="0" w:firstLine="560"/>
        <w:spacing w:before="450" w:after="450" w:line="312" w:lineRule="auto"/>
      </w:pPr>
      <w:r>
        <w:rPr>
          <w:rFonts w:ascii="宋体" w:hAnsi="宋体" w:eastAsia="宋体" w:cs="宋体"/>
          <w:color w:val="000"/>
          <w:sz w:val="28"/>
          <w:szCs w:val="28"/>
        </w:rPr>
        <w:t xml:space="preserve">　　下步工作中，我将认真履行基层党建“第一责任人”的政治要求，立足基层党组织和新闻宣传的工作实际，改进作风，挖掘潜力，注重创新，推进基层党建工作改革创新发展。</w:t>
      </w:r>
    </w:p>
    <w:p>
      <w:pPr>
        <w:ind w:left="0" w:right="0" w:firstLine="560"/>
        <w:spacing w:before="450" w:after="450" w:line="312" w:lineRule="auto"/>
      </w:pPr>
      <w:r>
        <w:rPr>
          <w:rFonts w:ascii="宋体" w:hAnsi="宋体" w:eastAsia="宋体" w:cs="宋体"/>
          <w:color w:val="000"/>
          <w:sz w:val="28"/>
          <w:szCs w:val="28"/>
        </w:rPr>
        <w:t xml:space="preserve">　　（一）健全完善目标责任制考核体系。坚持党务和政务工作两手抓、两结合、两促进，对基层党组织的党建、党风廉政建设和行政业务工作实施精细化管理考核评价，促进党组织、党员在推进重点工作、上级紧急交办事项中进一步发挥战斗堡垒和先锋表率作用。加强领导干部基层党建联系点和党员干部联系服务群众等制度建设，形成长效管理服务机制，主动倾听一线党员和群众的意见。</w:t>
      </w:r>
    </w:p>
    <w:p>
      <w:pPr>
        <w:ind w:left="0" w:right="0" w:firstLine="560"/>
        <w:spacing w:before="450" w:after="450" w:line="312" w:lineRule="auto"/>
      </w:pPr>
      <w:r>
        <w:rPr>
          <w:rFonts w:ascii="宋体" w:hAnsi="宋体" w:eastAsia="宋体" w:cs="宋体"/>
          <w:color w:val="000"/>
          <w:sz w:val="28"/>
          <w:szCs w:val="28"/>
        </w:rPr>
        <w:t xml:space="preserve">　　（二）严格落实基层党建工作责任。严肃党的政治纪律、组织纪律，切实增强政治敏锐性，落实好“一岗双责”，更好地调动党组织书记抓党建工作的积极性、主动性和创造性，提高基层党组织书记对党建工作的重视程度，解决好基层党建工作手段单一、方法陈旧、流于形式等问题。</w:t>
      </w:r>
    </w:p>
    <w:p>
      <w:pPr>
        <w:ind w:left="0" w:right="0" w:firstLine="560"/>
        <w:spacing w:before="450" w:after="450" w:line="312" w:lineRule="auto"/>
      </w:pPr>
      <w:r>
        <w:rPr>
          <w:rFonts w:ascii="宋体" w:hAnsi="宋体" w:eastAsia="宋体" w:cs="宋体"/>
          <w:color w:val="000"/>
          <w:sz w:val="28"/>
          <w:szCs w:val="28"/>
        </w:rPr>
        <w:t xml:space="preserve">　　（三）健全党建工作体制机制。巩固深化“不忘初心、牢记使命”主题教育成果，扎实创建“四型”党组织，加强政治、业务、政策、法律的教育培训，不断提高党员的政治意识、政策业务水平、依法行政能力和综合素质。强化党务干部管理，扩大交流调整，充实新鲜血液，培养党建、业务“多面手”，着力把基层党组织打造成党员之家、干部之家、群众之家。</w:t>
      </w:r>
    </w:p>
    <w:p>
      <w:pPr>
        <w:ind w:left="0" w:right="0" w:firstLine="560"/>
        <w:spacing w:before="450" w:after="450" w:line="312" w:lineRule="auto"/>
      </w:pPr>
      <w:r>
        <w:rPr>
          <w:rFonts w:ascii="黑体" w:hAnsi="黑体" w:eastAsia="黑体" w:cs="黑体"/>
          <w:color w:val="000000"/>
          <w:sz w:val="36"/>
          <w:szCs w:val="36"/>
          <w:b w:val="1"/>
          <w:bCs w:val="1"/>
        </w:rPr>
        <w:t xml:space="preserve">【篇五】公司党支部书记20_年度民主生活会发言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20_年，在区委、区政府及街道办事处正确的领导下，天泽党支部深入学习贯彻习近平新时代中国特色社会主义思想，全面落实从严治党，把学习贯彻党的十九届五中全会精神纳入“不忘初心、牢记使命”学习教育的重要内容，增强“四个意识”、坚定“四个自信”，充分发党支部的政治核心和战斗堡垒作用及全体党员的先锋模范带头作用，现将全年党建工作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（一）抓基层党建工作责任制方面。</w:t>
      </w:r>
    </w:p>
    <w:p>
      <w:pPr>
        <w:ind w:left="0" w:right="0" w:firstLine="560"/>
        <w:spacing w:before="450" w:after="450" w:line="312" w:lineRule="auto"/>
      </w:pPr>
      <w:r>
        <w:rPr>
          <w:rFonts w:ascii="宋体" w:hAnsi="宋体" w:eastAsia="宋体" w:cs="宋体"/>
          <w:color w:val="000"/>
          <w:sz w:val="28"/>
          <w:szCs w:val="28"/>
        </w:rPr>
        <w:t xml:space="preserve">　　一是认真落实“三会一课”制度和党员活动日制度，组织支委成员认真学习学习十九大精神和×精神，截止12月底，组织支部党员观看《×》各一次，并结合固定组织生活日织党员到×村和×小区内开展传承×精神义务劳动活动2次；二是利用“三会一课”给支委党员开展基层扫黑除恶专题讲座1次，突出扫黑除恶的重要性；开展加强企业党建建设专题讲座1次，突出政治思想工作放首位，促进企业健康发展。三是支部针对20_年抓党建思想认识不到位的问题，于6月召开“铭记×，坚定信仰”专题组织生活会，提高党员政治觉悟和政治能力；四是企业开展党员“亮身份”党员干部上班佩戴党徽，台面设置“党员先锋岗标识”，充分挥党员带头作用；公司在办公休闲区设置书报架，放置党刊党报、《×》等营造浓烈的党建氛围。</w:t>
      </w:r>
    </w:p>
    <w:p>
      <w:pPr>
        <w:ind w:left="0" w:right="0" w:firstLine="560"/>
        <w:spacing w:before="450" w:after="450" w:line="312" w:lineRule="auto"/>
      </w:pPr>
      <w:r>
        <w:rPr>
          <w:rFonts w:ascii="宋体" w:hAnsi="宋体" w:eastAsia="宋体" w:cs="宋体"/>
          <w:color w:val="000"/>
          <w:sz w:val="28"/>
          <w:szCs w:val="28"/>
        </w:rPr>
        <w:t xml:space="preserve">　　（二）履行党风廉政建设责任制方面。</w:t>
      </w:r>
    </w:p>
    <w:p>
      <w:pPr>
        <w:ind w:left="0" w:right="0" w:firstLine="560"/>
        <w:spacing w:before="450" w:after="450" w:line="312" w:lineRule="auto"/>
      </w:pPr>
      <w:r>
        <w:rPr>
          <w:rFonts w:ascii="宋体" w:hAnsi="宋体" w:eastAsia="宋体" w:cs="宋体"/>
          <w:color w:val="000"/>
          <w:sz w:val="28"/>
          <w:szCs w:val="28"/>
        </w:rPr>
        <w:t xml:space="preserve">　　一是按照“为民、务实、清廉”的要求，认真贯彻落实十九届中纪委全会精神和中央八项规定，书记履行一岗双责，主体责任，对责任范围内的党风廉政负总责，利用廉政板报内、廉政小册子、开展各项活动构筑廉政宣传平台，营造反腐倡廉浓厚氛围；二是针对亲属及工作人员教育管理薄弱，通过引导党员及工作人员做到廉洁自律，让他们把廉洁意识延伸渗透到他们的亲戚朋友中去，截止12月底开展到家风家训馆参观1次，到河洛书苑学习廉政书籍1次，以“廉政清风”为主题的“空中课堂”学习教育活动1次；三是时刻警醒党员及党员领导干部做到崇廉、尚廉、守廉，也是对党员灵魂的一次洗礼，并自觉接受监督，时刻坚守一个共产党员的职责。</w:t>
      </w:r>
    </w:p>
    <w:p>
      <w:pPr>
        <w:ind w:left="0" w:right="0" w:firstLine="560"/>
        <w:spacing w:before="450" w:after="450" w:line="312" w:lineRule="auto"/>
      </w:pPr>
      <w:r>
        <w:rPr>
          <w:rFonts w:ascii="宋体" w:hAnsi="宋体" w:eastAsia="宋体" w:cs="宋体"/>
          <w:color w:val="000"/>
          <w:sz w:val="28"/>
          <w:szCs w:val="28"/>
        </w:rPr>
        <w:t xml:space="preserve">　　（二）落实意识形态工作责任制方面。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党支部为深入学习宣传习近平新时代中国特色社会主义思想和系列讲话精神，切实增强意识形态工作的针对性和有效性，利用三会一课和主题党日针对企业党员进行党员教育，并将意识形态工作纳入班子学习培训的内容，使讲话精神成为广大党员群众的行动指南，并在思想上行动上同党中央保持高度一致，截止12月底共开展教育宣讲活动2次。通过学习培训，切实加强和改进企业思想政治和意识形态工作队伍建设，维护企业意识形态安全；加强企业新媒体QQ、微信等的监管力度，加强网上正面思想舆论引导，规范网上信息传播秩序。</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新时期党建工作创新理论学习不够，研究不深，对党的最新理论成果的学习和对新事物、新变化的适应能力还需加强，支部工作创新不够，方法不够灵活。二是工作经验不足，在处理问题上还有很多不成熟的地方，工作方式上显的很单一，需要进一步完善。三是企业主管和员工思想认识不到位，部分党员忙于工作，党员先锋模范作用主动性发挥的不强。四是党支部开展的党员活动和志愿者活动少。</w:t>
      </w:r>
    </w:p>
    <w:p>
      <w:pPr>
        <w:ind w:left="0" w:right="0" w:firstLine="560"/>
        <w:spacing w:before="450" w:after="450" w:line="312" w:lineRule="auto"/>
      </w:pPr>
      <w:r>
        <w:rPr>
          <w:rFonts w:ascii="宋体" w:hAnsi="宋体" w:eastAsia="宋体" w:cs="宋体"/>
          <w:color w:val="000"/>
          <w:sz w:val="28"/>
          <w:szCs w:val="28"/>
        </w:rPr>
        <w:t xml:space="preserve">　　产生问题的原因：一是尽管通过学习和培训，自己学习意识有了提升，尤其是没有放松政治学习，但实事求是说，由于工作繁忙，学得不深不透，存在实用主义、时紧时松等现象，在学习的系统性、学习成果的应用等方面，还有较大的提升空间。二是同时“三会一课”制度虽然按时完成，但学习抓的不够紧，流于形式。针对十九大精神和习近平新时代中国特色社会主义思想等理论学习只注重了学习时间的长短，忽略了党员学习的真正效果和党员的自身的思想总结，党员们交流不够，有只注重形式、完成任务之嫌。“不忘×，牢记使命”主题党日活动开展得不够好，创新不够，方法不灵活，使得对党员的教育效果不够理想。三是大到党的方针政策，小到具体实施举办的活动，从企业管理层到基层员工，都存在一些不同的声音，他们对政策的意义，活动的目的不能很好的理解，落实到具体工作中时不能更好的完成，存在敷衍了事的情况。四是有些党员都在工作岗位上，不能及时参加组织的活动，有的党员服务意识淡薄，致使个别党员主观能动性不强，不愿意参加志愿服务活动。四是有的党员忙于工作，对最新理论成果，新事物、新变化的适应能力弱，党员间缺乏沟通和交流，致使学习效率底，达不到预期效果。</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是今后，我将坚持履行好党组织书记第一责任人职责，在街道党工委的领导下，不断加强党员干部队伍管理，加强宣传教育培训力度，严格执行“三会一课”制度，认真开展“讲政治、敢担当、善作为、守纪律、促发展”主题教育活动，真正发挥好党支部的职能，力争使我支部党建工作再上新台阶。二是加强自身学习。特别是加强对党的十九大精神、习近平系列讲话精神和各级会议精神的学习领悟，以身作则，先学一步，把理论学深学透，以便更好地传达大会精神和贯彻落实大会精神。同时加强党建知识的学习，积极探索建设新思路新方法，要把非公党建发挥政治引领作用、推动企业生产经营、团结凝聚职工群众、建设企业先进文化、培养优秀企业人才贯穿于党建工作中，要在工作中认真总结提炼更新支部工作方法。三是提高思想认识。开展活动多样的主题党日活动，增加党员参与性。利用节假日开展各类文化活动、志愿者活动等，充分发挥发挥党员先锋模范作用，增加孝老爱亲、文化宣传、清洁小区等志愿者活动，增强企业员工爱国心，弘扬正能量，活动内容涉及健康、文化等。</w:t>
      </w:r>
    </w:p>
    <w:p>
      <w:pPr>
        <w:ind w:left="0" w:right="0" w:firstLine="560"/>
        <w:spacing w:before="450" w:after="450" w:line="312" w:lineRule="auto"/>
      </w:pPr>
      <w:r>
        <w:rPr>
          <w:rFonts w:ascii="宋体" w:hAnsi="宋体" w:eastAsia="宋体" w:cs="宋体"/>
          <w:color w:val="000"/>
          <w:sz w:val="28"/>
          <w:szCs w:val="28"/>
        </w:rPr>
        <w:t xml:space="preserve">　　四是加强党员教育管理。严格遵循“三会一课”制度，每月召开一次支委员会议；按时上传“三会一课”，每半年至少组织党员集中学习教育一次。</w:t>
      </w:r>
    </w:p>
    <w:p>
      <w:pPr>
        <w:ind w:left="0" w:right="0" w:firstLine="560"/>
        <w:spacing w:before="450" w:after="450" w:line="312" w:lineRule="auto"/>
      </w:pPr>
      <w:r>
        <w:rPr>
          <w:rFonts w:ascii="黑体" w:hAnsi="黑体" w:eastAsia="黑体" w:cs="黑体"/>
          <w:color w:val="000000"/>
          <w:sz w:val="36"/>
          <w:szCs w:val="36"/>
          <w:b w:val="1"/>
          <w:bCs w:val="1"/>
        </w:rPr>
        <w:t xml:space="preserve">【篇六】公司党支部书记20_年度民主生活会发言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20_年以来，我在区委、区政府的正确领导下，在上级领导的关心支持下，切实履行党建工作第一责任人职责，全面完成了党建工作各项任务，基层组织战斗力稳步提升。</w:t>
      </w:r>
    </w:p>
    <w:p>
      <w:pPr>
        <w:ind w:left="0" w:right="0" w:firstLine="560"/>
        <w:spacing w:before="450" w:after="450" w:line="312" w:lineRule="auto"/>
      </w:pPr>
      <w:r>
        <w:rPr>
          <w:rFonts w:ascii="宋体" w:hAnsi="宋体" w:eastAsia="宋体" w:cs="宋体"/>
          <w:color w:val="000"/>
          <w:sz w:val="28"/>
          <w:szCs w:val="28"/>
        </w:rPr>
        <w:t xml:space="preserve">　　按照会议安排，现就全年工作述职如下。</w:t>
      </w:r>
    </w:p>
    <w:p>
      <w:pPr>
        <w:ind w:left="0" w:right="0" w:firstLine="560"/>
        <w:spacing w:before="450" w:after="450" w:line="312" w:lineRule="auto"/>
      </w:pPr>
      <w:r>
        <w:rPr>
          <w:rFonts w:ascii="宋体" w:hAnsi="宋体" w:eastAsia="宋体" w:cs="宋体"/>
          <w:color w:val="000"/>
          <w:sz w:val="28"/>
          <w:szCs w:val="28"/>
        </w:rPr>
        <w:t xml:space="preserve">　　一是强化基层组织建设，持续推进党员队伍管理，提升战斗力</w:t>
      </w:r>
    </w:p>
    <w:p>
      <w:pPr>
        <w:ind w:left="0" w:right="0" w:firstLine="560"/>
        <w:spacing w:before="450" w:after="450" w:line="312" w:lineRule="auto"/>
      </w:pPr>
      <w:r>
        <w:rPr>
          <w:rFonts w:ascii="宋体" w:hAnsi="宋体" w:eastAsia="宋体" w:cs="宋体"/>
          <w:color w:val="000"/>
          <w:sz w:val="28"/>
          <w:szCs w:val="28"/>
        </w:rPr>
        <w:t xml:space="preserve">　　XX态化开展“两学一做”学习教育，把党的思想建设放在首位。牢固树立“四个意识”，坚定“四个自信”，严格履行抓党建第一责任人职责，坚持党建工作和中心工作同谋划、同部署和同考核。召开党工委会研究党建工作15次，党建工作部署会12次，上党课6次，严格落实“三会一课”和主题党日等活动，发展预备党员4名，确定发展对象7名。修改完善党工委会议项规则，严格落实和执行民主集中制。严格落实党建工作责任制，层层签订目标责任书，压牢压实党建责任，建立党建问题清单11份，整改清单46份;同时，结合区委书记对XX党工委书记20_年党建述职点评提出的4个问题，以高度的政治责任感认真对待，召开专题会研究，强化主责意识，对照问题建立整改清单，逐项落实，切实提高党建工作质量。听取社区书记专题党建工作报告6次，约谈干部15人次。强化落实党工委班子成员党建“一岗双责”，开展各类学习教育32次。对机关和社区干部全覆盖培训2次，开展干部论坛5次，完善机关和社区干部考核细则，关心关爱干部，谈心谈话35次。对社区两委班子运行和履职情况进行集中调研，对社区书记抓党建述职评议的后续整改工作进行“回头看”，找准共性问题和个性问题，立说立改，XX抓不懈。强化督查，每季度对各社区党建工作开展督查，并不定期开展交叉检查和明察暗访。</w:t>
      </w:r>
    </w:p>
    <w:p>
      <w:pPr>
        <w:ind w:left="0" w:right="0" w:firstLine="560"/>
        <w:spacing w:before="450" w:after="450" w:line="312" w:lineRule="auto"/>
      </w:pPr>
      <w:r>
        <w:rPr>
          <w:rFonts w:ascii="宋体" w:hAnsi="宋体" w:eastAsia="宋体" w:cs="宋体"/>
          <w:color w:val="000"/>
          <w:sz w:val="28"/>
          <w:szCs w:val="28"/>
        </w:rPr>
        <w:t xml:space="preserve">　　二是强化“两个责任”，聚焦“三大行动”，推动全面从严治党</w:t>
      </w:r>
    </w:p>
    <w:p>
      <w:pPr>
        <w:ind w:left="0" w:right="0" w:firstLine="560"/>
        <w:spacing w:before="450" w:after="450" w:line="312" w:lineRule="auto"/>
      </w:pPr>
      <w:r>
        <w:rPr>
          <w:rFonts w:ascii="宋体" w:hAnsi="宋体" w:eastAsia="宋体" w:cs="宋体"/>
          <w:color w:val="000"/>
          <w:sz w:val="28"/>
          <w:szCs w:val="28"/>
        </w:rPr>
        <w:t xml:space="preserve">　　压实“两个责任”，践行以人民为中心的发展思想，坚持一切围绕群众“转”的工作理念，以问题为导向，通过开展“问症、治污、聚心”三大行动，既解决干部群众反映的“个性诉求”，又解决影响政治生态发展的“共性问题”。全年通过制定详细的党风廉政建设和反腐工作任务责任分工、社会评价工作方案，做到了责任到人、到单位;</w:t>
      </w:r>
    </w:p>
    <w:p>
      <w:pPr>
        <w:ind w:left="0" w:right="0" w:firstLine="560"/>
        <w:spacing w:before="450" w:after="450" w:line="312" w:lineRule="auto"/>
      </w:pPr>
      <w:r>
        <w:rPr>
          <w:rFonts w:ascii="宋体" w:hAnsi="宋体" w:eastAsia="宋体" w:cs="宋体"/>
          <w:color w:val="000"/>
          <w:sz w:val="28"/>
          <w:szCs w:val="28"/>
        </w:rPr>
        <w:t xml:space="preserve">　　制作宣传资料和便民连心卡4000余份，完善更新便民服务指南、户情档案3000余份，收集各类问题120余个。通过党工委扩大会、专题会、坝坝会等多种形式，切实做到了解决解释回应3个100%;</w:t>
      </w:r>
    </w:p>
    <w:p>
      <w:pPr>
        <w:ind w:left="0" w:right="0" w:firstLine="560"/>
        <w:spacing w:before="450" w:after="450" w:line="312" w:lineRule="auto"/>
      </w:pPr>
      <w:r>
        <w:rPr>
          <w:rFonts w:ascii="宋体" w:hAnsi="宋体" w:eastAsia="宋体" w:cs="宋体"/>
          <w:color w:val="000"/>
          <w:sz w:val="28"/>
          <w:szCs w:val="28"/>
        </w:rPr>
        <w:t xml:space="preserve">　　着力推进制度建设和作风建设，实施群众诉求的民生工程。同时，针对区委巡察组对XX党工委巡察反馈的21个问题，召开党工委专题会研究，从严剖析反思，召开党员大会安排部署，逐一整改，同时狠抓制度建设和“回头看”工作，不断巩固和扩大整改成果。增强了干部群众的获得感、幸福感，不断提升党风廉政建设群众满意度。</w:t>
      </w:r>
    </w:p>
    <w:p>
      <w:pPr>
        <w:ind w:left="0" w:right="0" w:firstLine="560"/>
        <w:spacing w:before="450" w:after="450" w:line="312" w:lineRule="auto"/>
      </w:pPr>
      <w:r>
        <w:rPr>
          <w:rFonts w:ascii="宋体" w:hAnsi="宋体" w:eastAsia="宋体" w:cs="宋体"/>
          <w:color w:val="000"/>
          <w:sz w:val="28"/>
          <w:szCs w:val="28"/>
        </w:rPr>
        <w:t xml:space="preserve">　　三是扎实抓好意识形态工作，把握舆论主导权</w:t>
      </w:r>
    </w:p>
    <w:p>
      <w:pPr>
        <w:ind w:left="0" w:right="0" w:firstLine="560"/>
        <w:spacing w:before="450" w:after="450" w:line="312" w:lineRule="auto"/>
      </w:pPr>
      <w:r>
        <w:rPr>
          <w:rFonts w:ascii="宋体" w:hAnsi="宋体" w:eastAsia="宋体" w:cs="宋体"/>
          <w:color w:val="000"/>
          <w:sz w:val="28"/>
          <w:szCs w:val="28"/>
        </w:rPr>
        <w:t xml:space="preserve">　　加强学习教育。经XX性组织学习习近平新时代中国特色社会主义思想和省、市、区委全委会精神。领导干部带头学、交流心得体会，到各社区上党课;</w:t>
      </w:r>
    </w:p>
    <w:p>
      <w:pPr>
        <w:ind w:left="0" w:right="0" w:firstLine="560"/>
        <w:spacing w:before="450" w:after="450" w:line="312" w:lineRule="auto"/>
      </w:pPr>
      <w:r>
        <w:rPr>
          <w:rFonts w:ascii="宋体" w:hAnsi="宋体" w:eastAsia="宋体" w:cs="宋体"/>
          <w:color w:val="000"/>
          <w:sz w:val="28"/>
          <w:szCs w:val="28"/>
        </w:rPr>
        <w:t xml:space="preserve">　　专题学，围绕党风廉政建设、反腐败工作、依法治理等专题开展学习讨论会、学以致用，要求干部联系实际深入学习，把握精神实质，用以指导工作。做好舆论宣传，把握舆论导向，为和谐稳定营造良好的舆论氛围。积极推进传承文明新风活动。开展“晒家风，亮家训”和五好家庭评比等活动，引领正能量。</w:t>
      </w:r>
    </w:p>
    <w:p>
      <w:pPr>
        <w:ind w:left="0" w:right="0" w:firstLine="560"/>
        <w:spacing w:before="450" w:after="450" w:line="312" w:lineRule="auto"/>
      </w:pPr>
      <w:r>
        <w:rPr>
          <w:rFonts w:ascii="宋体" w:hAnsi="宋体" w:eastAsia="宋体" w:cs="宋体"/>
          <w:color w:val="000"/>
          <w:sz w:val="28"/>
          <w:szCs w:val="28"/>
        </w:rPr>
        <w:t xml:space="preserve">　　一年来，我们的工作取得了一定的成效，如党建工作引领社区法治、德治和自治取得实效，“5.21”极端天气抢险救灾有力有序，27幢老旧楼房厕所“旱”改“水”和屋面整治、黑臭水体治理等10项民生工程全面实施，安全工作实现了“安全年”，信访和社会稳定工作实现了“平安年”。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一是基层干部和党员队伍老龄化。机关15名干部，平均年龄50岁，35岁以下干部1名;</w:t>
      </w:r>
    </w:p>
    <w:p>
      <w:pPr>
        <w:ind w:left="0" w:right="0" w:firstLine="560"/>
        <w:spacing w:before="450" w:after="450" w:line="312" w:lineRule="auto"/>
      </w:pPr>
      <w:r>
        <w:rPr>
          <w:rFonts w:ascii="宋体" w:hAnsi="宋体" w:eastAsia="宋体" w:cs="宋体"/>
          <w:color w:val="000"/>
          <w:sz w:val="28"/>
          <w:szCs w:val="28"/>
        </w:rPr>
        <w:t xml:space="preserve">　　除班子成员外全部为事业人员，无流动性，工作主动性和创新性有待提高;</w:t>
      </w:r>
    </w:p>
    <w:p>
      <w:pPr>
        <w:ind w:left="0" w:right="0" w:firstLine="560"/>
        <w:spacing w:before="450" w:after="450" w:line="312" w:lineRule="auto"/>
      </w:pPr>
      <w:r>
        <w:rPr>
          <w:rFonts w:ascii="宋体" w:hAnsi="宋体" w:eastAsia="宋体" w:cs="宋体"/>
          <w:color w:val="000"/>
          <w:sz w:val="28"/>
          <w:szCs w:val="28"/>
        </w:rPr>
        <w:t xml:space="preserve">　　且521名党员，绝大多数为原XX煤矿和XX公司破产整建制转入党员，平均年龄61岁，老龄化趋势严重。</w:t>
      </w:r>
    </w:p>
    <w:p>
      <w:pPr>
        <w:ind w:left="0" w:right="0" w:firstLine="560"/>
        <w:spacing w:before="450" w:after="450" w:line="312" w:lineRule="auto"/>
      </w:pPr>
      <w:r>
        <w:rPr>
          <w:rFonts w:ascii="宋体" w:hAnsi="宋体" w:eastAsia="宋体" w:cs="宋体"/>
          <w:color w:val="000"/>
          <w:sz w:val="28"/>
          <w:szCs w:val="28"/>
        </w:rPr>
        <w:t xml:space="preserve">　　二是党风廉政建设工作还不严不实。对党员的教育管理有软的一面，制度执行有时不到位。对党员干部苗头性、倾向性的违纪问题监督不力。</w:t>
      </w:r>
    </w:p>
    <w:p>
      <w:pPr>
        <w:ind w:left="0" w:right="0" w:firstLine="560"/>
        <w:spacing w:before="450" w:after="450" w:line="312" w:lineRule="auto"/>
      </w:pPr>
      <w:r>
        <w:rPr>
          <w:rFonts w:ascii="宋体" w:hAnsi="宋体" w:eastAsia="宋体" w:cs="宋体"/>
          <w:color w:val="000"/>
          <w:sz w:val="28"/>
          <w:szCs w:val="28"/>
        </w:rPr>
        <w:t xml:space="preserve">　　四是意识形态工作还未入脑入心。学习教育和宣传等工作还不够深入，党员干部和群众的学习教育等理还有待加强。</w:t>
      </w:r>
    </w:p>
    <w:p>
      <w:pPr>
        <w:ind w:left="0" w:right="0" w:firstLine="560"/>
        <w:spacing w:before="450" w:after="450" w:line="312" w:lineRule="auto"/>
      </w:pPr>
      <w:r>
        <w:rPr>
          <w:rFonts w:ascii="宋体" w:hAnsi="宋体" w:eastAsia="宋体" w:cs="宋体"/>
          <w:color w:val="000"/>
          <w:sz w:val="28"/>
          <w:szCs w:val="28"/>
        </w:rPr>
        <w:t xml:space="preserve">　　下一步，我将与党工委班子成员一道，认真落实主体责任，全力履行党建第一责任人职责：</w:t>
      </w:r>
    </w:p>
    <w:p>
      <w:pPr>
        <w:ind w:left="0" w:right="0" w:firstLine="560"/>
        <w:spacing w:before="450" w:after="450" w:line="312" w:lineRule="auto"/>
      </w:pPr>
      <w:r>
        <w:rPr>
          <w:rFonts w:ascii="宋体" w:hAnsi="宋体" w:eastAsia="宋体" w:cs="宋体"/>
          <w:color w:val="000"/>
          <w:sz w:val="28"/>
          <w:szCs w:val="28"/>
        </w:rPr>
        <w:t xml:space="preserve">　　一是发挥表率作用，切实转变基层工作作风。我将带领班子成员身先士卒、以上率下，充分发挥表率作用，发挥“头雁”效应。修改完善和严格执行各项制度。关心关爱干部，切实提升“抓班子、带队伍”的能力，转变基层干部作风。</w:t>
      </w:r>
    </w:p>
    <w:p>
      <w:pPr>
        <w:ind w:left="0" w:right="0" w:firstLine="560"/>
        <w:spacing w:before="450" w:after="450" w:line="312" w:lineRule="auto"/>
      </w:pPr>
      <w:r>
        <w:rPr>
          <w:rFonts w:ascii="宋体" w:hAnsi="宋体" w:eastAsia="宋体" w:cs="宋体"/>
          <w:color w:val="000"/>
          <w:sz w:val="28"/>
          <w:szCs w:val="28"/>
        </w:rPr>
        <w:t xml:space="preserve">　　二是壮大党员队伍，运用组织生活端正思想。加大对年轻人群的教育培养，积极发展年轻人向党组织靠拢，做到成熟一个发展一个。同时，严格规范开展组织生活和多形式的党日活动，端正全体党员思想，充分发挥党员在居民自治中的先锋模范作用。</w:t>
      </w:r>
    </w:p>
    <w:p>
      <w:pPr>
        <w:ind w:left="0" w:right="0" w:firstLine="560"/>
        <w:spacing w:before="450" w:after="450" w:line="312" w:lineRule="auto"/>
      </w:pPr>
      <w:r>
        <w:rPr>
          <w:rFonts w:ascii="宋体" w:hAnsi="宋体" w:eastAsia="宋体" w:cs="宋体"/>
          <w:color w:val="000"/>
          <w:sz w:val="28"/>
          <w:szCs w:val="28"/>
        </w:rPr>
        <w:t xml:space="preserve">　　三是党风廉政建设更严更实。进一步加强学习教育，严格落实党风廉政建设“一岗双责”，XX态化开展干部谈心谈话，强化督促检查，对苗头性之问题及时谈话提醒，早打招呼，严格执纪问责，打造一支遵纪守法、作风过硬的干部队伍。</w:t>
      </w:r>
    </w:p>
    <w:p>
      <w:pPr>
        <w:ind w:left="0" w:right="0" w:firstLine="560"/>
        <w:spacing w:before="450" w:after="450" w:line="312" w:lineRule="auto"/>
      </w:pPr>
      <w:r>
        <w:rPr>
          <w:rFonts w:ascii="宋体" w:hAnsi="宋体" w:eastAsia="宋体" w:cs="宋体"/>
          <w:color w:val="000"/>
          <w:sz w:val="28"/>
          <w:szCs w:val="28"/>
        </w:rPr>
        <w:t xml:space="preserve">　　四是强化意识形态工作。经XX性开展宣讲思想教育工作，采取多形式的学习和走访宣传问题。20_年将采取印发宣传资料、入户宣传、微信公众号、短信和广播等多形式宣传，让党的政策家喻户晓。</w:t>
      </w:r>
    </w:p>
    <w:p>
      <w:pPr>
        <w:ind w:left="0" w:right="0" w:firstLine="560"/>
        <w:spacing w:before="450" w:after="450" w:line="312" w:lineRule="auto"/>
      </w:pPr>
      <w:r>
        <w:rPr>
          <w:rFonts w:ascii="黑体" w:hAnsi="黑体" w:eastAsia="黑体" w:cs="黑体"/>
          <w:color w:val="000000"/>
          <w:sz w:val="36"/>
          <w:szCs w:val="36"/>
          <w:b w:val="1"/>
          <w:bCs w:val="1"/>
        </w:rPr>
        <w:t xml:space="preserve">【篇七】公司党支部书记20_年度民主生活会发言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20_年以来，本人严格按照上级党委的要求，认真履行党建第一责任人的职责，坚持抓班子、带队伍，抓重点、求突破，有效加强了公司党建工作，为加快发展提供了坚强的组织保障。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认真履职抓党建方面。一是切实履职尽责。20_年，支部在上级党委的领导下，坚持以习近平新时代中国特色社会主义思想为指导，以抓班子、带队伍、促发展为工作重点，支部堡垒得到进一步务实，党员先锋模范作用得到切实发挥，党建促发展能力进一步提升，党建活力明显增强。二是不断创新学习形式。采用集中学习与自主学习相结合的形式，及时传达学习上级会议精神，定期组织党员开展学习。一年来，共开展集中学习x次，学习十九届五中全会x次，“七一”前夕参观学习x市警示教育基地x次，组织观看专题片x次。三是扎实党建基础工作。认真落实“三会一课”、支部主题党日活动，民主评议党员一次。全年组织党员干部集中学习x次，党小组学习x次，召开支委会x次，党员大会x次，开展支部主题党日活动x次，党员领导干部带头上党课x次。</w:t>
      </w:r>
    </w:p>
    <w:p>
      <w:pPr>
        <w:ind w:left="0" w:right="0" w:firstLine="560"/>
        <w:spacing w:before="450" w:after="450" w:line="312" w:lineRule="auto"/>
      </w:pPr>
      <w:r>
        <w:rPr>
          <w:rFonts w:ascii="宋体" w:hAnsi="宋体" w:eastAsia="宋体" w:cs="宋体"/>
          <w:color w:val="000"/>
          <w:sz w:val="28"/>
          <w:szCs w:val="28"/>
        </w:rPr>
        <w:t xml:space="preserve">　　(二)党风廉政和作风建设方面。一是以深入落实全面从严治党为总要求，以“党建领航，先锋亮剑”为党建工作主旋律，细化党建责任清单，严格规范党内政治生活。二是开展党员干部承诺践诺活动，强化基层党员干部管理和队伍建设，让党员身份亮出来，接受广大群众监督。我作为支部书记，更要认真履行第一责任人职责，通过学习和活动的开展，进一步增强党员干部“四个自信”，提升了“四个意识”，特别是核心意识和看齐意识。三是在“依法治企”活动中，结合本单位实际情况，对公司“三重一大”集体决策制度进行了修订，议事有规则，决策有记录。公司整体全年没有发生违法违纪现象，未发生违法乱纪事件和损害职工利益的事件。</w:t>
      </w:r>
    </w:p>
    <w:p>
      <w:pPr>
        <w:ind w:left="0" w:right="0" w:firstLine="560"/>
        <w:spacing w:before="450" w:after="450" w:line="312" w:lineRule="auto"/>
      </w:pPr>
      <w:r>
        <w:rPr>
          <w:rFonts w:ascii="宋体" w:hAnsi="宋体" w:eastAsia="宋体" w:cs="宋体"/>
          <w:color w:val="000"/>
          <w:sz w:val="28"/>
          <w:szCs w:val="28"/>
        </w:rPr>
        <w:t xml:space="preserve">　　(三)加强意识形态宣传工作方面。一是充分认识意识形态及宣传思想文化工作的重要性。坚定正确政治方向，弘扬主旋律，传播正能量，牢牢掌握意识形态领域领导权和主动权，切实提高思想认识，增强做好新时代意识形态工作的责任感和紧迫感，切实把此项工作作为当前和今后重点工作来完成。二是组建两新党建工作宣传工作队伍。对广大两新党组织及党员先进事迹、示范带动作用进行宣传报道。三是利用移动“三新”讲习所开展十九届五中全会宣讲x次，开展“党的创新理论万场宣讲进基层”活动宣讲x次，除了集中学习，个人自学、党员讲学平台讲学外，还充分运用微电影、微视频、学习十九届五中全会精神以及观看《x》《x》教育x次，组织开展x区x系列活动。</w:t>
      </w:r>
    </w:p>
    <w:p>
      <w:pPr>
        <w:ind w:left="0" w:right="0" w:firstLine="560"/>
        <w:spacing w:before="450" w:after="450" w:line="312" w:lineRule="auto"/>
      </w:pPr>
      <w:r>
        <w:rPr>
          <w:rFonts w:ascii="宋体" w:hAnsi="宋体" w:eastAsia="宋体" w:cs="宋体"/>
          <w:color w:val="000"/>
          <w:sz w:val="28"/>
          <w:szCs w:val="28"/>
        </w:rPr>
        <w:t xml:space="preserve">　　二、存在问题及其原因</w:t>
      </w:r>
    </w:p>
    <w:p>
      <w:pPr>
        <w:ind w:left="0" w:right="0" w:firstLine="560"/>
        <w:spacing w:before="450" w:after="450" w:line="312" w:lineRule="auto"/>
      </w:pPr>
      <w:r>
        <w:rPr>
          <w:rFonts w:ascii="宋体" w:hAnsi="宋体" w:eastAsia="宋体" w:cs="宋体"/>
          <w:color w:val="000"/>
          <w:sz w:val="28"/>
          <w:szCs w:val="28"/>
        </w:rPr>
        <w:t xml:space="preserve">　　(一)支部组织机构不健全。从目前的情况看，虽然建立了党组织，但制度不健全，不注重规范化建设，写在纸上，挂在墙上，实际作用发挥的较少。例如支部的党员少，党的组织生活少、质量不高，基本的“三会一课”虽然能组织开展，但不能保证质量，个别党员组织观念比较淡漠。因而在非公企业开展党组织活动有很大难度，经常是工作做了很多，效果却不明显，更出不了成果。</w:t>
      </w:r>
    </w:p>
    <w:p>
      <w:pPr>
        <w:ind w:left="0" w:right="0" w:firstLine="560"/>
        <w:spacing w:before="450" w:after="450" w:line="312" w:lineRule="auto"/>
      </w:pPr>
      <w:r>
        <w:rPr>
          <w:rFonts w:ascii="宋体" w:hAnsi="宋体" w:eastAsia="宋体" w:cs="宋体"/>
          <w:color w:val="000"/>
          <w:sz w:val="28"/>
          <w:szCs w:val="28"/>
        </w:rPr>
        <w:t xml:space="preserve">　　(二)党风廉政建设机制不完善。党风廉政建设研究、部署落实不够，虽然细化党建责任清单，开展了党员干部承诺践诺活动，但强化基层党员干部管理和队伍建设制度不健全，责任意识淡薄。我作为支部书记，抓基层党建和党风廉政建设精力投入不足。在经济社会发展方面投入的精力多，抓党风廉政建设做得不实。深入职工开展调查研究较少，直接听取职工的意见不充分，对支部面临的新情况、新问题发现不及时、解决不彻底。</w:t>
      </w:r>
    </w:p>
    <w:p>
      <w:pPr>
        <w:ind w:left="0" w:right="0" w:firstLine="560"/>
        <w:spacing w:before="450" w:after="450" w:line="312" w:lineRule="auto"/>
      </w:pPr>
      <w:r>
        <w:rPr>
          <w:rFonts w:ascii="宋体" w:hAnsi="宋体" w:eastAsia="宋体" w:cs="宋体"/>
          <w:color w:val="000"/>
          <w:sz w:val="28"/>
          <w:szCs w:val="28"/>
        </w:rPr>
        <w:t xml:space="preserve">　　(三)宣传活动内容不够丰富。支部虽然组织党员过组织生活，开展宣传活动不广泛、不具体，意识形态工作、思想理论武装、文化建设、精神文明建设、网络意识形态等内容及党的方针政策宣讲不到位，发挥宣传党的政策方针发挥得不够好，形式不够多样，内容较单一。例如我支部的有些党员只把自己当成了一个普通的打工者，觉得干好工作就可以了。</w:t>
      </w:r>
    </w:p>
    <w:p>
      <w:pPr>
        <w:ind w:left="0" w:right="0" w:firstLine="560"/>
        <w:spacing w:before="450" w:after="450" w:line="312" w:lineRule="auto"/>
      </w:pPr>
      <w:r>
        <w:rPr>
          <w:rFonts w:ascii="宋体" w:hAnsi="宋体" w:eastAsia="宋体" w:cs="宋体"/>
          <w:color w:val="000"/>
          <w:sz w:val="28"/>
          <w:szCs w:val="28"/>
        </w:rPr>
        <w:t xml:space="preserve">　　综合分析存在以上存在问题的原因：一是党建基础薄弱。部分党员党性淡薄，工作上缺乏热情和积极性，只顾局部利益，缺乏全局观念，日常工作中把自己等同于普通群众，得过且过，不能正确认识理论学习和党组织生活的重要意义，甚至不能及时参加组织生活，这些都造成支部党建工作不得力，难以发挥党建工作统一思想，增强凝聚力的积极作用。二是党风廉政建设不重视。非公企业不同于公有企业，它有它的特殊性，认为公司整体全年没有发生违法违纪现象，未发生违法乱纪事件和损害职工利益的事件就可以了，久而久之，便形成了不想去做，不愿去做，不敢去做。总认为只要政治上不出事，安全稳定就行了，开不开展党的工作无所谓，不是主动地、积极地开展党风廉政建设工作，而是消极被动地应付上级检查，能推就推，能躲就躲。三是宣传意识有待加强。支部虽然组织党员过组织生活，开展宣传活动，但意识不到宣传党的路线方针的重要性，发挥宣传党的政策方针发挥得不够好，形式不够多样，内容较单一，宣传创新意识、防范意识不够。导致我支部党建宣传工作一直没有跟上发展的形势，没有很好地开展起来。</w:t>
      </w:r>
    </w:p>
    <w:p>
      <w:pPr>
        <w:ind w:left="0" w:right="0" w:firstLine="560"/>
        <w:spacing w:before="450" w:after="450" w:line="312" w:lineRule="auto"/>
      </w:pPr>
      <w:r>
        <w:rPr>
          <w:rFonts w:ascii="宋体" w:hAnsi="宋体" w:eastAsia="宋体" w:cs="宋体"/>
          <w:color w:val="000"/>
          <w:sz w:val="28"/>
          <w:szCs w:val="28"/>
        </w:rPr>
        <w:t xml:space="preserve">　　三、下步工作思路及措施</w:t>
      </w:r>
    </w:p>
    <w:p>
      <w:pPr>
        <w:ind w:left="0" w:right="0" w:firstLine="560"/>
        <w:spacing w:before="450" w:after="450" w:line="312" w:lineRule="auto"/>
      </w:pPr>
      <w:r>
        <w:rPr>
          <w:rFonts w:ascii="宋体" w:hAnsi="宋体" w:eastAsia="宋体" w:cs="宋体"/>
          <w:color w:val="000"/>
          <w:sz w:val="28"/>
          <w:szCs w:val="28"/>
        </w:rPr>
        <w:t xml:space="preserve">　　(一)加强领导，务实责任。一是加强领导。开展“五星支部”创建活动，成立领导机构，分管党建工作人员负责具体实施，由支部书记负总责，统筹做好“五星支部”创建活动的组织实施，督促做好各项创建工作，全面加强党建工作力量。二是高效推进。按照“五星支部”创建要求，认真组织好支部的创建活动。结合支部工作实际，研究制定创建工作实施方案和措施，严格职责分工，强化日常管理，加强督导检查强督导检查，定期研究解决创建工作中出现的问题，确保创建工作顺利推进。三是广泛宣传。充分利用x号院落宣传栏、公司微信群等多种形式，开展“五星支部”创建活动的宣传工作，大力宣传创建活动的重大意义，充分调动公司党员职工参与创建活动的积极性、主动性，统一思想认识，激发工作热情，为活动开展营造良好的舆论氛围，使公司党建工作再上新台阶。</w:t>
      </w:r>
    </w:p>
    <w:p>
      <w:pPr>
        <w:ind w:left="0" w:right="0" w:firstLine="560"/>
        <w:spacing w:before="450" w:after="450" w:line="312" w:lineRule="auto"/>
      </w:pPr>
      <w:r>
        <w:rPr>
          <w:rFonts w:ascii="宋体" w:hAnsi="宋体" w:eastAsia="宋体" w:cs="宋体"/>
          <w:color w:val="000"/>
          <w:sz w:val="28"/>
          <w:szCs w:val="28"/>
        </w:rPr>
        <w:t xml:space="preserve">　　(二)认真落实党风廉政主体责任。一是落实责任。进一步落实支部书记履行第一责任人职责，建立落实主体责任工作台账，接受干部群众的监督。二是健全党风廉政建设机制。完善支部书记“五个一”责任，完善党风廉政工作目标责任制，每月召开x次党风廉政建设支部会议，把党建工作和公司生产经营活动同时安排、同检查、同考核、同奖励，确保党建工作落到实处。三是强化教育。把纪律挺在前头做到警钟长鸣。今年组织班子成员及广大党员职工认真学习贯彻《中国共产党党员领导干部廉洁从政若干准则》为重点，重点组织开展了一系列学习宣传教育活动，对全体党员职工学习培训。在公司上下营造落实党风廉政建设责任制的强大社会氛围。</w:t>
      </w:r>
    </w:p>
    <w:p>
      <w:pPr>
        <w:ind w:left="0" w:right="0" w:firstLine="560"/>
        <w:spacing w:before="450" w:after="450" w:line="312" w:lineRule="auto"/>
      </w:pPr>
      <w:r>
        <w:rPr>
          <w:rFonts w:ascii="宋体" w:hAnsi="宋体" w:eastAsia="宋体" w:cs="宋体"/>
          <w:color w:val="000"/>
          <w:sz w:val="28"/>
          <w:szCs w:val="28"/>
        </w:rPr>
        <w:t xml:space="preserve">　　(三)注重加强党建宣传创新。一是加强制度创新。建立公司党建宣传工作会议制度，形成齐抓共管的工作格局，建立公司自筹党建宣传工作经费保障机制，从根本上解决宣传经费不足的问题。二是活动创新。开展党员先锋岗、党员示范楼栋等争先创优主题党课活动，通过举办报告会、座谈会、培训班等方式，邀请先进典型讲党课，以亲身经历、切身感受宣讲，引导党员冲在企业发展第一线，从而支部的战斗堡垒作用得以体现。三是加强平台创新。计划组建开通公司党建群和党建网，推动干部职工在学习强国平台了解时事政治，充分发挥平台互联网作用，使公司党员干部在学习强国平台起到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2025-03-29T22:41:25+08:00</dcterms:created>
  <dcterms:modified xsi:type="dcterms:W3CDTF">2025-03-29T22:41:25+08:00</dcterms:modified>
</cp:coreProperties>
</file>

<file path=docProps/custom.xml><?xml version="1.0" encoding="utf-8"?>
<Properties xmlns="http://schemas.openxmlformats.org/officeDocument/2006/custom-properties" xmlns:vt="http://schemas.openxmlformats.org/officeDocument/2006/docPropsVTypes"/>
</file>