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老党员同意新党员转正的发言(通用18篇)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转正：词语转正：20_中国经济运行高频词以下是小编为大家收集的老党员同意新党员转正的发言(通用18篇)，仅供参考，欢迎大家阅读。第1篇: 老党员同意新党员转正的发言　　尊敬的各位老师、同志们：　　大家晚上好!首先请允许我简要介绍一下自己：我...</w:t>
      </w:r>
    </w:p>
    <w:p>
      <w:pPr>
        <w:ind w:left="0" w:right="0" w:firstLine="560"/>
        <w:spacing w:before="450" w:after="450" w:line="312" w:lineRule="auto"/>
      </w:pPr>
      <w:r>
        <w:rPr>
          <w:rFonts w:ascii="宋体" w:hAnsi="宋体" w:eastAsia="宋体" w:cs="宋体"/>
          <w:color w:val="000"/>
          <w:sz w:val="28"/>
          <w:szCs w:val="28"/>
        </w:rPr>
        <w:t xml:space="preserve">转正：词语转正：20_中国经济运行高频词以下是小编为大家收集的老党员同意新党员转正的发言(通用18篇)，仅供参考，欢迎大家阅读。[_TAG_h2]第1篇: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来自光电子技术6班，现任班级团支书。我作为一名中国共产党的预备党员已经一年了，这一年来，我不断注意提高自身修养，在各方面以一名正式党员的标准严格要求自己，审视自己。以下我将汇报我这一年来的基本情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保持一致。通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文明先进班集体的良策和方法，着力做好老师与同学的沟通枢纽桥梁作用，主动关心班上有困难的同学，增强班集体凝聚力和向心力，早日把我班建设建设创新型班级而不懈努力!期间获得了“优秀学生干部”称号。此外，我积极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希望党组织能从严考验我，我会在以后的学习和生活中克服改正自己的缺点，继续发扬优点，时刻以党员的标准要求自己，接受大家的监督。说到不如做到，我会以我的实际行动来证明我的能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第2篇: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预备党员转正表态发言稿二</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xx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庄严的誓词再一次在我耳边回荡，我的心情万分地激动，今天，又有一批年轻的教育工作者在各级党组织的关心和教育下，通过自身的不懈努力加入了党组织，壮大了党的队伍，补充了党的新鲜血液，在这里，我代表所有的老党员向你们表示衷心的祝贺！</w:t>
      </w:r>
    </w:p>
    <w:p>
      <w:pPr>
        <w:ind w:left="0" w:right="0" w:firstLine="560"/>
        <w:spacing w:before="450" w:after="450" w:line="312" w:lineRule="auto"/>
      </w:pPr>
      <w:r>
        <w:rPr>
          <w:rFonts w:ascii="宋体" w:hAnsi="宋体" w:eastAsia="宋体" w:cs="宋体"/>
          <w:color w:val="000"/>
          <w:sz w:val="28"/>
          <w:szCs w:val="28"/>
        </w:rPr>
        <w:t xml:space="preserve">　　我们的党是光荣的党，伟大的党，八十四年来，党从武装夺取政权到改革开放经济建设，直至今天，建设社会主义市场经济都取得了举世瞩目的巨大成就，党的领导是历史的选择，也是人民的选择。所以我们有理由相信，只要我们始终坚定党的信念，服从党的领导，就一定能把我们的党建设成为强有力的党，把我们的国家建设成为繁荣富强的国家。</w:t>
      </w:r>
    </w:p>
    <w:p>
      <w:pPr>
        <w:ind w:left="0" w:right="0" w:firstLine="560"/>
        <w:spacing w:before="450" w:after="450" w:line="312" w:lineRule="auto"/>
      </w:pPr>
      <w:r>
        <w:rPr>
          <w:rFonts w:ascii="宋体" w:hAnsi="宋体" w:eastAsia="宋体" w:cs="宋体"/>
          <w:color w:val="000"/>
          <w:sz w:val="28"/>
          <w:szCs w:val="28"/>
        </w:rPr>
        <w:t xml:space="preserve">　　作为一名老党员，能够看到这么多新同志加入我们的队伍，我感到很兴奋，回想起自己在入党过程中，也受到了很多领导和同志们的教育、帮助和支持。在此我代表新老党员向帮助过我们的领导表示衷心的感谢！同时，我们也应该明确，加入党组织，决不是我们工作的终点，而是我们工作的新起点，我们应该从头做起，从点滴做起，充分发挥党员的先锋模范带头作用，思想上先人一步，行动上奋勇争先，作风上率先垂范；我们应该更加严格地要求自己，坚定政治信仰，加强组织观念，提高自身修养，积极履行党员的职责和义务，克己职守，努力工作，加强学习，与时俱进，用“三个代表”重要思想武装自己，始终保持党的先进性，为创建和谐社会贡献我们的力量。</w:t>
      </w:r>
    </w:p>
    <w:p>
      <w:pPr>
        <w:ind w:left="0" w:right="0" w:firstLine="560"/>
        <w:spacing w:before="450" w:after="450" w:line="312" w:lineRule="auto"/>
      </w:pPr>
      <w:r>
        <w:rPr>
          <w:rFonts w:ascii="宋体" w:hAnsi="宋体" w:eastAsia="宋体" w:cs="宋体"/>
          <w:color w:val="000"/>
          <w:sz w:val="28"/>
          <w:szCs w:val="28"/>
        </w:rPr>
        <w:t xml:space="preserve">　　作为一名党员教师，在保持党的先进性的活动中，我们身上的责任更为重大。我们要用先进的思想武装自己，要做教育教学的行家里手，要做学习的模范，宣传的模范，工作的模范，时刻想着自己是一名党员。在平时的工作中以高尚的师德做群众的表率，以高质量的教育教学做群众的先锋，以满腔的热忱做群众的朋友，以坚定的信仰、扎实的工作作风做群众的模范。同时，我们要时刻反思自己在师德方面，在宣传、鼓舞群众方面，在研究教育教学方面，是否得到了同志们的认可，是否得到了学生和家长的满意，只有这样，我们才能达到每个党员就是一面旗帜，每个党员都能在岗位上闪光的目的。</w:t>
      </w:r>
    </w:p>
    <w:p>
      <w:pPr>
        <w:ind w:left="0" w:right="0" w:firstLine="560"/>
        <w:spacing w:before="450" w:after="450" w:line="312" w:lineRule="auto"/>
      </w:pPr>
      <w:r>
        <w:rPr>
          <w:rFonts w:ascii="宋体" w:hAnsi="宋体" w:eastAsia="宋体" w:cs="宋体"/>
          <w:color w:val="000"/>
          <w:sz w:val="28"/>
          <w:szCs w:val="28"/>
        </w:rPr>
        <w:t xml:space="preserve">　　最后，衷心地希望各位党员把入党作为工作的加油站，再接再厉，勇往直前，去迎接更加辉煌的明天，为党和人民的教育事业做出更大的贡献！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第7篇: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第10篇: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第12篇: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第13篇: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第16篇: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我的生命曲线一样，每一个人，每一个党员，都有属于自我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一样的结果，或许是当你离校前提着行李站在花街旁对着朝阳的灿烂笑容，又或许是应对朝阳的一声叹息。我不敢说自我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我是一个不拘一格的人，因此有了这篇别具一格的发言稿，因为它是我大学生活的掠影，和思考的简单体现。愿意理解党组织考验，并请准许我按期转正!多谢!</w:t>
      </w:r>
    </w:p>
    <w:p>
      <w:pPr>
        <w:ind w:left="0" w:right="0" w:firstLine="560"/>
        <w:spacing w:before="450" w:after="450" w:line="312" w:lineRule="auto"/>
      </w:pPr>
      <w:r>
        <w:rPr>
          <w:rFonts w:ascii="黑体" w:hAnsi="黑体" w:eastAsia="黑体" w:cs="黑体"/>
          <w:color w:val="000000"/>
          <w:sz w:val="36"/>
          <w:szCs w:val="36"/>
          <w:b w:val="1"/>
          <w:bCs w:val="1"/>
        </w:rPr>
        <w:t xml:space="preserve">第17篇: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2025-03-15T02:07:15+08:00</dcterms:created>
  <dcterms:modified xsi:type="dcterms:W3CDTF">2025-03-15T02:07:15+08:00</dcterms:modified>
</cp:coreProperties>
</file>

<file path=docProps/custom.xml><?xml version="1.0" encoding="utf-8"?>
<Properties xmlns="http://schemas.openxmlformats.org/officeDocument/2006/custom-properties" xmlns:vt="http://schemas.openxmlformats.org/officeDocument/2006/docPropsVTypes"/>
</file>