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教师的发言稿通用</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的发言稿通用5篇“耿耿园丁意,拳拳育人心。”过去的，现在的，将来的，所有的教师都应该享受祝福与崇敬。因为爱洒桃李，我们无怨无悔。下面是小编为大家整理的教师的发言稿通用，希望能够帮助到大家!教师的发言稿通用篇1尊敬的各位领导、各位老师：大...</w:t>
      </w:r>
    </w:p>
    <w:p>
      <w:pPr>
        <w:ind w:left="0" w:right="0" w:firstLine="560"/>
        <w:spacing w:before="450" w:after="450" w:line="312" w:lineRule="auto"/>
      </w:pPr>
      <w:r>
        <w:rPr>
          <w:rFonts w:ascii="宋体" w:hAnsi="宋体" w:eastAsia="宋体" w:cs="宋体"/>
          <w:color w:val="000"/>
          <w:sz w:val="28"/>
          <w:szCs w:val="28"/>
        </w:rPr>
        <w:t xml:space="preserve">教师的发言稿通用5篇</w:t>
      </w:r>
    </w:p>
    <w:p>
      <w:pPr>
        <w:ind w:left="0" w:right="0" w:firstLine="560"/>
        <w:spacing w:before="450" w:after="450" w:line="312" w:lineRule="auto"/>
      </w:pPr>
      <w:r>
        <w:rPr>
          <w:rFonts w:ascii="宋体" w:hAnsi="宋体" w:eastAsia="宋体" w:cs="宋体"/>
          <w:color w:val="000"/>
          <w:sz w:val="28"/>
          <w:szCs w:val="28"/>
        </w:rPr>
        <w:t xml:space="preserve">“耿耿园丁意,拳拳育人心。”过去的，现在的，将来的，所有的教师都应该享受祝福与崇敬。因为爱洒桃李，我们无怨无悔。下面是小编为大家整理的教师的发言稿通用，希望能够帮助到大家!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今天，我能够站在这里作为教师代表发言，与各位领导和老师共同庆祝第__个教师节，我感到无比的激动和荣幸。首先请允许我向各位领导和老师致以我最诚挚的祝福。</w:t>
      </w:r>
    </w:p>
    <w:p>
      <w:pPr>
        <w:ind w:left="0" w:right="0" w:firstLine="560"/>
        <w:spacing w:before="450" w:after="450" w:line="312" w:lineRule="auto"/>
      </w:pPr>
      <w:r>
        <w:rPr>
          <w:rFonts w:ascii="宋体" w:hAnsi="宋体" w:eastAsia="宋体" w:cs="宋体"/>
          <w:color w:val="000"/>
          <w:sz w:val="28"/>
          <w:szCs w:val="28"/>
        </w:rPr>
        <w:t xml:space="preserve">时光荏苒，日月如梭，一晃我来玉田一中工作已经是第四年了，三年走来，有过成功的喜悦，有过失败的泪水。我来自遥远的湖南，</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是这句誓言曾经激励我走出家乡，也是这句誓言让我一直在这里坚持和奋斗着。到今天，我体会到了践行这句誓言要付出的努力和辛酸。我来自农村，十几年的农村生活锻炼了我吃苦耐劳的精神。有时候领导和同事问我“累不？”说实话真的觉得有点累，</w:t>
      </w:r>
    </w:p>
    <w:p>
      <w:pPr>
        <w:ind w:left="0" w:right="0" w:firstLine="560"/>
        <w:spacing w:before="450" w:after="450" w:line="312" w:lineRule="auto"/>
      </w:pPr>
      <w:r>
        <w:rPr>
          <w:rFonts w:ascii="宋体" w:hAnsi="宋体" w:eastAsia="宋体" w:cs="宋体"/>
          <w:color w:val="000"/>
          <w:sz w:val="28"/>
          <w:szCs w:val="28"/>
        </w:rPr>
        <w:t xml:space="preserve">但我不觉得苦。我一直都觉得“累”和“苦”不能划等号，做任何事都会很累的，不然肯定是没有付出最大的努力，但是只要我们有敢于吃苦，乐于吃苦的做事态度，就会觉得即使再累也会甘之如饴。由于离家很远，我和父母在一起的时间也只能是每年的寒暑假，半年回一次家，父母的冷暖我根本无法顾及，如今父母年纪大了，他们的健康成了我最大的心病。所以基本上每天下晚自习后我会往家打个电话，哪怕说几句很短的话，让我知道爸妈的情况，我就可以安心睡觉了。</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教师的发言稿通用篇3</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秋天，不是春天，比春天好。值此第__个教师节之际，在这个难忘的节日时刻，我们在这里举行了一次盛大的聚会。作为一名教师，感受到领导的亲切关怀，听了同行们热切的祝愿，内心真是澎湃！可以说，每一个承诺都是沉重的，每一次关心都是对关心人的期待。正是有了这份热情，这份尊重，这份理解，这份关心，我们的工作才有了更不寻常的意义。在此，我谨代表所有班主任，向关心和支持教育的领导，向所有在一线辛勤工作的老师，表示衷心的感谢和衷心的祝愿。</w:t>
      </w:r>
    </w:p>
    <w:p>
      <w:pPr>
        <w:ind w:left="0" w:right="0" w:firstLine="560"/>
        <w:spacing w:before="450" w:after="450" w:line="312" w:lineRule="auto"/>
      </w:pPr>
      <w:r>
        <w:rPr>
          <w:rFonts w:ascii="宋体" w:hAnsi="宋体" w:eastAsia="宋体" w:cs="宋体"/>
          <w:color w:val="000"/>
          <w:sz w:val="28"/>
          <w:szCs w:val="28"/>
        </w:rPr>
        <w:t xml:space="preserve">我加入班主任已经18年了。从18年前那些披星戴月走在坑坑洼洼的土路上的身影，到今天高楼里忘了吃饭睡觉的提醒，我欣喜地感受着学校翻天覆地的变化，也见证着班主任们日复一日的奔波。班主任，多么普通的一句话，多么普通的一个岗位。以前这里的人都是班主任教的。现在很多领导都在见证班主任的工作。以后会有更多的孩子送到班主任那里！最年轻的导演，却怀着最大的希望。如果我用简洁的语言来诠释班主任的内涵，我想说，我累了，我开心了！</w:t>
      </w:r>
    </w:p>
    <w:p>
      <w:pPr>
        <w:ind w:left="0" w:right="0" w:firstLine="560"/>
        <w:spacing w:before="450" w:after="450" w:line="312" w:lineRule="auto"/>
      </w:pPr>
      <w:r>
        <w:rPr>
          <w:rFonts w:ascii="宋体" w:hAnsi="宋体" w:eastAsia="宋体" w:cs="宋体"/>
          <w:color w:val="000"/>
          <w:sz w:val="28"/>
          <w:szCs w:val="28"/>
        </w:rPr>
        <w:t xml:space="preserve">幸福首先是一种责任。</w:t>
      </w:r>
    </w:p>
    <w:p>
      <w:pPr>
        <w:ind w:left="0" w:right="0" w:firstLine="560"/>
        <w:spacing w:before="450" w:after="450" w:line="312" w:lineRule="auto"/>
      </w:pPr>
      <w:r>
        <w:rPr>
          <w:rFonts w:ascii="宋体" w:hAnsi="宋体" w:eastAsia="宋体" w:cs="宋体"/>
          <w:color w:val="000"/>
          <w:sz w:val="28"/>
          <w:szCs w:val="28"/>
        </w:rPr>
        <w:t xml:space="preserve">每一次文化体育活动，每一次劳动，每一次会议精神，每一次家长谈话，都要求我们用心思考，用心实践。每天的自习，早读，课间休息，两个练习都需要我们精心管理，带头以身作则。每个孩子的文明礼貌、学习态度、道德观念都需要我们仔细观察，防止他们路过。这是班主任的工作，琐碎细致；这是班主任的工作，课堂内外，课内课外，从早到晚，无时无刻不在。所以，一定要负责。在我们学校，班主任生病不肯休息，哑巴金嗓子也要坚持上课。这真的不是作秀，是责任感。你一问，他们往往会笑着说：“我放不下这些孩子，谁让我当班主任的！”是的，我放不下！我觉得这只是六中教育战线的一个缩影，因为在这片沃土上，有太多的老师愿意默默付出，有太多的班主任愿意把快乐留在努力的背后。当学生们快乐地跑来跑去，当他们兴奋地拿着成绩单时，我们收获了学生们的收获，也为学生们的快乐而快乐。只要老师能给学生一个微笑，学生就会回报老师一个温暖的春天。</w:t>
      </w:r>
    </w:p>
    <w:p>
      <w:pPr>
        <w:ind w:left="0" w:right="0" w:firstLine="560"/>
        <w:spacing w:before="450" w:after="450" w:line="312" w:lineRule="auto"/>
      </w:pPr>
      <w:r>
        <w:rPr>
          <w:rFonts w:ascii="宋体" w:hAnsi="宋体" w:eastAsia="宋体" w:cs="宋体"/>
          <w:color w:val="000"/>
          <w:sz w:val="28"/>
          <w:szCs w:val="28"/>
        </w:rPr>
        <w:t xml:space="preserve">幸福是老师的爱。</w:t>
      </w:r>
    </w:p>
    <w:p>
      <w:pPr>
        <w:ind w:left="0" w:right="0" w:firstLine="560"/>
        <w:spacing w:before="450" w:after="450" w:line="312" w:lineRule="auto"/>
      </w:pPr>
      <w:r>
        <w:rPr>
          <w:rFonts w:ascii="宋体" w:hAnsi="宋体" w:eastAsia="宋体" w:cs="宋体"/>
          <w:color w:val="000"/>
          <w:sz w:val="28"/>
          <w:szCs w:val="28"/>
        </w:rPr>
        <w:t xml:space="preserve">对待学生，你应该这样想：如果我是个孩子；假设是我的孩子。爱他们。爱情，在我们的定义里，不是轰轰烈烈，而是无微不至，因为简单平凡。对于后进生，挖掘他们的闪光点；父母在外地，给他们安排一个时间表；生病的学生会亲自去看望他们。真的，很累，但是我们有放弃过吗？不，从来没有！因为，我们是班主任。在孩子面前，我们一定是千变万化的金刚。他们胆小的时候，给他勇气；当他们迷茫的时候，要指引方向；当他们累了，给他力量；他们难过的时候，我们是可以依偎的亲人！</w:t>
      </w:r>
    </w:p>
    <w:p>
      <w:pPr>
        <w:ind w:left="0" w:right="0" w:firstLine="560"/>
        <w:spacing w:before="450" w:after="450" w:line="312" w:lineRule="auto"/>
      </w:pPr>
      <w:r>
        <w:rPr>
          <w:rFonts w:ascii="宋体" w:hAnsi="宋体" w:eastAsia="宋体" w:cs="宋体"/>
          <w:color w:val="000"/>
          <w:sz w:val="28"/>
          <w:szCs w:val="28"/>
        </w:rPr>
        <w:t xml:space="preserve">当老师是我们今生无悔的选择。既然选择了平台，就选择了奉献。也许我们永远无法培养出像爱迪生、牛顿那样的人才，但我们绝不能让人才埋没在我们手中；也许我们永远不会有生死关头，但爱给了我们力量，让我们变得美丽。当书桌上的光线唤醒晨风，灰尘染污白色的太阳穴，努力改变容颜，努力和汗水染理想，亲爱的同事们，让我们快乐吧。因为我们的努力，这个社会有了非常规的发展；因为我们成功的基础奠定了，世界才会有一首全能的赞歌。</w:t>
      </w:r>
    </w:p>
    <w:p>
      <w:pPr>
        <w:ind w:left="0" w:right="0" w:firstLine="560"/>
        <w:spacing w:before="450" w:after="450" w:line="312" w:lineRule="auto"/>
      </w:pPr>
      <w:r>
        <w:rPr>
          <w:rFonts w:ascii="宋体" w:hAnsi="宋体" w:eastAsia="宋体" w:cs="宋体"/>
          <w:color w:val="000"/>
          <w:sz w:val="28"/>
          <w:szCs w:val="28"/>
        </w:rPr>
        <w:t xml:space="preserve">最后祝老师们节日快乐，永远青春重现！谢谢大家！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里，我们满怀喜悦又迎来了一个新学期，也迎来了第__个教师节。能作为青年教师代表上台发言，我感到非常荣幸！值此教师节来临之际，向辛勤耕耘在教育教学一线的全体同仁说一声：节日快乐！</w:t>
      </w:r>
    </w:p>
    <w:p>
      <w:pPr>
        <w:ind w:left="0" w:right="0" w:firstLine="560"/>
        <w:spacing w:before="450" w:after="450" w:line="312" w:lineRule="auto"/>
      </w:pPr>
      <w:r>
        <w:rPr>
          <w:rFonts w:ascii="宋体" w:hAnsi="宋体" w:eastAsia="宋体" w:cs="宋体"/>
          <w:color w:val="000"/>
          <w:sz w:val="28"/>
          <w:szCs w:val="28"/>
        </w:rPr>
        <w:t xml:space="preserve">今年的教师节，是我在学院度过的第__个教师节，也是我在教学管理岗位上的第十二个年头。和许多老师一样，我亲身经历了学院建设与发展：从昔日的中专到今天的高等职业院校，从最初几百人的办学规模，发展到今天校园内近万名莘莘学子，从建院初的几个实验室，到现在拥有了国家级、省级实训基地。我们的实验实训条件越来越完善，我们的学生越来越多，我们的教职工收入也越来越高，这些都离不开学院领导的高瞻远瞩和英明决策，离不开全院教职员工的扎实工作和无私奉献。</w:t>
      </w:r>
    </w:p>
    <w:p>
      <w:pPr>
        <w:ind w:left="0" w:right="0" w:firstLine="560"/>
        <w:spacing w:before="450" w:after="450" w:line="312" w:lineRule="auto"/>
      </w:pPr>
      <w:r>
        <w:rPr>
          <w:rFonts w:ascii="宋体" w:hAnsi="宋体" w:eastAsia="宋体" w:cs="宋体"/>
          <w:color w:val="000"/>
          <w:sz w:val="28"/>
          <w:szCs w:val="28"/>
        </w:rPr>
        <w:t xml:space="preserve">今年３月份，我院成功申报了试办省级示范性软件职业技术学院。这为学院的发展提供了新的契机。《国家中长期教育改革和发展规划纲要》中指出，职业教育要把提高质量作为重点。软件学院作为高职教育办学的一个特色窗口，它的生命力是什么？作为系里一名主要教学管理人员，我认为，是有质量保证的特色办学！我们应该在办学质量、特色专业建设上下功夫。在原有的计算机专业办学的基础上，以“ｃｄｉｏ”工程教育理念为指导，以省级教改试点专业计网专业建设为龙头，实行联合办学，实施以学生职业能力形成为核心的“基础教育、专业教育、实习实训、创业孵化”“四段式”人才培养模式，毕业生走外包培养之路，规范日常教学，提高教学质量，把软件学院建设成具有鲜明特色、标准规范、培养高技能、高素质的软件蓝领人才培养基地，以扎实的教育教学效果迎接省教育厅对示范性软件学院的验收。</w:t>
      </w:r>
    </w:p>
    <w:p>
      <w:pPr>
        <w:ind w:left="0" w:right="0" w:firstLine="560"/>
        <w:spacing w:before="450" w:after="450" w:line="312" w:lineRule="auto"/>
      </w:pPr>
      <w:r>
        <w:rPr>
          <w:rFonts w:ascii="宋体" w:hAnsi="宋体" w:eastAsia="宋体" w:cs="宋体"/>
          <w:color w:val="000"/>
          <w:sz w:val="28"/>
          <w:szCs w:val="28"/>
        </w:rPr>
        <w:t xml:space="preserve">老师们，机遇与挑战并存，拼搏与辉煌同在。当下，我院正处于发展的关键时期，正处于迎接第二轮人才水平评估的关键时期，我想我们要以身立教，为人师表，做崇高师德的立行者，我们要更新观念，开拓创新，做教学改革的实践者，我们要踏踏实实，认认真真地工作，做学院的主人翁。</w:t>
      </w:r>
    </w:p>
    <w:p>
      <w:pPr>
        <w:ind w:left="0" w:right="0" w:firstLine="560"/>
        <w:spacing w:before="450" w:after="450" w:line="312" w:lineRule="auto"/>
      </w:pPr>
      <w:r>
        <w:rPr>
          <w:rFonts w:ascii="宋体" w:hAnsi="宋体" w:eastAsia="宋体" w:cs="宋体"/>
          <w:color w:val="000"/>
          <w:sz w:val="28"/>
          <w:szCs w:val="28"/>
        </w:rPr>
        <w:t xml:space="preserve">我相信，只要我们携起手来，奋发进取，__职院这颗大树一定会枝繁叶茂，欣欣向荣！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敬爱的老师们，你们像一支一支红烛，为后辈献出了所有的热和光！你们讲的课，是那样丰富多彩，每一个章节都仿佛在我们面前打开了一扇扇窗，让我们看到了一个又一个色彩斑斓[lán]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评价。</w:t>
      </w:r>
    </w:p>
    <w:p>
      <w:pPr>
        <w:ind w:left="0" w:right="0" w:firstLine="560"/>
        <w:spacing w:before="450" w:after="450" w:line="312" w:lineRule="auto"/>
      </w:pPr>
      <w:r>
        <w:rPr>
          <w:rFonts w:ascii="宋体" w:hAnsi="宋体" w:eastAsia="宋体" w:cs="宋体"/>
          <w:color w:val="000"/>
          <w:sz w:val="28"/>
          <w:szCs w:val="28"/>
        </w:rPr>
        <w:t xml:space="preserve">老师啊！千言万语 ，也说不尽我们对您的感激之情！为了回报老师，回报所有关爱我们的人，新的学期，新的起点，我们一定会发扬努力拼搏的精神，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最后，请允许我再次祝愿在座各位领导、老师们——节日快乐、身体健康、生活幸福，祝愿你们永远年轻！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2025-03-15T10:24:54+08:00</dcterms:created>
  <dcterms:modified xsi:type="dcterms:W3CDTF">2025-03-15T10:24:54+08:00</dcterms:modified>
</cp:coreProperties>
</file>

<file path=docProps/custom.xml><?xml version="1.0" encoding="utf-8"?>
<Properties xmlns="http://schemas.openxmlformats.org/officeDocument/2006/custom-properties" xmlns:vt="http://schemas.openxmlformats.org/officeDocument/2006/docPropsVTypes"/>
</file>