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百年党史峥嵘岁月演讲稿范文(通用17篇)</w:t>
      </w:r>
      <w:bookmarkEnd w:id="1"/>
    </w:p>
    <w:p>
      <w:pPr>
        <w:jc w:val="center"/>
        <w:spacing w:before="0" w:after="450"/>
      </w:pPr>
      <w:r>
        <w:rPr>
          <w:rFonts w:ascii="Arial" w:hAnsi="Arial" w:eastAsia="Arial" w:cs="Arial"/>
          <w:color w:val="999999"/>
          <w:sz w:val="20"/>
          <w:szCs w:val="20"/>
        </w:rPr>
        <w:t xml:space="preserve">来源：网络  作者：莲雾凝露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以下是为大家整理的关于百年党史峥嵘岁月演讲稿的文章17篇 , 欢迎大家参考查阅！【篇一】百年党史峥嵘岁月演讲稿　　尊敬的领导、各位评委，各位朋友，大家好!　　今天，我怀着无比激动的心情，站在这里，为大家演讲。再过一个星期，就是我们伟大的党，...</w:t>
      </w:r>
    </w:p>
    <w:p>
      <w:pPr>
        <w:ind w:left="0" w:right="0" w:firstLine="560"/>
        <w:spacing w:before="450" w:after="450" w:line="312" w:lineRule="auto"/>
      </w:pPr>
      <w:r>
        <w:rPr>
          <w:rFonts w:ascii="宋体" w:hAnsi="宋体" w:eastAsia="宋体" w:cs="宋体"/>
          <w:color w:val="000"/>
          <w:sz w:val="28"/>
          <w:szCs w:val="28"/>
        </w:rPr>
        <w:t xml:space="preserve">以下是为大家整理的关于百年党史峥嵘岁月演讲稿的文章17篇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【篇一】百年党史峥嵘岁月演讲稿</w:t>
      </w:r>
    </w:p>
    <w:p>
      <w:pPr>
        <w:ind w:left="0" w:right="0" w:firstLine="560"/>
        <w:spacing w:before="450" w:after="450" w:line="312" w:lineRule="auto"/>
      </w:pPr>
      <w:r>
        <w:rPr>
          <w:rFonts w:ascii="宋体" w:hAnsi="宋体" w:eastAsia="宋体" w:cs="宋体"/>
          <w:color w:val="000"/>
          <w:sz w:val="28"/>
          <w:szCs w:val="28"/>
        </w:rPr>
        <w:t xml:space="preserve">　　尊敬的领导、各位评委，各位朋友，大家好!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今天，我怀着无比激动的心情，站在这里，为大家演讲。再过一个星期，就是我们伟大的党，100周年华诞。在这里，我祝愿她，历久弥新，青春常在。</w:t>
      </w:r>
    </w:p>
    <w:p>
      <w:pPr>
        <w:ind w:left="0" w:right="0" w:firstLine="560"/>
        <w:spacing w:before="450" w:after="450" w:line="312" w:lineRule="auto"/>
      </w:pPr>
      <w:r>
        <w:rPr>
          <w:rFonts w:ascii="宋体" w:hAnsi="宋体" w:eastAsia="宋体" w:cs="宋体"/>
          <w:color w:val="000"/>
          <w:sz w:val="28"/>
          <w:szCs w:val="28"/>
        </w:rPr>
        <w:t xml:space="preserve">　　我为大家演讲的题目是：《追寻的足迹》。</w:t>
      </w:r>
    </w:p>
    <w:p>
      <w:pPr>
        <w:ind w:left="0" w:right="0" w:firstLine="560"/>
        <w:spacing w:before="450" w:after="450" w:line="312" w:lineRule="auto"/>
      </w:pPr>
      <w:r>
        <w:rPr>
          <w:rFonts w:ascii="宋体" w:hAnsi="宋体" w:eastAsia="宋体" w:cs="宋体"/>
          <w:color w:val="000"/>
          <w:sz w:val="28"/>
          <w:szCs w:val="28"/>
        </w:rPr>
        <w:t xml:space="preserve">　　100年前，在风雨如磐的旧中国诞生了中国共产党，她像一盏明灯冲破了漫漫长夜的黑暗，像初升的朝阳给沉睡的大地带来了希望的曙光。从她诞生的那一刻起，神州大地，就有了一群引路人，中华民族就有了更加挺拔的脊梁，这个坚强、光荣的集体，在黑暗的灰烬中爆出一个崭新的中国。100年的风雨春秋，100年的奋斗不息，中国共产党历经沧桑，经历了初创时的艰难、北伐战争的洗礼、土地革命的探索、抗日战争的硝烟、解放战争的炮火，又历经了社会主义的改造和建设、十年\"_\"、改革开放等历史阶段，共产党人一次次面临历史的重要关头，又一次次实现了历史性的抉择。而在中国革命、建设和改革的伟大历史进程中，更是涌现出了无数杰出的共产党员代表。他们的奋斗历程，见证了中国人民为追求理想自由而创造的光荣和辉煌，显示了中国共产党人为实现民族独立与国家富强所付出的艰辛和努力。从饮弹洒血、慷慨就义的瞿秋白，从“生的伟大、死的光荣”的刘胡兰，到“舍身炸碉堡”的董存瑞，从共产主义战士雷锋，到铁人王进喜，从“县委书记的榜样”焦裕禄，到新时期，领导干部的楷模郑培民，他们身处的年代或有不同，但他们体现的精神却是一致的，为国为民的无私情怀、坚定不移的理想信念和纯洁高尚的人生境界。他们保持了经久不变的共产党人本色，散发着不可磨灭的精神光芒，不愧是民族的脊梁、人民的英雄，不愧是时代的先锋、道德的楷模。而在__年汶川大地震中，共产党员更是起了先锋模范带头作用，他们舍生忘死，临危不惧的大无畏英雄主义精神，再一次让世界对中国瞩目。</w:t>
      </w:r>
    </w:p>
    <w:p>
      <w:pPr>
        <w:ind w:left="0" w:right="0" w:firstLine="560"/>
        <w:spacing w:before="450" w:after="450" w:line="312" w:lineRule="auto"/>
      </w:pPr>
      <w:r>
        <w:rPr>
          <w:rFonts w:ascii="宋体" w:hAnsi="宋体" w:eastAsia="宋体" w:cs="宋体"/>
          <w:color w:val="000"/>
          <w:sz w:val="28"/>
          <w:szCs w:val="28"/>
        </w:rPr>
        <w:t xml:space="preserve">　　百万雄师的长江之歌，已经久远，但声威犹存，风吼马嘶的黄河之颂，已经过去，但言犹在耳，描绘蓝图的世纪老人，已经不在，但音容婉存。100年的时间，一叶孤舟，已经红遍壮美河山，100年的时间，一个更强的中国，屹立于世界民族之林。100年，一个看似简单的数字，书写的却是中国的辉煌，一个由共产党人书写的辉煌。</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新中国。中国共产党——一个多么光荣而响亮的称号，她将永远铭刻在中华儿女的心中，也将永远成为中国历史那最辉煌的一页。让我们追寻她的足迹吧，满怀豪情再创新世纪的辉煌!</w:t>
      </w:r>
    </w:p>
    <w:p>
      <w:pPr>
        <w:ind w:left="0" w:right="0" w:firstLine="560"/>
        <w:spacing w:before="450" w:after="450" w:line="312" w:lineRule="auto"/>
      </w:pPr>
      <w:r>
        <w:rPr>
          <w:rFonts w:ascii="宋体" w:hAnsi="宋体" w:eastAsia="宋体" w:cs="宋体"/>
          <w:color w:val="000"/>
          <w:sz w:val="28"/>
          <w:szCs w:val="28"/>
        </w:rPr>
        <w:t xml:space="preserve">　　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　　直到1840的那场战争爆发，洋枪火炮轰开了国门，中国沦为半封建半殖民地社会。各帝国列强肆虐神州大地，掠财夺宝，恣意妄为，国家蒙难，前路茫茫，中华民族处于水深火热之中。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　　在此危急关头，是毛主席领导的中国共产党举起了明灯，照亮了中国的出路，指引中华儿女，_帝国主义、封建主义、官僚资本主义三座压在人民头上的大山，建立了新中国，_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　　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学的理论为指导，以实践不断检验自己，不断发展、不断自我完善的政党。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　　_年前，摸着石头开放改革。在这_改革开放的实践中，从改革开放之初设立经济特区，到沿海各省的改革深化，从开始打破计划经济实行商品经济和计划经济相结合，到实行市场经济方针的确立，从建立上海浦东开发区，到西部大开发战略的实施，再到新农村的建设。我们一步一个脚印，一步一个台阶，国民经济持续快速增长，1989年到20__年，年平均增长9.3%，将近世界平均发展速度的三倍，其发展之快，后劲之强，让世界为之惊叹!经济发展区域从广东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　　从_年到_年，我们走改革开放的中国特色社会主义道路整整_年。其间，中国社会取得的翻天覆地的变化和崛起的速度让整个世界为之震撼。中国在人类历创造了一个奇迹，就是用30年的时间把贫困人口从两亿减少到__多万，在“中国人真的站起来了的惊呼声中，我们迎来了中国改革开放_岁韶华!</w:t>
      </w:r>
    </w:p>
    <w:p>
      <w:pPr>
        <w:ind w:left="0" w:right="0" w:firstLine="560"/>
        <w:spacing w:before="450" w:after="450" w:line="312" w:lineRule="auto"/>
      </w:pPr>
      <w:r>
        <w:rPr>
          <w:rFonts w:ascii="宋体" w:hAnsi="宋体" w:eastAsia="宋体" w:cs="宋体"/>
          <w:color w:val="000"/>
          <w:sz w:val="28"/>
          <w:szCs w:val="28"/>
        </w:rPr>
        <w:t xml:space="preserve">　　“忆往昔峥嵘岁月稠”。在这_年里，我党坚持市场体制改革，不断增强经济活力;在这__年里，我党积极与稳步推进改革，不断克服经济社会发展中突出体制障碍;在这_年里，我们的改革与开放互相促进，以开放促改革，以改革扩大开放，有力地促进了周边国家乃至全球经济发展!</w:t>
      </w:r>
    </w:p>
    <w:p>
      <w:pPr>
        <w:ind w:left="0" w:right="0" w:firstLine="560"/>
        <w:spacing w:before="450" w:after="450" w:line="312" w:lineRule="auto"/>
      </w:pPr>
      <w:r>
        <w:rPr>
          <w:rFonts w:ascii="宋体" w:hAnsi="宋体" w:eastAsia="宋体" w:cs="宋体"/>
          <w:color w:val="000"/>
          <w:sz w:val="28"/>
          <w:szCs w:val="28"/>
        </w:rPr>
        <w:t xml:space="preserve">　　100年历史沧桑、风波激荡100年好汉辈出、情深意长。您是灯塔，照射着我们前进的途径。你是旗号，指引着我们胜利的方向。这灯塔、这旗帜，就是我们巨大的中国共产党。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【篇二】百年党史峥嵘岁月演讲稿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【篇三】百年党史峥嵘岁月演讲稿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100年风云巨变，道不完的伟业辉煌！忘不了，太行山下抗日的烽火，忘不了，微山湖畔的凯歌嘹亮。在无数先烈们用鲜血染红的党旗上，翻卷着的是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70多年前，新中国成立伊始，美联社一位记者在香港发出电讯说：“这个国家太大了，又穷又乱，不会被一个集团统治太久，不管他是天使、猴子，还是共产党人。”时光荏苒。70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【篇四】百年党史峥嵘岁月演讲稿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xx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【篇五】百年党史峥嵘岁月演讲稿</w:t>
      </w:r>
    </w:p>
    <w:p>
      <w:pPr>
        <w:ind w:left="0" w:right="0" w:firstLine="560"/>
        <w:spacing w:before="450" w:after="450" w:line="312" w:lineRule="auto"/>
      </w:pPr>
      <w:r>
        <w:rPr>
          <w:rFonts w:ascii="宋体" w:hAnsi="宋体" w:eastAsia="宋体" w:cs="宋体"/>
          <w:color w:val="000"/>
          <w:sz w:val="28"/>
          <w:szCs w:val="28"/>
        </w:rPr>
        <w:t xml:space="preserve">　　我的家乡在蓝田县，我来西安学习生活已经好几年了。</w:t>
      </w:r>
    </w:p>
    <w:p>
      <w:pPr>
        <w:ind w:left="0" w:right="0" w:firstLine="560"/>
        <w:spacing w:before="450" w:after="450" w:line="312" w:lineRule="auto"/>
      </w:pPr>
      <w:r>
        <w:rPr>
          <w:rFonts w:ascii="宋体" w:hAnsi="宋体" w:eastAsia="宋体" w:cs="宋体"/>
          <w:color w:val="000"/>
          <w:sz w:val="28"/>
          <w:szCs w:val="28"/>
        </w:rPr>
        <w:t xml:space="preserve">　　以前，我家租住的房子很小，只有三十多平方米，水泥地面，家里没有太多的家具。因为房子太小，只有一个角落属于我，那就是一张小桌子，我的书包和学习用具都堆放在上面，每天我就坐着小板凳趴在简陋的小桌子上写字，写字姿势不正确，妈妈看了很心疼，担心我的视力不好，可是日子穷，又能有什么办法呢。晚上睡觉时，我和爸爸、妈妈、姐姐、弟弟挤在一张床上。夏天，我们孩子身上都长了许多痱子，而且被蚊子叮了许多疙瘩，奇痒无比。冬天，房子里生着煤炉子，也得穿上厚厚的棉衣，抱着暖水袋，我最害怕上厕所，因为要去一楼的公共厕所，那里的味道实在是不好闻。</w:t>
      </w:r>
    </w:p>
    <w:p>
      <w:pPr>
        <w:ind w:left="0" w:right="0" w:firstLine="560"/>
        <w:spacing w:before="450" w:after="450" w:line="312" w:lineRule="auto"/>
      </w:pPr>
      <w:r>
        <w:rPr>
          <w:rFonts w:ascii="宋体" w:hAnsi="宋体" w:eastAsia="宋体" w:cs="宋体"/>
          <w:color w:val="000"/>
          <w:sz w:val="28"/>
          <w:szCs w:val="28"/>
        </w:rPr>
        <w:t xml:space="preserve">　　爸爸妈妈是普普通通的农民，现在他们在海星智能广场工作，每天工作很辛苦，经常很晚回家，也从来没有辅导过我们的学习。但我们几个孩子学习都很好，这还要感谢学校老师的辛勤培育，我和姐姐可都是班长呢!爸爸妈妈通过勤劳致富，我家现在有了自己的房子，我也有了自己的小屋。我的小屋里，除了书桌、书架、小床，还摆放了一台新电脑。家里有了天然气、暖气，夏天凉快冬天暖和，我们的生活一下子方便了很多。新式家具，各种电器样样俱全，妈妈每天做家务时都会哼着小曲。站在小屋的窗前向外望，小区里绿树成荫，百花齐放，宽阔的休闲广场，各种各样的健身器材丰富了人们的生活。</w:t>
      </w:r>
    </w:p>
    <w:p>
      <w:pPr>
        <w:ind w:left="0" w:right="0" w:firstLine="560"/>
        <w:spacing w:before="450" w:after="450" w:line="312" w:lineRule="auto"/>
      </w:pPr>
      <w:r>
        <w:rPr>
          <w:rFonts w:ascii="宋体" w:hAnsi="宋体" w:eastAsia="宋体" w:cs="宋体"/>
          <w:color w:val="000"/>
          <w:sz w:val="28"/>
          <w:szCs w:val="28"/>
        </w:rPr>
        <w:t xml:space="preserve">　　以前，家里贫困，饭菜不好，我很瘦，有点营养不良，现在学校里有蛋奶工程，每天早上我都可以在学校里吃一个鸡蛋，喝一包牛奶，通过参加学校的阳光体育锻炼活动，我比以前胖了高了许多。这一切都要感谢共产党，是党的好政策为我们创造了今天的幸福生活。</w:t>
      </w:r>
    </w:p>
    <w:p>
      <w:pPr>
        <w:ind w:left="0" w:right="0" w:firstLine="560"/>
        <w:spacing w:before="450" w:after="450" w:line="312" w:lineRule="auto"/>
      </w:pPr>
      <w:r>
        <w:rPr>
          <w:rFonts w:ascii="宋体" w:hAnsi="宋体" w:eastAsia="宋体" w:cs="宋体"/>
          <w:color w:val="000"/>
          <w:sz w:val="28"/>
          <w:szCs w:val="28"/>
        </w:rPr>
        <w:t xml:space="preserve">　　今天听了这么多的讲话，我明白了很多事情，我家的幸福离不开爸爸妈妈的辛苦劳动，但更要感谢中国共产党的领导。在党的\'领导下，中华人民共和国成立了，社会主义实现了，改革开放成功了，香港、澳门回归了，我们的祖国已经脱离了过去的屈辱和贫穷，发展成为初步繁荣昌盛的新中国，很多很多像爸爸妈妈一样的老百姓都勤劳致富，过上了幸福的生活。</w:t>
      </w:r>
    </w:p>
    <w:p>
      <w:pPr>
        <w:ind w:left="0" w:right="0" w:firstLine="560"/>
        <w:spacing w:before="450" w:after="450" w:line="312" w:lineRule="auto"/>
      </w:pPr>
      <w:r>
        <w:rPr>
          <w:rFonts w:ascii="宋体" w:hAnsi="宋体" w:eastAsia="宋体" w:cs="宋体"/>
          <w:color w:val="000"/>
          <w:sz w:val="28"/>
          <w:szCs w:val="28"/>
        </w:rPr>
        <w:t xml:space="preserve">　　伟大的中国共产党九十岁的生日即将到来，我衷心的祝福祖国更加繁荣昌盛、百姓的日子更加幸福快乐。同学们，我们少先队员是祖国的未来，是祖国明天的建设者，让我们在党九十九岁生日来临之际，立下宏愿：紧紧跟随党的领导，热爱祖国，勤奋学习，积极实践，长大把我们的祖国建设的更加强盛。</w:t>
      </w:r>
    </w:p>
    <w:p>
      <w:pPr>
        <w:ind w:left="0" w:right="0" w:firstLine="560"/>
        <w:spacing w:before="450" w:after="450" w:line="312" w:lineRule="auto"/>
      </w:pPr>
      <w:r>
        <w:rPr>
          <w:rFonts w:ascii="黑体" w:hAnsi="黑体" w:eastAsia="黑体" w:cs="黑体"/>
          <w:color w:val="000000"/>
          <w:sz w:val="36"/>
          <w:szCs w:val="36"/>
          <w:b w:val="1"/>
          <w:bCs w:val="1"/>
        </w:rPr>
        <w:t xml:space="preserve">【篇六】百年党史峥嵘岁月演讲稿</w:t>
      </w:r>
    </w:p>
    <w:p>
      <w:pPr>
        <w:ind w:left="0" w:right="0" w:firstLine="560"/>
        <w:spacing w:before="450" w:after="450" w:line="312" w:lineRule="auto"/>
      </w:pPr>
      <w:r>
        <w:rPr>
          <w:rFonts w:ascii="宋体" w:hAnsi="宋体" w:eastAsia="宋体" w:cs="宋体"/>
          <w:color w:val="000"/>
          <w:sz w:val="28"/>
          <w:szCs w:val="28"/>
        </w:rPr>
        <w:t xml:space="preserve">　　1936年12月18日 </w:t>
      </w:r>
    </w:p>
    <w:p>
      <w:pPr>
        <w:ind w:left="0" w:right="0" w:firstLine="560"/>
        <w:spacing w:before="450" w:after="450" w:line="312" w:lineRule="auto"/>
      </w:pPr>
      <w:r>
        <w:rPr>
          <w:rFonts w:ascii="宋体" w:hAnsi="宋体" w:eastAsia="宋体" w:cs="宋体"/>
          <w:color w:val="000"/>
          <w:sz w:val="28"/>
          <w:szCs w:val="28"/>
        </w:rPr>
        <w:t xml:space="preserve">　　中共中央致电国民党中央。电报提出和平解决西安事变的五项条件：（一）召集全国各党各派各界各军的抗日救国代表大会，决定对日抗战，组织国防政府、抗日联军；（二）将讨伐张、杨与进攻红军的中央军，全部增援晋绥抗日前线，承认红军、东北军及十七路军的抗日要求；（三）停止一切内战，一致抗日；（四）开放人民抗日救国运动，实行言论、集会、结社的民主权利，释放一切政治犯及上海爱国领袖；（五）实现孙中山先生的三大政策。这个电报，改变了十五日红军将领联名发表的通电中提出的对蒋介石的处理意见，指出：如贵党能实现上项全国人民的迫切要求，不但国家民族从此得救，即蒋氏的安全自由当亦不成问题。中共中央的态度和主张，得到各界爱国人士和许多国民党上层人士的赞同。 </w:t>
      </w:r>
    </w:p>
    <w:p>
      <w:pPr>
        <w:ind w:left="0" w:right="0" w:firstLine="560"/>
        <w:spacing w:before="450" w:after="450" w:line="312" w:lineRule="auto"/>
      </w:pPr>
      <w:r>
        <w:rPr>
          <w:rFonts w:ascii="宋体" w:hAnsi="宋体" w:eastAsia="宋体" w:cs="宋体"/>
          <w:color w:val="000"/>
          <w:sz w:val="28"/>
          <w:szCs w:val="28"/>
        </w:rPr>
        <w:t xml:space="preserve">　　1959年12月18日 </w:t>
      </w:r>
    </w:p>
    <w:p>
      <w:pPr>
        <w:ind w:left="0" w:right="0" w:firstLine="560"/>
        <w:spacing w:before="450" w:after="450" w:line="312" w:lineRule="auto"/>
      </w:pPr>
      <w:r>
        <w:rPr>
          <w:rFonts w:ascii="宋体" w:hAnsi="宋体" w:eastAsia="宋体" w:cs="宋体"/>
          <w:color w:val="000"/>
          <w:sz w:val="28"/>
          <w:szCs w:val="28"/>
        </w:rPr>
        <w:t xml:space="preserve">　　毛泽东在读《政治经济学教科书》第二十三章《社会主义国民经济体系的建立》时，谈到质量互变规律问题。他指出：量变和质变是对立的统一。量变中有部分的质变，不能说量变的时候没有质变；质变是通过量变完成的，不能说质变中没有量变。质变是飞跃，在这个时候，旧的量变中断了，让位于新的量变。在新的量变中，又有新的部分质变。在一个长过程中，在进入最后的质变以前，一定经过不断的量变和许多的部分质变。这里有个主观能动性的问题。如果我们在工作中，不促进大量的量变，不促进许多的部分质变，最后的质变就不能来到。 </w:t>
      </w:r>
    </w:p>
    <w:p>
      <w:pPr>
        <w:ind w:left="0" w:right="0" w:firstLine="560"/>
        <w:spacing w:before="450" w:after="450" w:line="312" w:lineRule="auto"/>
      </w:pPr>
      <w:r>
        <w:rPr>
          <w:rFonts w:ascii="宋体" w:hAnsi="宋体" w:eastAsia="宋体" w:cs="宋体"/>
          <w:color w:val="000"/>
          <w:sz w:val="28"/>
          <w:szCs w:val="28"/>
        </w:rPr>
        <w:t xml:space="preserve">　　他提出了社会主义可能分为不发达和比较发达两个阶段的思想，指出：一切事物总是有“边”的。事物的发展是一个阶段接着一个阶段不断地进行的，每一个阶段也是有“边”的。建成社会主义，也有一个“边”，要有笔账。例如，工业占多大比重，生产多少钢，人民生活水平多么高，等等。社会主义这个阶段，又可能分为两个阶段，第一个阶段是不发达的社会主义，第二个阶段是比较发达的社会主义。后一阶段可能比前一阶段需要更长的时间。 </w:t>
      </w:r>
    </w:p>
    <w:p>
      <w:pPr>
        <w:ind w:left="0" w:right="0" w:firstLine="560"/>
        <w:spacing w:before="450" w:after="450" w:line="312" w:lineRule="auto"/>
      </w:pPr>
      <w:r>
        <w:rPr>
          <w:rFonts w:ascii="宋体" w:hAnsi="宋体" w:eastAsia="宋体" w:cs="宋体"/>
          <w:color w:val="000"/>
          <w:sz w:val="28"/>
          <w:szCs w:val="28"/>
        </w:rPr>
        <w:t xml:space="preserve">　　谈到资本主义经济危机时，他认为“这就是酝酿着战争”，指出：战争是阶级冲突的一种形式。有阶级就一定有阶级冲突。一般冲突方法解决不了的时候，就必然要用战争的方法来解决。不消灭阶级，怎么能消灭战争？世界大战还是有两种可能性。即使签订了不打仗的协定，战争的可能性也还存在。即使两个阵营不打仗，也不能保证资本主义世界内部不打仗。帝国主义与帝国主义可能打。帝国主义国家内部资产阶级和无产阶级可能打。帝国主义国家和殖民地、半殖民地现在就在打。当然我们是希望不打世界大战的，我们是希望和平的。我们赞成用极大的努力来禁止原子战争，并且争取两个阵营签订互不侵犯协定。争取十年、二十年的和平，是我们最早提出的主张。</w:t>
      </w:r>
    </w:p>
    <w:p>
      <w:pPr>
        <w:ind w:left="0" w:right="0" w:firstLine="560"/>
        <w:spacing w:before="450" w:after="450" w:line="312" w:lineRule="auto"/>
      </w:pPr>
      <w:r>
        <w:rPr>
          <w:rFonts w:ascii="宋体" w:hAnsi="宋体" w:eastAsia="宋体" w:cs="宋体"/>
          <w:color w:val="000"/>
          <w:sz w:val="28"/>
          <w:szCs w:val="28"/>
        </w:rPr>
        <w:t xml:space="preserve">　　次日，他在继续读这一章时，对“四个现代化”提出了比较完整的表述，指出：建设社会主义，原来要求是工业现代化、农业现代化、科学文化现代化，现在要加上国防现代化。在我们这样的国家，完成社会主义建设是一个艰巨任务，建成社会主义不要讲得过早了。这些谈话合编收入《毛泽东文集》第八卷。 </w:t>
      </w:r>
    </w:p>
    <w:p>
      <w:pPr>
        <w:ind w:left="0" w:right="0" w:firstLine="560"/>
        <w:spacing w:before="450" w:after="450" w:line="312" w:lineRule="auto"/>
      </w:pPr>
      <w:r>
        <w:rPr>
          <w:rFonts w:ascii="宋体" w:hAnsi="宋体" w:eastAsia="宋体" w:cs="宋体"/>
          <w:color w:val="000"/>
          <w:sz w:val="28"/>
          <w:szCs w:val="28"/>
        </w:rPr>
        <w:t xml:space="preserve">　　20_年12月18日 </w:t>
      </w:r>
    </w:p>
    <w:p>
      <w:pPr>
        <w:ind w:left="0" w:right="0" w:firstLine="560"/>
        <w:spacing w:before="450" w:after="450" w:line="312" w:lineRule="auto"/>
      </w:pPr>
      <w:r>
        <w:rPr>
          <w:rFonts w:ascii="宋体" w:hAnsi="宋体" w:eastAsia="宋体" w:cs="宋体"/>
          <w:color w:val="000"/>
          <w:sz w:val="28"/>
          <w:szCs w:val="28"/>
        </w:rPr>
        <w:t xml:space="preserve">　　庆祝改革开放40周年大会在京隆重举行。习近平在大会上发表讲话。他强调，我们党作出实行改革开放的历史性决策，是基于对党和国家前途命运的深刻把握，是基于对社会主义革命和建设实践的深刻总结，是基于对时代潮流的深刻洞察，是基于对人民群众期盼和需要的深刻体悟。改革开放是我们党的一次伟大觉醒，正是这个伟大觉醒孕育了我们党从理论到实践的伟大创造。改革开放是中国人民和中华民族发展史上一次伟大革命，正是这个伟大革命推动了中国特色社会主义事业的伟大飞跃。 </w:t>
      </w:r>
    </w:p>
    <w:p>
      <w:pPr>
        <w:ind w:left="0" w:right="0" w:firstLine="560"/>
        <w:spacing w:before="450" w:after="450" w:line="312" w:lineRule="auto"/>
      </w:pPr>
      <w:r>
        <w:rPr>
          <w:rFonts w:ascii="宋体" w:hAnsi="宋体" w:eastAsia="宋体" w:cs="宋体"/>
          <w:color w:val="000"/>
          <w:sz w:val="28"/>
          <w:szCs w:val="28"/>
        </w:rPr>
        <w:t xml:space="preserve">　　习近平指出，改革开放40年积累的宝贵经验是党和人民弥足珍贵的精神财富，对新时代坚持和发展中国特色社会主义有着极为重要的指导意义，必须倍加珍惜、长期坚持，在实践中不断丰富和发展。一是必须坚持党对一切工作的领导，不断加强和改善党的领导，增强“四个意识”、坚定“四个自信”，坚决维护党中央权威和集中统一领导，确保改革开放这艘航船沿着正确航向破浪前行。二是必须坚持以人民为中心，不断实现人民对美好生活的向往，顺应民心、尊重民意、关注民情、致力民生，让人民共享改革开放成果，激励人民更加自觉地投身改革开放和社会主义现代化建设事业。三是必须坚持马克思主义指导地位，不断推进实践基础上的理论创新，及时回答时代之问、人民之问，不断开辟马克思主义发展新境界。四是必须坚持走中国特色社会主义道路，不断坚持和发展中国特色社会主义，牢牢把握改革开放的前进方向。五是必须坚持完善和发展中国特色社会主义制度，不断发挥和增强我国制度优势，推动中国特色社会主义制度更加成熟更加定型。六是必须坚持以发展为第一要务，不断增强我国综合国力，推动经济社会持续健康发展，为坚持和发展中国特色社会主义、实现中华民族伟大复兴奠定雄厚物质基础。七是必须坚持扩大开放，不断推动共建人类命运共同体，高举和平、发展、合作、共赢的旗帜，维护国际公平正义，倡导国际关系民主化，积极参与全球治理体系改革和建设，促进贸易投资自由化便利化。八是必须坚持全面从严治党，不断提高党的创造力、凝聚力、战斗力，不断增强党的政治领导力、思想引领力、群众组织力、社会号召力，坚决清除一切腐败分子，确保党始终保持同人民群众的血肉联系。九是必须坚持辩证唯物主义和历史唯物主义世界观和方法论，坚持问题导向，正确处理改革发展稳定关系，既鼓励大胆试、大胆闯，又坚持实事求是、善作善成，确保改革开放行稳致远。</w:t>
      </w:r>
    </w:p>
    <w:p>
      <w:pPr>
        <w:ind w:left="0" w:right="0" w:firstLine="560"/>
        <w:spacing w:before="450" w:after="450" w:line="312" w:lineRule="auto"/>
      </w:pPr>
      <w:r>
        <w:rPr>
          <w:rFonts w:ascii="黑体" w:hAnsi="黑体" w:eastAsia="黑体" w:cs="黑体"/>
          <w:color w:val="000000"/>
          <w:sz w:val="36"/>
          <w:szCs w:val="36"/>
          <w:b w:val="1"/>
          <w:bCs w:val="1"/>
        </w:rPr>
        <w:t xml:space="preserve">【篇七】百年党史峥嵘岁月演讲稿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在这个凤凰花开的季节，我们即将迎来了伟大的中国共产党100周年华诞。在这个喜庆的日子里，作为一名优秀学生党员代表发言，我感到无比的光荣和自豪。</w:t>
      </w:r>
    </w:p>
    <w:p>
      <w:pPr>
        <w:ind w:left="0" w:right="0" w:firstLine="560"/>
        <w:spacing w:before="450" w:after="450" w:line="312" w:lineRule="auto"/>
      </w:pPr>
      <w:r>
        <w:rPr>
          <w:rFonts w:ascii="宋体" w:hAnsi="宋体" w:eastAsia="宋体" w:cs="宋体"/>
          <w:color w:val="000"/>
          <w:sz w:val="28"/>
          <w:szCs w:val="28"/>
        </w:rPr>
        <w:t xml:space="preserve">　　当我还是个懵懂的孩子，被问及理想时，我不假思索地说：“做一名科学家！”在经历着丰富漫长的人生积累中，在经历了如饥似渴的知识汲取后，梦想，就像深藏在心底的一粒种子，不断积蓄力量，逐渐破土萌芽。在报考大学选专业的时候由于家庭原因填报金融学作为第一专业，工科的测控专业次之，幸运的是我最终成为工科的大学生，因为在这里我找回了儿时的梦想。刚刚踏入校园的第二天，我在强烈好奇心的指引下来到图书馆，徜徉于高高的书架间。我翻阅着科普方面的书籍和杂志，在宏伟的图书馆里，在一种神圣的氛围中，我深深被科学的魔力所吸引，被创新对于社会发展的巨大推动力所折服。那天下午，在洒满温暖阳光的书桌旁，我感受着心中梦想的悸动，感受到肩上承担的沉甸甸使命。</w:t>
      </w:r>
    </w:p>
    <w:p>
      <w:pPr>
        <w:ind w:left="0" w:right="0" w:firstLine="560"/>
        <w:spacing w:before="450" w:after="450" w:line="312" w:lineRule="auto"/>
      </w:pPr>
      <w:r>
        <w:rPr>
          <w:rFonts w:ascii="宋体" w:hAnsi="宋体" w:eastAsia="宋体" w:cs="宋体"/>
          <w:color w:val="000"/>
          <w:sz w:val="28"/>
          <w:szCs w:val="28"/>
        </w:rPr>
        <w:t xml:space="preserve">　　梦想是人生的旗帜，梦想是奋斗的动力，梦想更需要平凡的坚持。xx年12月，我光荣加入了中国共产党。从这一刻起，我拥有了让我引以为豪、拼搏奋进的第二次生命。作为一名共产党员，我始终牢记身上的责任与使命。带着对知识、对科学的崇敬，在浓厚的科研氛围中和优越的科研环境里，我充分利用学校提供的各种机会和平台，开始我学习、科研、锻炼的大学生涯。</w:t>
      </w:r>
    </w:p>
    <w:p>
      <w:pPr>
        <w:ind w:left="0" w:right="0" w:firstLine="560"/>
        <w:spacing w:before="450" w:after="450" w:line="312" w:lineRule="auto"/>
      </w:pPr>
      <w:r>
        <w:rPr>
          <w:rFonts w:ascii="宋体" w:hAnsi="宋体" w:eastAsia="宋体" w:cs="宋体"/>
          <w:color w:val="000"/>
          <w:sz w:val="28"/>
          <w:szCs w:val="28"/>
        </w:rPr>
        <w:t xml:space="preserve">&gt;　　第一、勤奋学习，促进全面发展</w:t>
      </w:r>
    </w:p>
    <w:p>
      <w:pPr>
        <w:ind w:left="0" w:right="0" w:firstLine="560"/>
        <w:spacing w:before="450" w:after="450" w:line="312" w:lineRule="auto"/>
      </w:pPr>
      <w:r>
        <w:rPr>
          <w:rFonts w:ascii="宋体" w:hAnsi="宋体" w:eastAsia="宋体" w:cs="宋体"/>
          <w:color w:val="000"/>
          <w:sz w:val="28"/>
          <w:szCs w:val="28"/>
        </w:rPr>
        <w:t xml:space="preserve">　　“学习是大学生第一要务”。我深知，知识改变命运，平庸吞噬生活；我深知，党员更应该有责任在同学中争做学业表率，做好学习模范。我严格按照共产党员的标准严格要求自己，积极参加学校举办的专题报告和形势政策讲座，认真研习党的创新理论知识，不断提高自身的理论素养和思想境界。在专业学习上，为了督促自己，也为了帮助同学，在大一担任班长期间我就坚持在努力做好工作的同时，绝不落下任何一门课程，无论学生工作多忙碌，无论学习任务多繁重，各方面都力求做到一个“先”字，脚踏实地每一件，刻苦努力每一天。一分耕耘，一份收获。四年来，我综合成绩始终位于专业前两名，获得过国家奖学金、本栋奖学金、国家励志奖学金等，并由于四年的综合表现优异荣获“仪器仪表学会一等奖”和“省三好学生”荣誉称号。在学好专业的同时，为了拓展自己的视野和知</w:t>
      </w:r>
    </w:p>
    <w:p>
      <w:pPr>
        <w:ind w:left="0" w:right="0" w:firstLine="560"/>
        <w:spacing w:before="450" w:after="450" w:line="312" w:lineRule="auto"/>
      </w:pPr>
      <w:r>
        <w:rPr>
          <w:rFonts w:ascii="宋体" w:hAnsi="宋体" w:eastAsia="宋体" w:cs="宋体"/>
          <w:color w:val="000"/>
          <w:sz w:val="28"/>
          <w:szCs w:val="28"/>
        </w:rPr>
        <w:t xml:space="preserve">　　识体系，我修读了经济学双学位和学院“led与光伏工程”第三个学位，在过去四年里，利用周末的休息时间学习修读各类课程，并以优异的成绩通过全部课程。曾经有同学告诉我，学校不发第三学位证书，不必这样辛苦。我说我更看重的是自身知识的增长和积淀。为保证学业的顺利完成、科研的持续开展和身心的全面发展，我给自己定下了隔天进行体育锻炼的硬性要求。“无体即无德智也”，积极的锻炼让我有了充沛的精力来求知，健康的体魄让我有了无竭的动力去探索。四年里，我已将拼搏作为了一种习惯，努力拓展着自己的知识体系，不断提升综合素质，在最诗意的年华，把握最宝贵的光阴，让自己无愧于党员的身份，无愧于自己承担的使命。</w:t>
      </w:r>
    </w:p>
    <w:p>
      <w:pPr>
        <w:ind w:left="0" w:right="0" w:firstLine="560"/>
        <w:spacing w:before="450" w:after="450" w:line="312" w:lineRule="auto"/>
      </w:pPr>
      <w:r>
        <w:rPr>
          <w:rFonts w:ascii="宋体" w:hAnsi="宋体" w:eastAsia="宋体" w:cs="宋体"/>
          <w:color w:val="000"/>
          <w:sz w:val="28"/>
          <w:szCs w:val="28"/>
        </w:rPr>
        <w:t xml:space="preserve">&gt;　　第二、志存高远，勇攀科研高峰</w:t>
      </w:r>
    </w:p>
    <w:p>
      <w:pPr>
        <w:ind w:left="0" w:right="0" w:firstLine="560"/>
        <w:spacing w:before="450" w:after="450" w:line="312" w:lineRule="auto"/>
      </w:pPr>
      <w:r>
        <w:rPr>
          <w:rFonts w:ascii="宋体" w:hAnsi="宋体" w:eastAsia="宋体" w:cs="宋体"/>
          <w:color w:val="000"/>
          <w:sz w:val="28"/>
          <w:szCs w:val="28"/>
        </w:rPr>
        <w:t xml:space="preserve">　　怀着对知识的渴望与崇敬，带着对科研的执着与追求，我充分利用好学院为学生组建的科创团队和搭建的实践平台，努力开展科创，认真进行科研。从大二下学期，我就跟随本科生导师参与学术竞赛、科研实践，自进入导师研究室以来，始终保持勤奋的学习态度和强烈的求知欲，自学项目开发中所需的工程技能。大部分课余时间我都是在导师的实验室里度过，曾经在最忙碌的几个月里，晚上回到宿舍已是凌晨，舍友已经睡着了，早上出门时他们仍在梦乡。记得印象最深的一个项目，为一个在华太阳镜企业检测太阳镜整体遮光性能，由于还没有现行标准，比较专业的检测部门无法实施。我和另一位同学自主开发检测模型、电路、检测平台，设计检测方法，在一个月的时间，做了十几次实验，每一次都耗用六七个小时，以至于凌晨三点实验室里还能听到我们讨论的声音。在过去两年多的时间里，我申请并开展两项创新性实验，参加三项省部级学术竞赛，以除导师之外第一发明人的身份申请四项国家专利。在学术竞赛、科学研究的道路上，持续燃烧的是激情，难能可贵的是坚持，回味最美的是过程。我将始终牢记党员的使命和责任，继续在科研道路上探索前进，为社会进步和国家强盛贡献力量。</w:t>
      </w:r>
    </w:p>
    <w:p>
      <w:pPr>
        <w:ind w:left="0" w:right="0" w:firstLine="560"/>
        <w:spacing w:before="450" w:after="450" w:line="312" w:lineRule="auto"/>
      </w:pPr>
      <w:r>
        <w:rPr>
          <w:rFonts w:ascii="宋体" w:hAnsi="宋体" w:eastAsia="宋体" w:cs="宋体"/>
          <w:color w:val="000"/>
          <w:sz w:val="28"/>
          <w:szCs w:val="28"/>
        </w:rPr>
        <w:t xml:space="preserve">　&gt;　第三、带动团队，发挥先锋作用</w:t>
      </w:r>
    </w:p>
    <w:p>
      <w:pPr>
        <w:ind w:left="0" w:right="0" w:firstLine="560"/>
        <w:spacing w:before="450" w:after="450" w:line="312" w:lineRule="auto"/>
      </w:pPr>
      <w:r>
        <w:rPr>
          <w:rFonts w:ascii="宋体" w:hAnsi="宋体" w:eastAsia="宋体" w:cs="宋体"/>
          <w:color w:val="000"/>
          <w:sz w:val="28"/>
          <w:szCs w:val="28"/>
        </w:rPr>
        <w:t xml:space="preserve">　　在学生中我是最早进入实验室的。作为一名本科生，进入实验室是一种机遇更是一种挑战；作为一名党员，从进入实验室的那一刻起，就意识到带动更多的同学参与科研是一种责任更是一种影响。我在认真做好科创的同时，也积极地介绍周围的同学和党员进入实验室，参加创新性实验，参与各项学术竞赛。在过去两年多的时间里，我和队友获得过大学生物联网创新创业大赛中国区总决赛三等奖、第四届美新杯mems传感器应用大赛赛区二等奖、第三届机械创新设计大赛三等奖、青年创业大赛福建省亚军等多个奖项，迄今为止由我直接推荐到实验室或者组队参与科研项目的同学、以及学弟学妹在20人以上，他们也都取得了非常骄人的成绩。仅我组队参与创新性实验的同学中，几乎囊括了我们系全部学术性保外名额，此外其他大部分学生也保送到本院攻读研究生。我认为作为一名党员，在发展自身同时能帮助周围志同道合的同学共同进步，在最美的年华共同谱写携手奋斗的篇章，是一件非常有价值、有意义的事情。</w:t>
      </w:r>
    </w:p>
    <w:p>
      <w:pPr>
        <w:ind w:left="0" w:right="0" w:firstLine="560"/>
        <w:spacing w:before="450" w:after="450" w:line="312" w:lineRule="auto"/>
      </w:pPr>
      <w:r>
        <w:rPr>
          <w:rFonts w:ascii="宋体" w:hAnsi="宋体" w:eastAsia="宋体" w:cs="宋体"/>
          <w:color w:val="000"/>
          <w:sz w:val="28"/>
          <w:szCs w:val="28"/>
        </w:rPr>
        <w:t xml:space="preserve">　　四年的大学生活，三年的党员生涯，在我的生活中，没有所谓的影视明星、青春偶像，我所敬仰和崇拜的是周恩来这样的人民公仆，钱学森这样的科学巨擘，他们是我心中的偶像。在改革创新，深入发展的今天，国内的科学技术在许多方面、很大程度上还落后于国外，作为一名共产党员，深感责任重大，倍感使命艰巨，我渴望能在未来的社会发展中为祖国的科学事业进献绵薄之力。</w:t>
      </w:r>
    </w:p>
    <w:p>
      <w:pPr>
        <w:ind w:left="0" w:right="0" w:firstLine="560"/>
        <w:spacing w:before="450" w:after="450" w:line="312" w:lineRule="auto"/>
      </w:pPr>
      <w:r>
        <w:rPr>
          <w:rFonts w:ascii="宋体" w:hAnsi="宋体" w:eastAsia="宋体" w:cs="宋体"/>
          <w:color w:val="000"/>
          <w:sz w:val="28"/>
          <w:szCs w:val="28"/>
        </w:rPr>
        <w:t xml:space="preserve">　　鹰击长空，鱼翔浅底。值此离别母校之时，值此建党100周年之际，我真诚地感谢母校的辛勤培养，感谢母院的悉心栽培，感谢各位恩师的谆谆教诲！在这里，我也郑重承诺，在新的人生征程中，我始终以党员的标准严格要求自己，精益求精，踏实学习，勤奋工作，充分发挥共产党员的先锋模范作用，用实际行动履行党员义务，以坚定信念践行社会使命，来回报母校的栽培之恩，来报答党的养育之情！</w:t>
      </w:r>
    </w:p>
    <w:p>
      <w:pPr>
        <w:ind w:left="0" w:right="0" w:firstLine="560"/>
        <w:spacing w:before="450" w:after="450" w:line="312" w:lineRule="auto"/>
      </w:pPr>
      <w:r>
        <w:rPr>
          <w:rFonts w:ascii="宋体" w:hAnsi="宋体" w:eastAsia="宋体" w:cs="宋体"/>
          <w:color w:val="000"/>
          <w:sz w:val="28"/>
          <w:szCs w:val="28"/>
        </w:rPr>
        <w:t xml:space="preserve">　　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【篇八】百年党史峥嵘岁月演讲稿</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　　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　　朋友，你可曾记得在革命战争年代为党的事业牺牲江竹筠、许云峰;还有抗美援朝战争中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　　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　　最后，请让我作为一名普通的党员，献上一声深深的祝福——愿我们伟大的党永远年轻!让同志们身体健康，事业有成!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【篇九】百年党史峥嵘岁月演讲稿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百年党史是一部为中国人民谋幸福、为中华民族谋复兴的奋斗史，也是一部丰富生动的“教科书”。历史是的教科书，也是的清醒剂。广大党员干部要用心研读这来之不易的“教科书”，在学习党史、借鉴党史中汲取成长营养、凝聚奋进力量，不断坚定理想信念，恪守为民初心，勇担时代使命，在全面建设社会主义现代化国家新征程中乘风破浪。</w:t>
      </w:r>
    </w:p>
    <w:p>
      <w:pPr>
        <w:ind w:left="0" w:right="0" w:firstLine="560"/>
        <w:spacing w:before="450" w:after="450" w:line="312" w:lineRule="auto"/>
      </w:pPr>
      <w:r>
        <w:rPr>
          <w:rFonts w:ascii="宋体" w:hAnsi="宋体" w:eastAsia="宋体" w:cs="宋体"/>
          <w:color w:val="000"/>
          <w:sz w:val="28"/>
          <w:szCs w:val="28"/>
        </w:rPr>
        <w:t xml:space="preserve">　　学习党史，是坚定理想信念的必要前提。百年来，党领导人民在苦难中铸就辉煌、挫折后毅然奋起、探索中收获成功、转折中开创新局、奋斗后赢得新时代。学习党史有助于增强党员干部的党性修养、提高工作能力。了解我们党和国家的来龙去脉，有助于汲取我们党和国家的历史经验；了解我们党和国家历的重大事件和重要人物，有助于汲取我们党和国家历的执政经验。作为一名党员，要知党爱党，知党爱国，坚定信仰信念、淬炼党性修养、厚植为民。特别是针对青年党员，更要加强党史宣传和教育，要正确且及时地引导广大青年党员在学习中继承发扬好我们党的光荣传统和优良作风，使其能深刻领悟我们党在这百年来经过不断检验得出的真理：“只有共产党，才能救中国；只有社会主义，才能发展中国；只有改革开放，才能富裕中国。”</w:t>
      </w:r>
    </w:p>
    <w:p>
      <w:pPr>
        <w:ind w:left="0" w:right="0" w:firstLine="560"/>
        <w:spacing w:before="450" w:after="450" w:line="312" w:lineRule="auto"/>
      </w:pPr>
      <w:r>
        <w:rPr>
          <w:rFonts w:ascii="宋体" w:hAnsi="宋体" w:eastAsia="宋体" w:cs="宋体"/>
          <w:color w:val="000"/>
          <w:sz w:val="28"/>
          <w:szCs w:val="28"/>
        </w:rPr>
        <w:t xml:space="preserve">　　学习党史，是恪守为民初心的必经之路。为中国人民谋幸福是党百年奋斗、风雨不改的初心。20_年新年来临之际，习近平总书记指出，全面建成小康社会取得伟大历史性成就，决战脱贫攻坚取得决定性胜利。历经8年，现行标准下近1亿农村贫困人口全部脱贫，832个贫困县全部摘帽。这一重大成果，是在党领导下取得的辉煌业绩。同时明确未来5年作为巩固脱贫攻坚成果的过渡期，确保脱贫人民不再返贫。面对新冠肺炎疫情，党始终把人民生命安全和身体健康放在第一位，全力以赴动用一切可以利用的资源，投入疫情防控救治，限度减少疫情传播、提高治愈率、降低病亡率，取得令世人艳羡的成绩，这离不开我们党的坚强领导，离不开全国人民的积极配合。国人在面对艰难困苦时能完全信赖和依靠我们党，始终保持上下一心，是我们党百年来一心为人民，得到人民衷心认可的体现，也是我们学习党史，恪守为民初心的强大精神动力。</w:t>
      </w:r>
    </w:p>
    <w:p>
      <w:pPr>
        <w:ind w:left="0" w:right="0" w:firstLine="560"/>
        <w:spacing w:before="450" w:after="450" w:line="312" w:lineRule="auto"/>
      </w:pPr>
      <w:r>
        <w:rPr>
          <w:rFonts w:ascii="宋体" w:hAnsi="宋体" w:eastAsia="宋体" w:cs="宋体"/>
          <w:color w:val="000"/>
          <w:sz w:val="28"/>
          <w:szCs w:val="28"/>
        </w:rPr>
        <w:t xml:space="preserve">　　学习党史，是勇担时代使命的必然要求。实现中华民族伟大复兴是中华民族近代以来最伟大的梦想，中国共产党始终义无反顾肩负实现中华民族伟大复兴的历史使命。习近平总书记统揽党的百年发展史，以宏大的历史感指出：“我们党领导的革命、建设、改革的伟大实践，是一个接续奋斗的历史过程，是一项救国、兴国、强国，进而实现中华民族伟大复兴的完整事业。”救亡图存到复兴逐梦，环环相扣，循序递进，重视、研究和借鉴党史，可以给我们带来很多了解昨天、把握今天、开创明天的智慧。20_年是“十四五”开局之年，我国开启全面建设社会主义现代化国家新征程，进入新发展阶段，也是中华民族伟大复兴历史进程的重要阶段。站在新时代的开端，我们要用心感悟党史，总结历史经验，把握历史规律，从中汲取开拓前进的勇气和力量。</w:t>
      </w:r>
    </w:p>
    <w:p>
      <w:pPr>
        <w:ind w:left="0" w:right="0" w:firstLine="560"/>
        <w:spacing w:before="450" w:after="450" w:line="312" w:lineRule="auto"/>
      </w:pPr>
      <w:r>
        <w:rPr>
          <w:rFonts w:ascii="宋体" w:hAnsi="宋体" w:eastAsia="宋体" w:cs="宋体"/>
          <w:color w:val="000"/>
          <w:sz w:val="28"/>
          <w:szCs w:val="28"/>
        </w:rPr>
        <w:t xml:space="preserve">　　“以史为鉴，可以知兴替”，党要想始终保持青春活力、持续健康发展、焕发蓬勃生机，就需要广大党员干部学习了解党史，温故知新，对照初心、常思使命，加强党的建设，将党领导人民创立的社会主义伟大事业世世代代传承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【篇十】百年党史峥嵘岁月演讲稿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中国共产党的准确生日应该是1921年7月23日。并不是7月1日。这是上个世纪七十年代末才由党史工作者考证出来的。1938年5月，中央领导第一次提出党的生日时，根据是当时在延安的两位参加过一大的同志——毛主席和董必武的回忆。他们只记得一个夏天，天气很热，大概在7月。因为无法准确考证，于是就把7月1日定为党的生日。在当时的历史环境下，这不过是一件静悄悄的小事，以至于参会的一大代表都不能准确记住开会的具体时间。然而，这件小事却对当代中国产生了开天辟地的影响。</w:t>
      </w:r>
    </w:p>
    <w:p>
      <w:pPr>
        <w:ind w:left="0" w:right="0" w:firstLine="560"/>
        <w:spacing w:before="450" w:after="450" w:line="312" w:lineRule="auto"/>
      </w:pPr>
      <w:r>
        <w:rPr>
          <w:rFonts w:ascii="宋体" w:hAnsi="宋体" w:eastAsia="宋体" w:cs="宋体"/>
          <w:color w:val="000"/>
          <w:sz w:val="28"/>
          <w:szCs w:val="28"/>
        </w:rPr>
        <w:t xml:space="preserve">　　中共一大召开时，参加会议的代表有13人，代表当时全国58位党员，这58名党员，其中教师17人，学生24人，其他职业17人。这些人投身革命，参与建党，并不是迫于生计，也不是为了个人，当然也不是逼上梁山，而是自觉肩负起救国救民的责任，他们试图运用马克思主义来改造中国和世界，在革命征途中，这58名党员历经大浪淘沙，有21人牺牲，有8人被开除党籍，叛党的有4人。到革命胜利时，成为党和国家领导人的有4人。这58人绝大多数经受住了考验做到了矢志不渝。中共从58名党员到今天发展壮大为一个拥有9191.5万名党员的世界第一大党。我们的党保持长盛不衰的秘诀是不忘初心，牢记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为四个历史时期：从1921年7月至1949年十月中华人民共和国成立，是新民主主义革命时期；从1949年10月至1978年12月党的十一届三中全会召开，是社会主义革命和建设时期；从1978年12月至20_年11月党的十八大召开，是改革开放和社会主义现代化建设新时期；从20_年11月至今是中国特色社会主义新时代。在这四个历史时期，中国共产党铸就了百年辉煌。</w:t>
      </w:r>
    </w:p>
    <w:p>
      <w:pPr>
        <w:ind w:left="0" w:right="0" w:firstLine="560"/>
        <w:spacing w:before="450" w:after="450" w:line="312" w:lineRule="auto"/>
      </w:pPr>
      <w:r>
        <w:rPr>
          <w:rFonts w:ascii="宋体" w:hAnsi="宋体" w:eastAsia="宋体" w:cs="宋体"/>
          <w:color w:val="000"/>
          <w:sz w:val="28"/>
          <w:szCs w:val="28"/>
        </w:rPr>
        <w:t xml:space="preserve">　　百年征途波澜壮阔，百年初心历久弥坚。</w:t>
      </w:r>
    </w:p>
    <w:p>
      <w:pPr>
        <w:ind w:left="0" w:right="0" w:firstLine="560"/>
        <w:spacing w:before="450" w:after="450" w:line="312" w:lineRule="auto"/>
      </w:pPr>
      <w:r>
        <w:rPr>
          <w:rFonts w:ascii="宋体" w:hAnsi="宋体" w:eastAsia="宋体" w:cs="宋体"/>
          <w:color w:val="000"/>
          <w:sz w:val="28"/>
          <w:szCs w:val="28"/>
        </w:rPr>
        <w:t xml:space="preserve">　　一百个风雨春秋，一百年的奋斗不息，中国共产党历经沧桑，经历了初创时的艰难、北伐战争的洗礼、土地革命的探索、抗日战争的硝烟、解放战争的炮火，又历经社会主义改造和建设、十年“浩劫”、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历史不会忘记，我们党领导人民经过28年浴血奋战，建立了中华人民共和国，实现了人民解放，中华民族从此开启了发展进步的新纪元。在新中国成立的大会上，参会的人有穿工装的，穿长袍的，穿短衫的，穿西装的，穿军装的，戴瓜皮帽的；有说汉语的，说英语的，说蒙语的，说藏语的，社会学家费孝通回忆说，“一看就知道这是一个崭新的名副其实的人民共和国”。</w:t>
      </w:r>
    </w:p>
    <w:p>
      <w:pPr>
        <w:ind w:left="0" w:right="0" w:firstLine="560"/>
        <w:spacing w:before="450" w:after="450" w:line="312" w:lineRule="auto"/>
      </w:pPr>
      <w:r>
        <w:rPr>
          <w:rFonts w:ascii="宋体" w:hAnsi="宋体" w:eastAsia="宋体" w:cs="宋体"/>
          <w:color w:val="000"/>
          <w:sz w:val="28"/>
          <w:szCs w:val="28"/>
        </w:rPr>
        <w:t xml:space="preserve">　　历史不会忘记，我们党带领全国各族人民进行了社会主义改造，确立了社会主义基本制度，这是中国人民在前进道路上经历的一次历史性巨大变化。中华人民共和国成立初期，面对“一辆汽车、一架飞机、一辆坦克、一辆拖拉机都不能造”的现实，毛泽东同志豪迈地指出：“一张白纸，没有负担，好写最美的文字，好画最美的画图。”中国共产党带领全国人民在富有无限可能的白纸上，描绘着社会主义建设的宏伟蓝图，庄严告诉世界：“谁说鸡毛不能上天”。</w:t>
      </w:r>
    </w:p>
    <w:p>
      <w:pPr>
        <w:ind w:left="0" w:right="0" w:firstLine="560"/>
        <w:spacing w:before="450" w:after="450" w:line="312" w:lineRule="auto"/>
      </w:pPr>
      <w:r>
        <w:rPr>
          <w:rFonts w:ascii="宋体" w:hAnsi="宋体" w:eastAsia="宋体" w:cs="宋体"/>
          <w:color w:val="000"/>
          <w:sz w:val="28"/>
          <w:szCs w:val="28"/>
        </w:rPr>
        <w:t xml:space="preserve">　　历史不会忘记，我们党团结带领中国人民进行改革开放，极大地解放和发展了社会生产力，人民生活显著改善，综合国力显著增强，国际地位显著提高。成功实现从高度集中的计划经济体制到充满活力的社会主义市场经济体制，正如习近平总书记所强调的：“改革开放极大改变了中国的面貌、中华民族的面貌、中国人民的面貌、中国共产党的面貌。”“我们用几十年时间走完了发达国家几百年走过的工业化历程。在中国人民手中，不可能成为了可能。”</w:t>
      </w:r>
    </w:p>
    <w:p>
      <w:pPr>
        <w:ind w:left="0" w:right="0" w:firstLine="560"/>
        <w:spacing w:before="450" w:after="450" w:line="312" w:lineRule="auto"/>
      </w:pPr>
      <w:r>
        <w:rPr>
          <w:rFonts w:ascii="宋体" w:hAnsi="宋体" w:eastAsia="宋体" w:cs="宋体"/>
          <w:color w:val="000"/>
          <w:sz w:val="28"/>
          <w:szCs w:val="28"/>
        </w:rPr>
        <w:t xml:space="preserve">　　历史不会忘记，在中国共产党领导下，国内生产总值跃居世界第二，实现了从温饱不足到总体小康再向全面小康迈进的历史性跨越，实现了中华民族伟大复兴。大家知道，中国现在有世界的新四大发明：指的是高速公路、扫码支付、共享单车和网络购物。这些尽管不是中国发明，中国却世界。</w:t>
      </w:r>
    </w:p>
    <w:p>
      <w:pPr>
        <w:ind w:left="0" w:right="0" w:firstLine="560"/>
        <w:spacing w:before="450" w:after="450" w:line="312" w:lineRule="auto"/>
      </w:pPr>
      <w:r>
        <w:rPr>
          <w:rFonts w:ascii="宋体" w:hAnsi="宋体" w:eastAsia="宋体" w:cs="宋体"/>
          <w:color w:val="000"/>
          <w:sz w:val="28"/>
          <w:szCs w:val="28"/>
        </w:rPr>
        <w:t xml:space="preserve">　　如果说20世纪的中国是改变自己，影响世界，那么21世纪的中国则是影响世界，改善自己。</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习近平总书记强调：“中国共产党是世界上的政党。大就要有大的样子。”中国是负责任、有担当的实践者。中国将一如既往为世界和平安宁、共同发展而努力，共同构建人类命运共同体。</w:t>
      </w:r>
    </w:p>
    <w:p>
      <w:pPr>
        <w:ind w:left="0" w:right="0" w:firstLine="560"/>
        <w:spacing w:before="450" w:after="450" w:line="312" w:lineRule="auto"/>
      </w:pPr>
      <w:r>
        <w:rPr>
          <w:rFonts w:ascii="宋体" w:hAnsi="宋体" w:eastAsia="宋体" w:cs="宋体"/>
          <w:color w:val="000"/>
          <w:sz w:val="28"/>
          <w:szCs w:val="28"/>
        </w:rPr>
        <w:t xml:space="preserve">　　百年前，中国共产党打破了坚冰；今天，用火炬照亮征程。一个生机盎然的社会主义中国已经巍然屹立在世界东方，14亿中国人民正在中国共产党领导下，满怀信心走向中华民族伟大复兴。我们应不忘初心，牢记使命，用忠诚和实干庆祝党的百年华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【篇十一】百年党史峥嵘岁月演讲稿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百年党史是一部为中国人民谋幸福、为中华民族谋复兴的奋斗史，也是一部丰富生动的“教科书”。历史是的教科书，也是的清醒剂。广大党员干部要用心研读这来之不易的“教科书”，在学习党史、借鉴党史中汲取成长营养、凝聚奋进力量，不断坚定理想信念，恪守为民初心，勇担时代使命，在全面建设社会主义现代化国家新征程中乘风破浪。</w:t>
      </w:r>
    </w:p>
    <w:p>
      <w:pPr>
        <w:ind w:left="0" w:right="0" w:firstLine="560"/>
        <w:spacing w:before="450" w:after="450" w:line="312" w:lineRule="auto"/>
      </w:pPr>
      <w:r>
        <w:rPr>
          <w:rFonts w:ascii="宋体" w:hAnsi="宋体" w:eastAsia="宋体" w:cs="宋体"/>
          <w:color w:val="000"/>
          <w:sz w:val="28"/>
          <w:szCs w:val="28"/>
        </w:rPr>
        <w:t xml:space="preserve">　　学习党史，是坚定理想信念的必要前提。百年来，党领导人民在苦难中铸就辉煌、挫折后毅然奋起、探索中收获成功、转折中开创新局、奋斗后赢得新时代。学习党史有助于增强党员干部的党性修养、提高工作能力。了解我们党和国家的来龙去脉，有助于汲取我们党和国家的历史经验；了解我们党和国家历的重大事件和重要人物，有助于汲取我们党和国家历的执政经验。作为一名党员，要知党爱党，知党爱国，坚定信仰信念、淬炼党性修养、厚植为民。特别是针对青年党员，更要加强党史宣传和教育，要正确且及时地引导广大青年党员在学习中继承发扬好我们党的光荣传统和优良作风，使其能深刻领悟我们党在这百年来经过不断检验得出的真理：“只有共产党，才能救中国；只有社会主义，才能发展中国；只有改革开放，才能富裕中国。”</w:t>
      </w:r>
    </w:p>
    <w:p>
      <w:pPr>
        <w:ind w:left="0" w:right="0" w:firstLine="560"/>
        <w:spacing w:before="450" w:after="450" w:line="312" w:lineRule="auto"/>
      </w:pPr>
      <w:r>
        <w:rPr>
          <w:rFonts w:ascii="宋体" w:hAnsi="宋体" w:eastAsia="宋体" w:cs="宋体"/>
          <w:color w:val="000"/>
          <w:sz w:val="28"/>
          <w:szCs w:val="28"/>
        </w:rPr>
        <w:t xml:space="preserve">　　学习党史，是恪守为民初心的必经之路。为中国人民谋幸福是党百年奋斗、风雨不改的初心。20_年新年来临之际，习近平总书记指出，全面建成小康社会取得伟大历史性成就，决战脱贫攻坚取得决定性胜利。历经8年，现行标准下近1亿农村贫困人口全部脱贫，832个贫困县全部摘帽。这一重大成果，是在党领导下取得的辉煌业绩。同时明确未来5年作为巩固脱贫攻坚成果的过渡期，确保脱贫人民不再返贫。面对新冠肺炎疫情，党始终把人民生命安全和身体健康放在第一位，全力以赴动用一切可以利用的资源，投入疫情防控救治，限度减少疫情传播、提高治愈率、降低病亡率，取得令世人艳羡的成绩，这离不开我们党的坚强领导，离不开全国人民的积极配合。国人在面对艰难困苦时能完全信赖和依靠我们党，始终保持上下一心，是我们党百年来一心为人民，得到人民衷心认可的体现，也是我们学习党史，恪守为民初心的强大精神动力。</w:t>
      </w:r>
    </w:p>
    <w:p>
      <w:pPr>
        <w:ind w:left="0" w:right="0" w:firstLine="560"/>
        <w:spacing w:before="450" w:after="450" w:line="312" w:lineRule="auto"/>
      </w:pPr>
      <w:r>
        <w:rPr>
          <w:rFonts w:ascii="宋体" w:hAnsi="宋体" w:eastAsia="宋体" w:cs="宋体"/>
          <w:color w:val="000"/>
          <w:sz w:val="28"/>
          <w:szCs w:val="28"/>
        </w:rPr>
        <w:t xml:space="preserve">　　学习党史，是勇担时代使命的必然要求。实现中华民族伟大复兴是中华民族近代以来最伟大的梦想，中国共产党始终义无反顾肩负实现中华民族伟大复兴的历史使命。习近平总书记统揽党的百年发展史，以宏大的历史感指出：“我们党领导的革命、建设、改革的伟大实践，是一个接续奋斗的历史过程，是一项救国、兴国、强国，进而实现中华民族伟大复兴的完整事业。”救亡图存到复兴逐梦，环环相扣，循序递进，重视、研究和借鉴党史，可以给我们带来很多了解昨天、把握今天、开创明天的智慧。20_年是“十四五”开局之年，我国开启全面建设社会主义现代化国家新征程，进入新发展阶段，也是中华民族伟大复兴历史进程的重要阶段。站在新时代的开端，我们要用心感悟党史，总结历史经验，把握历史规律，从中汲取开拓前进的勇气和力量。</w:t>
      </w:r>
    </w:p>
    <w:p>
      <w:pPr>
        <w:ind w:left="0" w:right="0" w:firstLine="560"/>
        <w:spacing w:before="450" w:after="450" w:line="312" w:lineRule="auto"/>
      </w:pPr>
      <w:r>
        <w:rPr>
          <w:rFonts w:ascii="宋体" w:hAnsi="宋体" w:eastAsia="宋体" w:cs="宋体"/>
          <w:color w:val="000"/>
          <w:sz w:val="28"/>
          <w:szCs w:val="28"/>
        </w:rPr>
        <w:t xml:space="preserve">　　“以史为鉴，可以知兴替”，党要想始终保持青春活力、持续健康发展、焕发蓬勃生机，就需要广大党员干部学习了解党史，温故知新，对照初心、常思使命，加强党的建设，将党领导人民创立的社会主义伟大事业世世代代传承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【篇十二】百年党史峥嵘岁月演讲稿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百年党史是一部为中国人民谋幸福、为中华民族谋复兴的奋斗史，也是一部丰富生动的“教科书”。历史是的教科书，也是的清醒剂。广大党员干部要用心研读这来之不易的“教科书”，在学习党史、借鉴党史中汲取成长营养、凝聚奋进力量，不断坚定理想信念，恪守为民初心，勇担时代使命，在全面建设社会主义现代化国家新征程中乘风破浪。</w:t>
      </w:r>
    </w:p>
    <w:p>
      <w:pPr>
        <w:ind w:left="0" w:right="0" w:firstLine="560"/>
        <w:spacing w:before="450" w:after="450" w:line="312" w:lineRule="auto"/>
      </w:pPr>
      <w:r>
        <w:rPr>
          <w:rFonts w:ascii="宋体" w:hAnsi="宋体" w:eastAsia="宋体" w:cs="宋体"/>
          <w:color w:val="000"/>
          <w:sz w:val="28"/>
          <w:szCs w:val="28"/>
        </w:rPr>
        <w:t xml:space="preserve">　　学习党史，是坚定理想信念的必要前提。百年来，党领导人民在苦难中铸就辉煌、挫折后毅然奋起、探索中收获成功、转折中开创新局、奋斗后赢得新时代。学习党史有助于增强党员干部的党性修养、提高工作能力。了解我们党和国家的来龙去脉，有助于汲取我们党和国家的历史经验；了解我们党和国家历的重大事件和重要人物，有助于汲取我们党和国家历的执政经验。作为一名党员，要知党爱党，知党爱国，坚定信仰信念、淬炼党性修养、厚植为民。特别是针对青年党员，更要加强党史宣传和教育，要正确且及时地引导广大青年党员在学习中继承发扬好我们党的光荣传统和优良作风，使其能深刻领悟我们党在这百年来经过不断检验得出的真理：“只有共产党，才能救中国；只有社会主义，才能发展中国；只有改革开放，才能富裕中国。”</w:t>
      </w:r>
    </w:p>
    <w:p>
      <w:pPr>
        <w:ind w:left="0" w:right="0" w:firstLine="560"/>
        <w:spacing w:before="450" w:after="450" w:line="312" w:lineRule="auto"/>
      </w:pPr>
      <w:r>
        <w:rPr>
          <w:rFonts w:ascii="宋体" w:hAnsi="宋体" w:eastAsia="宋体" w:cs="宋体"/>
          <w:color w:val="000"/>
          <w:sz w:val="28"/>
          <w:szCs w:val="28"/>
        </w:rPr>
        <w:t xml:space="preserve">　　学习党史，是恪守为民初心的必经之路。为中国人民谋幸福是党百年奋斗、风雨不改的初心。20_年新年来临之际，习近平总书记指出，全面建成小康社会取得伟大历史性成就，决战脱贫攻坚取得决定性胜利。历经8年，现行标准下近1亿农村贫困人口全部脱贫，832个贫困县全部摘帽。这一重大成果，是在党领导下取得的辉煌业绩。同时明确未来5年作为巩固脱贫攻坚成果的过渡期，确保脱贫人民不再返贫。面对新冠肺炎疫情，党始终把人民生命安全和身体健康放在第一位，全力以赴动用一切可以利用的资源，投入疫情防控救治，限度减少疫情传播、提高治愈率、降低病亡率，取得令世人艳羡的成绩，这离不开我们党的坚强领导，离不开全国人民的积极配合。国人在面对艰难困苦时能完全信赖和依靠我们党，始终保持上下一心，是我们党百年来一心为人民，得到人民衷心认可的体现，也是我们学习党史，恪守为民初心的强大精神动力。</w:t>
      </w:r>
    </w:p>
    <w:p>
      <w:pPr>
        <w:ind w:left="0" w:right="0" w:firstLine="560"/>
        <w:spacing w:before="450" w:after="450" w:line="312" w:lineRule="auto"/>
      </w:pPr>
      <w:r>
        <w:rPr>
          <w:rFonts w:ascii="宋体" w:hAnsi="宋体" w:eastAsia="宋体" w:cs="宋体"/>
          <w:color w:val="000"/>
          <w:sz w:val="28"/>
          <w:szCs w:val="28"/>
        </w:rPr>
        <w:t xml:space="preserve">　　学习党史，是勇担时代使命的必然要求。实现中华民族伟大复兴是中华民族近代以来最伟大的梦想，中国共产党始终义无反顾肩负实现中华民族伟大复兴的历史使命。习近平总书记统揽党的百年发展史，以宏大的历史感指出：“我们党领导的革命、建设、改革的伟大实践，是一个接续奋斗的历史过程，是一项救国、兴国、强国，进而实现中华民族伟大复兴的完整事业。”救亡图存到复兴逐梦，环环相扣，循序递进，重视、研究和借鉴党史，可以给我们带来很多了解昨天、把握今天、开创明天的智慧。20_年是“十四五”开局之年，我国开启全面建设社会主义现代化国家新征程，进入新发展阶段，也是中华民族伟大复兴历史进程的重要阶段。站在新时代的开端，我们要用心感悟党史，总结历史经验，把握历史规律，从中汲取开拓前进的勇气和力量。</w:t>
      </w:r>
    </w:p>
    <w:p>
      <w:pPr>
        <w:ind w:left="0" w:right="0" w:firstLine="560"/>
        <w:spacing w:before="450" w:after="450" w:line="312" w:lineRule="auto"/>
      </w:pPr>
      <w:r>
        <w:rPr>
          <w:rFonts w:ascii="宋体" w:hAnsi="宋体" w:eastAsia="宋体" w:cs="宋体"/>
          <w:color w:val="000"/>
          <w:sz w:val="28"/>
          <w:szCs w:val="28"/>
        </w:rPr>
        <w:t xml:space="preserve">　　“以史为鉴，可以知兴替”，党要想始终保持青春活力、持续健康发展、焕发蓬勃生机，就需要广大党员干部学习了解党史，温故知新，对照初心、常思使命，加强党的建设，将党领导人民创立的社会主义伟大事业世世代代传承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【篇十三】百年党史峥嵘岁月演讲稿</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有人问我：“党旗是什么?”我对他说：“党旗是中国共产党的标志，是党精神和力量的象征。”我还对他说：“党旗是南湖红船上的低声呐喊;党旗是井岗山上的星火燎原;党旗是地球的红飘带，有了它的引领，红军将士才能无畏艰险;党旗是战胜内、外敌人的雄浑号角，拯民众出水火，雪我国耻，一扫百年内忧外患;党旗是和平建设时期东方巨轮出海，经济腾飞的宏伟船帆;党旗是天埸地陷时的主心骨，看到了它，老百姓的心里就有了踏实，没有了慌乱;党旗是每天飘扬在晨曦里的希望;党旗又是每天相伴左右，触手可及的幸福感!”</w:t>
      </w:r>
    </w:p>
    <w:p>
      <w:pPr>
        <w:ind w:left="0" w:right="0" w:firstLine="560"/>
        <w:spacing w:before="450" w:after="450" w:line="312" w:lineRule="auto"/>
      </w:pPr>
      <w:r>
        <w:rPr>
          <w:rFonts w:ascii="宋体" w:hAnsi="宋体" w:eastAsia="宋体" w:cs="宋体"/>
          <w:color w:val="000"/>
          <w:sz w:val="28"/>
          <w:szCs w:val="28"/>
        </w:rPr>
        <w:t xml:space="preserve">　　 有人问我：“党员是什么?”我对他说：“党员是党组织的成员，是党的决策、国家政策的执行者和组织者。党员是党旗上的一丝纤维，党员是党旗上的一抹华彩”我还对他说：“党员是暗夜里延安窑洞中微弱灯光下奋笔疾书的伟大身影;党员是枪林弹雨里敢喊出“跟我上，向我开炮”的出世英雄;党员是改革开放伟大构想的提出者和实践者;党员是兰考县治理内涝、风沙、盐碱身患肝癌仍坚持劳作的焦书记;党员是河南登封挖申积案，还民公道的女神警;党员是河北枣强县十几年如一日化解社会矛盾的范党育;党员是一心为民鞠躬尽瘁的安徽小岗村第一书记沈浩;党员是“老牛拉车不回头，退休又钻山沟沟”的杨善洲;党员是高速公路一线老老实实做功课、勤勤垦垦办事情、兢兢业业维稳定的高速交警……你会发现，在祖国大地的各个角落里，各个岗位上都有党员的身影;你会发现，这个群体里的很多人都很平凡，平凡到像一捧厚重润泽的泥土，像一片生机勃发的绿叶，只是他们的心里多了一份执著的信念;他们都很普通，普通到像邻家热情稳重的大哥，或像一位温和厚道的长者，只是他们的心中多了一份对祖国对人民深深的爱恋!</w:t>
      </w:r>
    </w:p>
    <w:p>
      <w:pPr>
        <w:ind w:left="0" w:right="0" w:firstLine="560"/>
        <w:spacing w:before="450" w:after="450" w:line="312" w:lineRule="auto"/>
      </w:pPr>
      <w:r>
        <w:rPr>
          <w:rFonts w:ascii="宋体" w:hAnsi="宋体" w:eastAsia="宋体" w:cs="宋体"/>
          <w:color w:val="000"/>
          <w:sz w:val="28"/>
          <w:szCs w:val="28"/>
        </w:rPr>
        <w:t xml:space="preserve">　　 有人问我：“入党干什么?”我对他说：“这是一个震撼心灵的话题，需要我们用心去回答：入党是一种觉悟的提高，入党把一个普通人的思想提升到了一个新境界，党员的信念和忠诚要高出常人;入党是一种特殊的奉献，“先群众之忧而忧，后群众之乐而乐”，敢于奉献、勇于奉献、甘于奉献、乐于奉献。一位哲人说：一个人，一个民族，他所信仰的不应该是束缚自己手脚的桎梏，更不应该是绞杀自己的绳索，而应当是一股风，一股催你挺进、催你跋涉、催你奋斗的风。如果你选择信仰了马克思主义，也就选择了中国最伟大的政党----中国共产党!</w:t>
      </w:r>
    </w:p>
    <w:p>
      <w:pPr>
        <w:ind w:left="0" w:right="0" w:firstLine="560"/>
        <w:spacing w:before="450" w:after="450" w:line="312" w:lineRule="auto"/>
      </w:pPr>
      <w:r>
        <w:rPr>
          <w:rFonts w:ascii="宋体" w:hAnsi="宋体" w:eastAsia="宋体" w:cs="宋体"/>
          <w:color w:val="000"/>
          <w:sz w:val="28"/>
          <w:szCs w:val="28"/>
        </w:rPr>
        <w:t xml:space="preserve">　　 火热的七月即将来临，中国共产党即将迎来九十华诞，九十载风雨历程，我们的党于错综复杂的国际和现实环境中屡战屡胜，经受住了各种考验，沉着应对了各种灾难，不断推进建设中国特色的社会主义事业，不断夺取改革开放和现代化建设的成功，在历史新时期，取得了新的发展成就。历史雄辩地证明：只有共产党才能带我们进入一个富强、民主、文明的现代化社会，只有鲜艳的党旗才能使我们的明天更加光明!变化的是伟大祖国日新月异的繁荣昌盛，不变的是共产党人“筑坚强堡垒，树先锋形象、促科学发展”的“创先争优”的信念!</w:t>
      </w:r>
    </w:p>
    <w:p>
      <w:pPr>
        <w:ind w:left="0" w:right="0" w:firstLine="560"/>
        <w:spacing w:before="450" w:after="450" w:line="312" w:lineRule="auto"/>
      </w:pPr>
      <w:r>
        <w:rPr>
          <w:rFonts w:ascii="宋体" w:hAnsi="宋体" w:eastAsia="宋体" w:cs="宋体"/>
          <w:color w:val="000"/>
          <w:sz w:val="28"/>
          <w:szCs w:val="28"/>
        </w:rPr>
        <w:t xml:space="preserve">　　 我骄傲!我是一名中国共产党员!在中国共产党90华诞来临之际，我要把最温馨的祝福，献给我们伟大的党，献给那面蕴满历史沧桑和时代激情的旗帜，我的耳畔仿佛又响起入党时的铮铮誓言：我自愿加入中国共产党，坚决拥护党的领导，坚决贯彻党的路线、方针、政策，执行党的命令，遵守党的纪律，严守党的秘密，永远跟随党，为党的伟大事业贡献自己的青春和生命!</w:t>
      </w:r>
    </w:p>
    <w:p>
      <w:pPr>
        <w:ind w:left="0" w:right="0" w:firstLine="560"/>
        <w:spacing w:before="450" w:after="450" w:line="312" w:lineRule="auto"/>
      </w:pPr>
      <w:r>
        <w:rPr>
          <w:rFonts w:ascii="宋体" w:hAnsi="宋体" w:eastAsia="宋体" w:cs="宋体"/>
          <w:color w:val="000"/>
          <w:sz w:val="28"/>
          <w:szCs w:val="28"/>
        </w:rPr>
        <w:t xml:space="preserve">　　 我将铭记“一个支部就是一个堡垒、一名党员就是一面旗帜、一名党员就是一个标杆”的要求，在公安交管工作一线，在千里高速路上，为推动我省社会经济发展、构建和谐社会上争当先锋，为党的事业，为党旗更加鲜艳，尽好一个民警的责任，为党旗争辉添彩!</w:t>
      </w:r>
    </w:p>
    <w:p>
      <w:pPr>
        <w:ind w:left="0" w:right="0" w:firstLine="560"/>
        <w:spacing w:before="450" w:after="450" w:line="312" w:lineRule="auto"/>
      </w:pPr>
      <w:r>
        <w:rPr>
          <w:rFonts w:ascii="宋体" w:hAnsi="宋体" w:eastAsia="宋体" w:cs="宋体"/>
          <w:color w:val="000"/>
          <w:sz w:val="28"/>
          <w:szCs w:val="28"/>
        </w:rPr>
        <w:t xml:space="preserve">　　 党旗，您永远在我心中飘扬!</w:t>
      </w:r>
    </w:p>
    <w:p>
      <w:pPr>
        <w:ind w:left="0" w:right="0" w:firstLine="560"/>
        <w:spacing w:before="450" w:after="450" w:line="312" w:lineRule="auto"/>
      </w:pPr>
      <w:r>
        <w:rPr>
          <w:rFonts w:ascii="黑体" w:hAnsi="黑体" w:eastAsia="黑体" w:cs="黑体"/>
          <w:color w:val="000000"/>
          <w:sz w:val="36"/>
          <w:szCs w:val="36"/>
          <w:b w:val="1"/>
          <w:bCs w:val="1"/>
        </w:rPr>
        <w:t xml:space="preserve">【篇十四】百年党史峥嵘岁月演讲稿</w:t>
      </w:r>
    </w:p>
    <w:p>
      <w:pPr>
        <w:ind w:left="0" w:right="0" w:firstLine="560"/>
        <w:spacing w:before="450" w:after="450" w:line="312" w:lineRule="auto"/>
      </w:pPr>
      <w:r>
        <w:rPr>
          <w:rFonts w:ascii="宋体" w:hAnsi="宋体" w:eastAsia="宋体" w:cs="宋体"/>
          <w:color w:val="000"/>
          <w:sz w:val="28"/>
          <w:szCs w:val="28"/>
        </w:rPr>
        <w:t xml:space="preserve">　　在党的领导下，中华人民共和国成立了，社会主义实现了，改革开放成功了，香港、澳门回归了我们的祖国已经摆脱了过去的屈辱和贫穷，发展成为繁荣昌盛的新中国。新的世纪必将是一个充满希望的世纪，是我们的党带领我们实现中华民族实现伟大复兴的世纪。</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穿越血与火的历史烟云，历经建设与改革的风雨洗礼，伟大的中国共产党历经千辛万苦为全国人民做出了巨大的贡献。</w:t>
      </w:r>
    </w:p>
    <w:p>
      <w:pPr>
        <w:ind w:left="0" w:right="0" w:firstLine="560"/>
        <w:spacing w:before="450" w:after="450" w:line="312" w:lineRule="auto"/>
      </w:pPr>
      <w:r>
        <w:rPr>
          <w:rFonts w:ascii="宋体" w:hAnsi="宋体" w:eastAsia="宋体" w:cs="宋体"/>
          <w:color w:val="000"/>
          <w:sz w:val="28"/>
          <w:szCs w:val="28"/>
        </w:rPr>
        <w:t xml:space="preserve">　　翻开祖国的近代史，儿女多沧桑、儿女多磨难、儿女多屈辱、儿女多抗争。160多年以前，西方列强用坚船利炮撞开了古老中国沉重的大门，从此以后，国将不国，家何以家。在这片美丽富饶的土地上，财富任人掠夺、文化任人摧残、人民任人宰割。面对山河破碎，列强横行的现实，有多少仁人志士梦寝难安，他们一代又一代、前赴后继地寻找富国强兵的道路。当以龚自珍、康有为、梁启超等为代表的封建士大夫不能救中国的时候，当资产阶级革命家成立的资产阶级共和国仅仅三个月便夭折的时候，当国家军阀混战、内战不断的时候，中国的出路在哪里?人民的希望在哪里?中华民族的前途又在哪里?</w:t>
      </w:r>
    </w:p>
    <w:p>
      <w:pPr>
        <w:ind w:left="0" w:right="0" w:firstLine="560"/>
        <w:spacing w:before="450" w:after="450" w:line="312" w:lineRule="auto"/>
      </w:pPr>
      <w:r>
        <w:rPr>
          <w:rFonts w:ascii="宋体" w:hAnsi="宋体" w:eastAsia="宋体" w:cs="宋体"/>
          <w:color w:val="000"/>
          <w:sz w:val="28"/>
          <w:szCs w:val="28"/>
        </w:rPr>
        <w:t xml:space="preserve">　　漫漫长夜，人民期盼着，国家等待着。终于，在一个杨柳轻拂的七月，从碧波荡漾的嘉兴南湖传来了一个振奋人心的消息——中国共产党成立了。她的诞生，在黑沉沉的神州大地上点燃了熊熊燃烧的火炬，给古老的中华民族带来了光明与希望。这火炬带领中国人民扫荡了土豪军阀，赶走了日寇列强，覆灭了蒋家王朝，焚毁落后和腐朽。无论这火炬走到哪里，她都会给人民带来希望。无数的革命先烈英勇牺牲，才换回新中国的诞生。沧海桑田，神州巨变，九十年峥嵘岁月，九十载征程金光灿烂。</w:t>
      </w:r>
    </w:p>
    <w:p>
      <w:pPr>
        <w:ind w:left="0" w:right="0" w:firstLine="560"/>
        <w:spacing w:before="450" w:after="450" w:line="312" w:lineRule="auto"/>
      </w:pPr>
      <w:r>
        <w:rPr>
          <w:rFonts w:ascii="宋体" w:hAnsi="宋体" w:eastAsia="宋体" w:cs="宋体"/>
          <w:color w:val="000"/>
          <w:sz w:val="28"/>
          <w:szCs w:val="28"/>
        </w:rPr>
        <w:t xml:space="preserve">　　如今，南极上空早已飘扬起我们的五星红旗，太平洋上出现了我们强大的舰队，神舟系列飞船带着刚劲的气势直冲云霄;如今，一座座现代化城市拔地而起，一个个商厦、工厂和高新技术产业开发区遍地生花，香港回来了，澳门回来了，我们这个曾经饥寒交迫的民族，已经可以骄傲地告诉世界：一个伟大的政党——中国共产党正带领这个占世界五分之一人口的国家走向小康，走向富裕。</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历史的尘烟掩盖不住世纪的风雨，星星之火可以燎原，无数的先驱者已经将</w:t>
      </w:r>
    </w:p>
    <w:p>
      <w:pPr>
        <w:ind w:left="0" w:right="0" w:firstLine="560"/>
        <w:spacing w:before="450" w:after="450" w:line="312" w:lineRule="auto"/>
      </w:pPr>
      <w:r>
        <w:rPr>
          <w:rFonts w:ascii="宋体" w:hAnsi="宋体" w:eastAsia="宋体" w:cs="宋体"/>
          <w:color w:val="000"/>
          <w:sz w:val="28"/>
          <w:szCs w:val="28"/>
        </w:rPr>
        <w:t xml:space="preserve">　　希望的种子洒向人间，绽放一片烂漫的红色。作为一名中国人，我深深为我们欣欣向荣的国家而自豪，更为能够投身充满机遇和挑战的现代化建设而骄傲。滔滔沅江边，微微阳山下，我无数次重复自己年轻的誓言哪怕我只是一块砖，也要去构筑祖国兴旺高耸的大厦;哪怕我只是一颗螺丝钉，我也要去铺设民族走向辉煌的路轨;哪怕我只是一棵小草，也要为祖国的春天自己的一片绿色!</w:t>
      </w:r>
    </w:p>
    <w:p>
      <w:pPr>
        <w:ind w:left="0" w:right="0" w:firstLine="560"/>
        <w:spacing w:before="450" w:after="450" w:line="312" w:lineRule="auto"/>
      </w:pPr>
      <w:r>
        <w:rPr>
          <w:rFonts w:ascii="宋体" w:hAnsi="宋体" w:eastAsia="宋体" w:cs="宋体"/>
          <w:color w:val="000"/>
          <w:sz w:val="28"/>
          <w:szCs w:val="28"/>
        </w:rPr>
        <w:t xml:space="preserve">　　作为一名新时代的大学生，我怀着一颗恒心，带着这股力量，在党的阳光指导下，开拓进取，与时俱进，不断新的的目标破浪前进。让我们共同努力，为家乡的富裕文明，为祖国的繁荣昌盛，为社会的和谐进步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【篇十五】百年党史峥嵘岁月演讲稿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百年党史是一部为中国人民谋幸福、为中华民族谋复兴的奋斗史，也是一部丰富生动的“教科书”。历史是的教科书，也是的清醒剂。广大党员干部要用心研读这来之不易的“教科书”，在学习党史、借鉴党史中汲取成长营养、凝聚奋进力量，不断坚定理想信念，恪守为民初心，勇担时代使命，在全面建设社会主义现代化国家新征程中乘风破浪。</w:t>
      </w:r>
    </w:p>
    <w:p>
      <w:pPr>
        <w:ind w:left="0" w:right="0" w:firstLine="560"/>
        <w:spacing w:before="450" w:after="450" w:line="312" w:lineRule="auto"/>
      </w:pPr>
      <w:r>
        <w:rPr>
          <w:rFonts w:ascii="宋体" w:hAnsi="宋体" w:eastAsia="宋体" w:cs="宋体"/>
          <w:color w:val="000"/>
          <w:sz w:val="28"/>
          <w:szCs w:val="28"/>
        </w:rPr>
        <w:t xml:space="preserve">　　学习党史，是坚定理想信念的必要前提。百年来，党领导人民在苦难中铸就辉煌、挫折后毅然奋起、探索中收获成功、转折中开创新局、奋斗后赢得新时代。学习党史有助于增强党员干部的党性修养、提高工作能力。了解我们党和国家的来龙去脉，有助于汲取我们党和国家的历史经验；了解我们党和国家历的重大事件和重要人物，有助于汲取我们党和国家历的执政经验。作为一名党员，要知党爱党，知党爱国，坚定信仰信念、淬炼党性修养、厚植为民。特别是针对青年党员，更要加强党史宣传和教育，要正确且及时地引导广大青年党员在学习中继承发扬好我们党的光荣传统和优良作风，使其能深刻领悟我们党在这百年来经过不断检验得出的真理：“只有共产党，才能救中国；只有社会主义，才能发展中国；只有改革开放，才能富裕中国。”</w:t>
      </w:r>
    </w:p>
    <w:p>
      <w:pPr>
        <w:ind w:left="0" w:right="0" w:firstLine="560"/>
        <w:spacing w:before="450" w:after="450" w:line="312" w:lineRule="auto"/>
      </w:pPr>
      <w:r>
        <w:rPr>
          <w:rFonts w:ascii="宋体" w:hAnsi="宋体" w:eastAsia="宋体" w:cs="宋体"/>
          <w:color w:val="000"/>
          <w:sz w:val="28"/>
          <w:szCs w:val="28"/>
        </w:rPr>
        <w:t xml:space="preserve">　　学习党史，是恪守为民初心的必经之路。为中国人民谋幸福是党百年奋斗、风雨不改的初心。20_年新年来临之际，习近平总书记指出，全面建成小康社会取得伟大历史性成就，决战脱贫攻坚取得决定性胜利。历经8年，现行标准下近1亿农村贫困人口全部脱贫，832个贫困县全部摘帽。这一重大成果，是在党领导下取得的辉煌业绩。同时明确未来5年作为巩固脱贫攻坚成果的过渡期，确保脱贫人民不再返贫。面对新冠肺炎疫情，党始终把人民生命安全和身体健康放在第一位，全力以赴动用一切可以利用的资源，投入疫情防控救治，限度减少疫情传播、提高治愈率、降低病亡率，取得令世人艳羡的成绩，这离不开我们党的坚强领导，离不开全国人民的积极配合。国人在面对艰难困苦时能完全信赖和依靠我们党，始终保持上下一心，是我们党百年来一心为人民，得到人民衷心认可的体现，也是我们学习党史，恪守为民初心的强大精神动力。</w:t>
      </w:r>
    </w:p>
    <w:p>
      <w:pPr>
        <w:ind w:left="0" w:right="0" w:firstLine="560"/>
        <w:spacing w:before="450" w:after="450" w:line="312" w:lineRule="auto"/>
      </w:pPr>
      <w:r>
        <w:rPr>
          <w:rFonts w:ascii="宋体" w:hAnsi="宋体" w:eastAsia="宋体" w:cs="宋体"/>
          <w:color w:val="000"/>
          <w:sz w:val="28"/>
          <w:szCs w:val="28"/>
        </w:rPr>
        <w:t xml:space="preserve">　　学习党史，是勇担时代使命的必然要求。实现中华民族伟大复兴是中华民族近代以来最伟大的梦想，中国共产党始终义无反顾肩负实现中华民族伟大复兴的历史使命。习近平总书记统揽党的百年发展史，以宏大的历史感指出：“我们党领导的革命、建设、改革的伟大实践，是一个接续奋斗的历史过程，是一项救国、兴国、强国，进而实现中华民族伟大复兴的完整事业。”救亡图存到复兴逐梦，环环相扣，循序递进，重视、研究和借鉴党史，可以给我们带来很多了解昨天、把握今天、开创明天的智慧。20_年是“十四五”开局之年，我国开启全面建设社会主义现代化国家新征程，进入新发展阶段，也是中华民族伟大复兴历史进程的重要阶段。站在新时代的开端，我们要用心感悟党史，总结历史经验，把握历史规律，从中汲取开拓前进的勇气和力量。</w:t>
      </w:r>
    </w:p>
    <w:p>
      <w:pPr>
        <w:ind w:left="0" w:right="0" w:firstLine="560"/>
        <w:spacing w:before="450" w:after="450" w:line="312" w:lineRule="auto"/>
      </w:pPr>
      <w:r>
        <w:rPr>
          <w:rFonts w:ascii="宋体" w:hAnsi="宋体" w:eastAsia="宋体" w:cs="宋体"/>
          <w:color w:val="000"/>
          <w:sz w:val="28"/>
          <w:szCs w:val="28"/>
        </w:rPr>
        <w:t xml:space="preserve">　　“以史为鉴，可以知兴替”，党要想始终保持青春活力、持续健康发展、焕发蓬勃生机，就需要广大党员干部学习了解党史，温故知新，对照初心、常思使命，加强党的建设，将党领导人民创立的社会主义伟大事业世世代代传承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【篇十六】百年党史峥嵘岁月演讲稿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百年党史是一部为中国人民谋幸福、为中华民族谋复兴的奋斗史，也是一部丰富生动的“教科书”。历史是的教科书，也是的清醒剂。广大党员干部要用心研读这来之不易的“教科书”，在学习党史、借鉴党史中汲取成长营养、凝聚奋进力量，不断坚定理想信念，恪守为民初心，勇担时代使命，在全面建设社会主义现代化国家新征程中乘风破浪。</w:t>
      </w:r>
    </w:p>
    <w:p>
      <w:pPr>
        <w:ind w:left="0" w:right="0" w:firstLine="560"/>
        <w:spacing w:before="450" w:after="450" w:line="312" w:lineRule="auto"/>
      </w:pPr>
      <w:r>
        <w:rPr>
          <w:rFonts w:ascii="宋体" w:hAnsi="宋体" w:eastAsia="宋体" w:cs="宋体"/>
          <w:color w:val="000"/>
          <w:sz w:val="28"/>
          <w:szCs w:val="28"/>
        </w:rPr>
        <w:t xml:space="preserve">　　学习党史，是坚定理想信念的必要前提。百年来，党领导人民在苦难中铸就辉煌、挫折后毅然奋起、探索中收获成功、转折中开创新局、奋斗后赢得新时代。学习党史有助于增强党员干部的党性修养、提高工作能力。了解我们党和国家的来龙去脉，有助于汲取我们党和国家的历史经验；了解我们党和国家历的重大事件和重要人物，有助于汲取我们党和国家历的执政经验。作为一名党员，要知党爱党，知党爱国，坚定信仰信念、淬炼党性修养、厚植为民。特别是针对青年党员，更要加强党史宣传和教育，要正确且及时地引导广大青年党员在学习中继承发扬好我们党的光荣传统和优良作风，使其能深刻领悟我们党在这百年来经过不断检验得出的真理：“只有共产党，才能救中国；只有社会主义，才能发展中国；只有改革开放，才能富裕中国。”</w:t>
      </w:r>
    </w:p>
    <w:p>
      <w:pPr>
        <w:ind w:left="0" w:right="0" w:firstLine="560"/>
        <w:spacing w:before="450" w:after="450" w:line="312" w:lineRule="auto"/>
      </w:pPr>
      <w:r>
        <w:rPr>
          <w:rFonts w:ascii="宋体" w:hAnsi="宋体" w:eastAsia="宋体" w:cs="宋体"/>
          <w:color w:val="000"/>
          <w:sz w:val="28"/>
          <w:szCs w:val="28"/>
        </w:rPr>
        <w:t xml:space="preserve">　　学习党史，是恪守为民初心的必经之路。为中国人民谋幸福是党百年奋斗、风雨不改的初心。20_年新年来临之际，习近平总书记指出，全面建成小康社会取得伟大历史性成就，决战脱贫攻坚取得决定性胜利。历经8年，现行标准下近1亿农村贫困人口全部脱贫，832个贫困县全部摘帽。这一重大成果，是在党领导下取得的辉煌业绩。同时明确未来5年作为巩固脱贫攻坚成果的过渡期，确保脱贫人民不再返贫。面对新冠肺炎疫情，党始终把人民生命安全和身体健康放在第一位，全力以赴动用一切可以利用的资源，投入疫情防控救治，限度减少疫情传播、提高治愈率、降低病亡率，取得令世人艳羡的成绩，这离不开我们党的坚强领导，离不开全国人民的积极配合。国人在面对艰难困苦时能完全信赖和依靠我们党，始终保持上下一心，是我们党百年来一心为人民，得到人民衷心认可的体现，也是我们学习党史，恪守为民初心的强大精神动力。</w:t>
      </w:r>
    </w:p>
    <w:p>
      <w:pPr>
        <w:ind w:left="0" w:right="0" w:firstLine="560"/>
        <w:spacing w:before="450" w:after="450" w:line="312" w:lineRule="auto"/>
      </w:pPr>
      <w:r>
        <w:rPr>
          <w:rFonts w:ascii="宋体" w:hAnsi="宋体" w:eastAsia="宋体" w:cs="宋体"/>
          <w:color w:val="000"/>
          <w:sz w:val="28"/>
          <w:szCs w:val="28"/>
        </w:rPr>
        <w:t xml:space="preserve">　　学习党史，是勇担时代使命的必然要求。实现中华民族伟大复兴是中华民族近代以来最伟大的梦想，中国共产党始终义无反顾肩负实现中华民族伟大复兴的历史使命。习近平总书记统揽党的百年发展史，以宏大的历史感指出：“我们党领导的革命、建设、改革的伟大实践，是一个接续奋斗的历史过程，是一项救国、兴国、强国，进而实现中华民族伟大复兴的完整事业。”救亡图存到复兴逐梦，环环相扣，循序递进，重视、研究和借鉴党史，可以给我们带来很多了解昨天、把握今天、开创明天的智慧。20_年是“十四五”开局之年，我国开启全面建设社会主义现代化国家新征程，进入新发展阶段，也是中华民族伟大复兴历史进程的重要阶段。站在新时代的开端，我们要用心感悟党史，总结历史经验，把握历史规律，从中汲取开拓前进的勇气和力量。</w:t>
      </w:r>
    </w:p>
    <w:p>
      <w:pPr>
        <w:ind w:left="0" w:right="0" w:firstLine="560"/>
        <w:spacing w:before="450" w:after="450" w:line="312" w:lineRule="auto"/>
      </w:pPr>
      <w:r>
        <w:rPr>
          <w:rFonts w:ascii="宋体" w:hAnsi="宋体" w:eastAsia="宋体" w:cs="宋体"/>
          <w:color w:val="000"/>
          <w:sz w:val="28"/>
          <w:szCs w:val="28"/>
        </w:rPr>
        <w:t xml:space="preserve">　　“以史为鉴，可以知兴替”，党要想始终保持青春活力、持续健康发展、焕发蓬勃生机，就需要广大党员干部学习了解党史，温故知新，对照初心、常思使命，加强党的建设，将党领导人民创立的社会主义伟大事业世世代代传承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【篇十七】百年党史峥嵘岁月演讲稿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2025-01-31T10:33:34+08:00</dcterms:created>
  <dcterms:modified xsi:type="dcterms:W3CDTF">2025-01-31T10:33:34+08:00</dcterms:modified>
</cp:coreProperties>
</file>

<file path=docProps/custom.xml><?xml version="1.0" encoding="utf-8"?>
<Properties xmlns="http://schemas.openxmlformats.org/officeDocument/2006/custom-properties" xmlns:vt="http://schemas.openxmlformats.org/officeDocument/2006/docPropsVTypes"/>
</file>