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竞聘上岗演讲稿三分钟(通用11篇)</w:t>
      </w:r>
      <w:bookmarkEnd w:id="1"/>
    </w:p>
    <w:p>
      <w:pPr>
        <w:jc w:val="center"/>
        <w:spacing w:before="0" w:after="450"/>
      </w:pPr>
      <w:r>
        <w:rPr>
          <w:rFonts w:ascii="Arial" w:hAnsi="Arial" w:eastAsia="Arial" w:cs="Arial"/>
          <w:color w:val="999999"/>
          <w:sz w:val="20"/>
          <w:szCs w:val="20"/>
        </w:rPr>
        <w:t xml:space="preserve">来源：网络  作者：紫云轻舞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《三分钟》由香港导演陈可辛指导，孔令美主演的贺岁短片，全程使用iPhone X拍摄。影片讲述了一位列车员母亲过年期间在列车上值班，无法与孩子团聚，仅凭列车靠站的三分钟与儿子相聚的故事。20_年2月1日，贺岁短片在北京举行首映。以下是为大家整...</w:t>
      </w:r>
    </w:p>
    <w:p>
      <w:pPr>
        <w:ind w:left="0" w:right="0" w:firstLine="560"/>
        <w:spacing w:before="450" w:after="450" w:line="312" w:lineRule="auto"/>
      </w:pPr>
      <w:r>
        <w:rPr>
          <w:rFonts w:ascii="宋体" w:hAnsi="宋体" w:eastAsia="宋体" w:cs="宋体"/>
          <w:color w:val="000"/>
          <w:sz w:val="28"/>
          <w:szCs w:val="28"/>
        </w:rPr>
        <w:t xml:space="preserve">《三分钟》由香港导演陈可辛指导，孔令美主演的贺岁短片，全程使用iPhone X拍摄。影片讲述了一位列车员母亲过年期间在列车上值班，无法与孩子团聚，仅凭列车靠站的三分钟与儿子相聚的故事。20_年2月1日，贺岁短片在北京举行首映。以下是为大家整理的竞聘上岗演讲稿三分钟(通用11篇),欢迎品鉴![_TAG_h2]第1篇: 竞聘上岗演讲稿三分钟</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站在那里参加这次部机关中层岗位竞职演讲会。这次在部机关干部中开展的竞争上岗活动是我部贯彻落实《XX》精神，推进干部人事制度改革的一项重要举措，对于提高部机关干部队伍整体素质，促进机关干部的成长和各项工作顺利开展有着重要好处，对全市干部人事制度改革的深入进行也必将会产生深远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　　时光飞逝，再过五十天，我在XX部工作就将满X年整了;再过X个月，我也将年满X周岁了。回顾这么些年的工作和生活历程，步入而立之年的我不时会在心中萌生许多思绪。199X年X月，我从X师专X专业毕业分配至X中学任教，成为一名所谓的传道授业解惑之人，与一群天真无邪而又纯朴可爱的农村少年共度了五年的完美时光。说句实在话，我从来就没有想过自己将一辈子站在七尺讲台上，从没有想过自己将会在由黑板和粉笔组成的世界里度过此生。但高度的职责感和敬业精神促使我在工作上不敢有一丝懈怠。这五年当中，我一向担任着班主任，不论面临怎样纷繁多变的复杂局面，都能尽心尽职地做好本职工作。从教学质量和成果而言，我没有多大收获，是遗憾的;但当我引领一群群农村孩子走出愚昧迈向礼貌之时，我又为自己身为一名教师而深感欣慰。在那里，我付出了许多，但得到的更多。因为在那里，我学会了组织与协调，学会了关爱与支持。能够毫不夸张地说，短短五年的农村教书生涯对我好处非凡，一生难忘!</w:t>
      </w:r>
    </w:p>
    <w:p>
      <w:pPr>
        <w:ind w:left="0" w:right="0" w:firstLine="560"/>
        <w:spacing w:before="450" w:after="450" w:line="312" w:lineRule="auto"/>
      </w:pPr>
      <w:r>
        <w:rPr>
          <w:rFonts w:ascii="宋体" w:hAnsi="宋体" w:eastAsia="宋体" w:cs="宋体"/>
          <w:color w:val="000"/>
          <w:sz w:val="28"/>
          <w:szCs w:val="28"/>
        </w:rPr>
        <w:t xml:space="preserve">　　199X年X月，我幸运地进入X部工作，在部办公室这个岗位上一干就是X年。当年6月，我光荣地加入了党组织。从迈进X部大门的第一天起，我就深切地感受到了X部一以贯之的优良作风以及融洽和谐的团队精神。压力与紧张令我深感职责之重大，团结与和睦则令我对未来的生活充满信心。在习惯于用“如履薄冰”来形容工作上的紧张心态的同时，我也分明感觉到了作为一个大家庭所应有的温暖。“蓬生麻中，不扶而直”，X年来，无论是全市性的中心工作、大型活动，还是日常工作中的点滴小事，我都能与部里历任领导和所有同事同舟共济、齐心协力，尽职尽责干好工作。每当遇到难题、困惑甚至于挫折时，我都能得到大家无私的关爱与帮忙。借此机会，我在那里向大家表示衷心的感谢!</w:t>
      </w:r>
    </w:p>
    <w:p>
      <w:pPr>
        <w:ind w:left="0" w:right="0" w:firstLine="560"/>
        <w:spacing w:before="450" w:after="450" w:line="312" w:lineRule="auto"/>
      </w:pPr>
      <w:r>
        <w:rPr>
          <w:rFonts w:ascii="宋体" w:hAnsi="宋体" w:eastAsia="宋体" w:cs="宋体"/>
          <w:color w:val="000"/>
          <w:sz w:val="28"/>
          <w:szCs w:val="28"/>
        </w:rPr>
        <w:t xml:space="preserve">　　在这X年中，部办公室给我带给了一个十分具有挑战性的舞台，使我得到了前所未有的锻炼和提高。办公室这个岗位“细”“繁”“杂”“忙”，从事这项工作务必具备高度的职责感和全局观念。在这个岗位上，我学会了站在全局的高度看待问题，学会了时时处处用综合的眼光观察和思考问题。在上情下达、下情上达、内外沟通、各方协调的过程中，我学会了统筹规划、综合协调，大到参与政务，用心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　　回顾过去的X年，我的经历其实也很简单。农村教书五载，我努力争当一名优秀教师;XX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XX师专XX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　　这次部机关拿出XX和XX两个中层职位实行竞争上岗，不瞒各位，对于究竟报考哪个职位我彷徨许久，一向犹豫不决。但最终选取了XX这个职位，原因有三：</w:t>
      </w:r>
    </w:p>
    <w:p>
      <w:pPr>
        <w:ind w:left="0" w:right="0" w:firstLine="560"/>
        <w:spacing w:before="450" w:after="450" w:line="312" w:lineRule="auto"/>
      </w:pPr>
      <w:r>
        <w:rPr>
          <w:rFonts w:ascii="宋体" w:hAnsi="宋体" w:eastAsia="宋体" w:cs="宋体"/>
          <w:color w:val="000"/>
          <w:sz w:val="28"/>
          <w:szCs w:val="28"/>
        </w:rPr>
        <w:t xml:space="preserve">&gt;　　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　　根据我部《XX规定》，XX简单地说主要承担三个方面的职责：1、XXX;2、XX;3、XX。</w:t>
      </w:r>
    </w:p>
    <w:p>
      <w:pPr>
        <w:ind w:left="0" w:right="0" w:firstLine="560"/>
        <w:spacing w:before="450" w:after="450" w:line="312" w:lineRule="auto"/>
      </w:pPr>
      <w:r>
        <w:rPr>
          <w:rFonts w:ascii="宋体" w:hAnsi="宋体" w:eastAsia="宋体" w:cs="宋体"/>
          <w:color w:val="000"/>
          <w:sz w:val="28"/>
          <w:szCs w:val="28"/>
        </w:rPr>
        <w:t xml:space="preserve">　　这段时间，我学习了相关股室的工作总结，对这几个方面的工作也有了进一步的了解。近几年来，我部在领导班子和干部队伍建设方面做了超多细致的工作，一个管理科学、使用便捷、信息丰富、资料客观的干部人事信息库基本上建立起来，为市委科学决策和选拔使用好干部带给了可靠的依据，干部工作多次得到了市领导的表扬。干部教育培训方面，坚持把用习近平新时代中国特色社会主义思想和党的十九大精神武装党员和干部作为首要任务，抓好了《XX年全市干部教育培训规划》的落实，使全市干部学理论、学业务的用心性得到显著提高，思想作风建设得到了进一步加强，一个良好的学习氛围正在全市干部队伍中构成。知识分子工作方面，切实抓好了拔尖人才、乡土人才的选拔和续评，从政治、生活等方面关心照顾他们，着力解决知识分子的后顾之忧，还对XX年以来专业技术人才流动状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　　以上诸多工作涉及面较广、工作量大、状况也比较复杂，能取得现有的成绩十分不易，这与相关人员不辞辛苦、勤奋扎实地工作是分不开的。如今，因机构改革，有关职能重新进行整合，相对于XX来说，XX更是一张白纸，有许多东西正等待着我们去发现、去描绘。这对我们每一个人来说都是一次全新的挑战，我愿意应对这个挑战。</w:t>
      </w:r>
    </w:p>
    <w:p>
      <w:pPr>
        <w:ind w:left="0" w:right="0" w:firstLine="560"/>
        <w:spacing w:before="450" w:after="450" w:line="312" w:lineRule="auto"/>
      </w:pPr>
      <w:r>
        <w:rPr>
          <w:rFonts w:ascii="宋体" w:hAnsi="宋体" w:eastAsia="宋体" w:cs="宋体"/>
          <w:color w:val="000"/>
          <w:sz w:val="28"/>
          <w:szCs w:val="28"/>
        </w:rPr>
        <w:t xml:space="preserve">　&gt;　二、从个人自身锻炼和提高这一角度来讲，我选取了这个职位。</w:t>
      </w:r>
    </w:p>
    <w:p>
      <w:pPr>
        <w:ind w:left="0" w:right="0" w:firstLine="560"/>
        <w:spacing w:before="450" w:after="450" w:line="312" w:lineRule="auto"/>
      </w:pPr>
      <w:r>
        <w:rPr>
          <w:rFonts w:ascii="宋体" w:hAnsi="宋体" w:eastAsia="宋体" w:cs="宋体"/>
          <w:color w:val="000"/>
          <w:sz w:val="28"/>
          <w:szCs w:val="28"/>
        </w:rPr>
        <w:t xml:space="preserve">　　我在部办公室已经工作了X年，在内外沟通、综合协调等方面做了必须的工作，虽然平时有空也会偶尔翻看一下业务书籍，但对组织工作业务确实知之甚少。在这方面，能够说我在部里就应还算是一位“小学生”。我期盼着在实践中得到锻炼、期盼着在实际工作中不断充实自己、提高自己。我期望在未来的某一天，当我离开XX部走上新的工作岗位时，不仅仅仅带着对大家感情上的眷恋，更多的就应是较为丰富的业务知识与必须的领导才能。</w:t>
      </w:r>
    </w:p>
    <w:p>
      <w:pPr>
        <w:ind w:left="0" w:right="0" w:firstLine="560"/>
        <w:spacing w:before="450" w:after="450" w:line="312" w:lineRule="auto"/>
      </w:pPr>
      <w:r>
        <w:rPr>
          <w:rFonts w:ascii="宋体" w:hAnsi="宋体" w:eastAsia="宋体" w:cs="宋体"/>
          <w:color w:val="000"/>
          <w:sz w:val="28"/>
          <w:szCs w:val="28"/>
        </w:rPr>
        <w:t xml:space="preserve">　&gt;　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　　作为市委的一个重要职能部门，组织部机关干部队伍整体素质如何直接关系到市委能否按照20字“好干部”标准切实加强我市各级领导班子建设和干部队伍建设，关系到我市经济发展能否得以顺利实施。从这个角度来讲，需要我们每一位机关干部不断丰富和提高自己，不断提高自己的工作潜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　　再过几天，我们都将进入自己的主角开展工作。对于能否竞职成功，我思考得并不多，“一颗红心、两种准备”，在这方面拥有一颗平常心是对组工干部最起码的要求，而且，我的这种心态在XX年我市公开选拔副科级领导干部过程中也经受住了考验。无论处在哪个岗位上，我都将继续认真做好本职工作。假如能走上XX这个岗位，我将团结股室同志和其他同志一道，牢牢把握“快、准、实、勤、深”五个字，即：进入主角要“快”、带给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　　首先，尽可能快地熟悉业务，进入主角。如何尽快熟悉和掌握XXX的工作职能和工作资料，尽快地开展好各项业务工作，是摆在我们面前的一项紧迫任务。时不我待，虽然面临的压力与困难不小，但我始终坚信“勤能补拙”，只要有一份敬业的精神和勤奋的动力，我相信自己能很快胜任这一主角。</w:t>
      </w:r>
    </w:p>
    <w:p>
      <w:pPr>
        <w:ind w:left="0" w:right="0" w:firstLine="560"/>
        <w:spacing w:before="450" w:after="450" w:line="312" w:lineRule="auto"/>
      </w:pPr>
      <w:r>
        <w:rPr>
          <w:rFonts w:ascii="宋体" w:hAnsi="宋体" w:eastAsia="宋体" w:cs="宋体"/>
          <w:color w:val="000"/>
          <w:sz w:val="28"/>
          <w:szCs w:val="28"/>
        </w:rPr>
        <w:t xml:space="preserve">　　其次，抓住重点，打好“攻坚战”。对XX的工作，我认为应当点面结合。“点”就是先解决当前面临的几项重点问题，也就是：做好政府组成部门主要领导干部重新任命及相应的干部调整工作。这项工作时间紧、任务重，对于一个新成立的股室来说更是一场“恶仗”。三月份XX的首要工作任务就是要打好这场“攻坚战”，力争取得开门红。同时，按照月度工作安排，办好一期科级干部培训班，重点抓好十九大精神的学习和贯彻。要做好新一轮拔尖人才和乡土人才的考察、选拔和续评工作。“面”就是要按照原有关股室的全年工作计划，就XX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　　第三，夯实基础，抓好基本信息搜集整理工作。这项工作是确保干部二股各项正常开展的前提和基础，也是今年干部二股日常工作的重要资料。要建立市直单位干部档案信息库，借鉴我部原干部科既有的好经验与做法，做好市直单位干部档案信息的管理工作，要不断充实干部档案资料，将各级干部奖惩状况、教育培训等状况纳入信息库，为领导选准、用好干部带给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　　第四，加强调研，不断改善工作方法提高工作质量。透过用心深入基层、深入群众，尽可能多地掌握各方面状况，对市直单位领导班子建设状况和干部队伍状况做到心中有数。要用心探索干部教育培训的新模式和新方法，进一步规范培训资料，完善培训制度，健全培训网络，提高培训效果。要透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　　第五，加强学习，全面系统地掌握相关法规和业务知识。古语云：“不积跬步，无以致千里;不积小流，无以成江河”。作为一名组工干部，要时刻注意提高自身综合素质，不断以新知识、新理论充实自己。我想，这不仅仅是对我个人的基本要求，也是在座每位同志的共识。我相信，在部领导的正确领导下，在各位同志的大力支持下，无论在哪个岗位，只要透过自身的不懈努力，我们的各项工作必须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第2篇: 竞聘上岗演讲稿三分钟</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我能够走上这个讲台，参加学校年级组长这个岗位的竞职演讲稿，首先要感谢在座的各位。是你们无私的信任和关爱，让我加快前行的脚步;是你们真诚的理解、支持、帮助和宽容，给我又一次参加竞职的决心。</w:t>
      </w:r>
    </w:p>
    <w:p>
      <w:pPr>
        <w:ind w:left="0" w:right="0" w:firstLine="560"/>
        <w:spacing w:before="450" w:after="450" w:line="312" w:lineRule="auto"/>
      </w:pPr>
      <w:r>
        <w:rPr>
          <w:rFonts w:ascii="宋体" w:hAnsi="宋体" w:eastAsia="宋体" w:cs="宋体"/>
          <w:color w:val="000"/>
          <w:sz w:val="28"/>
          <w:szCs w:val="28"/>
        </w:rPr>
        <w:t xml:space="preserve">对于未来的年级长工作，我暂时没有更新更宏伟的蓝图。当然，也有一些个人的想法：</w:t>
      </w:r>
    </w:p>
    <w:p>
      <w:pPr>
        <w:ind w:left="0" w:right="0" w:firstLine="560"/>
        <w:spacing w:before="450" w:after="450" w:line="312" w:lineRule="auto"/>
      </w:pPr>
      <w:r>
        <w:rPr>
          <w:rFonts w:ascii="宋体" w:hAnsi="宋体" w:eastAsia="宋体" w:cs="宋体"/>
          <w:color w:val="000"/>
          <w:sz w:val="28"/>
          <w:szCs w:val="28"/>
        </w:rPr>
        <w:t xml:space="preserve">做年级组工作就要明确职责，树立为学校负责、为学生和年级教师负责的意识。</w:t>
      </w:r>
    </w:p>
    <w:p>
      <w:pPr>
        <w:ind w:left="0" w:right="0" w:firstLine="560"/>
        <w:spacing w:before="450" w:after="450" w:line="312" w:lineRule="auto"/>
      </w:pPr>
      <w:r>
        <w:rPr>
          <w:rFonts w:ascii="宋体" w:hAnsi="宋体" w:eastAsia="宋体" w:cs="宋体"/>
          <w:color w:val="000"/>
          <w:sz w:val="28"/>
          <w:szCs w:val="28"/>
        </w:rPr>
        <w:t xml:space="preserve">说起年级组长这个岗位，我想大家有这样一个共同的认识：学校办学思想和各项方针、政策的传承者，一个年级合作伙伴团结奋进的领跑者，整个年级教学成绩成败的第一责任人。</w:t>
      </w:r>
    </w:p>
    <w:p>
      <w:pPr>
        <w:ind w:left="0" w:right="0" w:firstLine="560"/>
        <w:spacing w:before="450" w:after="450" w:line="312" w:lineRule="auto"/>
      </w:pPr>
      <w:r>
        <w:rPr>
          <w:rFonts w:ascii="宋体" w:hAnsi="宋体" w:eastAsia="宋体" w:cs="宋体"/>
          <w:color w:val="000"/>
          <w:sz w:val="28"/>
          <w:szCs w:val="28"/>
        </w:rPr>
        <w:t xml:space="preserve">所以在践行学校具体工作时，在态度上积极主动，率先务实，勤政敬业，敢于创新;在方法策略上团结协作、尊重他人、集思广益、作风民主。在落实工作的过程中，站在领导安排的角度、工作需要的角度、教师乐于接受的角度落实工作、创新工作，做到上对校长和分管领导负责、下对教师和学生负责，最大限度地发挥好职能作用，摆正自己的位置，当好学校管理的配角。</w:t>
      </w:r>
    </w:p>
    <w:p>
      <w:pPr>
        <w:ind w:left="0" w:right="0" w:firstLine="560"/>
        <w:spacing w:before="450" w:after="450" w:line="312" w:lineRule="auto"/>
      </w:pPr>
      <w:r>
        <w:rPr>
          <w:rFonts w:ascii="宋体" w:hAnsi="宋体" w:eastAsia="宋体" w:cs="宋体"/>
          <w:color w:val="000"/>
          <w:sz w:val="28"/>
          <w:szCs w:val="28"/>
        </w:rPr>
        <w:t xml:space="preserve">最后，我想说的是，在以往的年级组工作中，我还有很多的不足。我将在今后的工作中不断学习，不负重望、不辱使命、不失街亭，发扬想干事、能干事、干成事的敬业精神，把我们的团队变成一支有创新、会思考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第3篇: 竞聘上岗演讲稿三分钟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我们农业银行xx分行运营副经理岗位的竞选。在这里，首先我感谢我们xx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今年39岁，大学本科学历，中共党员，中级经济师职称。xx年进入我们农行系统担任柜员工作，后来先后在xx支行、xx支行、xx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我从xx年加入到银行系统中参加工作以来，截止到今天已经有了xx年的时间，在这xx年的时间里，无论在哪个岗位上，我始终以更高的标准要求自己，兢兢业业完成各项任务，在各项评比中均名列前茅：xxx。</w:t>
      </w:r>
    </w:p>
    <w:p>
      <w:pPr>
        <w:ind w:left="0" w:right="0" w:firstLine="560"/>
        <w:spacing w:before="450" w:after="450" w:line="312" w:lineRule="auto"/>
      </w:pPr>
      <w:r>
        <w:rPr>
          <w:rFonts w:ascii="宋体" w:hAnsi="宋体" w:eastAsia="宋体" w:cs="宋体"/>
          <w:color w:val="000"/>
          <w:sz w:val="28"/>
          <w:szCs w:val="28"/>
        </w:rPr>
        <w:t xml:space="preserve">　　可以说，在这么多年的工作中，我们农业银行给与了我成长的平台，我希望用我更大的努力来回报xx分行以及分行各位领导对我的关爱和支持，我愿意在新的岗位上继续为分行的发展做出我更大的贡献！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xx年多个岗位的工作实践使得我在磨练中养成了严谨细致的工作态度和良好的工作能力，尤其是近几年主管、副理和理财经理岗位的工作经验，使得我对如何做好运营服务工作有了更加清晰深刻的认识。不仅如此，在过去xx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　　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第二，细化步骤，制度履行过硬。</w:t>
      </w:r>
    </w:p>
    <w:p>
      <w:pPr>
        <w:ind w:left="0" w:right="0" w:firstLine="560"/>
        <w:spacing w:before="450" w:after="450" w:line="312" w:lineRule="auto"/>
      </w:pPr>
      <w:r>
        <w:rPr>
          <w:rFonts w:ascii="宋体" w:hAnsi="宋体" w:eastAsia="宋体" w:cs="宋体"/>
          <w:color w:val="000"/>
          <w:sz w:val="28"/>
          <w:szCs w:val="28"/>
        </w:rPr>
        <w:t xml:space="preserve">　　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　　第三，着力内控，坚持多措并举。</w:t>
      </w:r>
    </w:p>
    <w:p>
      <w:pPr>
        <w:ind w:left="0" w:right="0" w:firstLine="560"/>
        <w:spacing w:before="450" w:after="450" w:line="312" w:lineRule="auto"/>
      </w:pPr>
      <w:r>
        <w:rPr>
          <w:rFonts w:ascii="宋体" w:hAnsi="宋体" w:eastAsia="宋体" w:cs="宋体"/>
          <w:color w:val="000"/>
          <w:sz w:val="28"/>
          <w:szCs w:val="28"/>
        </w:rPr>
        <w:t xml:space="preserve">　　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xx分行的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竞聘上岗演讲稿三分钟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　　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XX、XX及XX等工作。在XX工作了八年，在XX工作也近八年的时间，现任XX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总之，我将一如继往地以饱满的热情，高度负责的精神投入到每一项工作中去，为XX的发展尽一份自己的力量，为领导和同志们服务是我最大的心愿，也是我的荣幸和光荣!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6"/>
          <w:szCs w:val="36"/>
          <w:b w:val="1"/>
          <w:bCs w:val="1"/>
        </w:rPr>
        <w:t xml:space="preserve">第5篇: 竞聘上岗演讲稿三分钟</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我叫_x;37岁;中共党员;大专文化;助理经济师，现任_县_农村信用社主任，这天我竞聘的岗位是_县农村合作联社副主任一职，我竞聘这一职位有以下优势：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_年任_农村信用社负责人以来，在工作中，本人敢于创新，敢管善管，工作成效显著;自_年以来，本人连续12年考核均为“优秀”和被评为“先进个人”，本人和_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二、本人具有较强的沟通潜力和营销潜力。</w:t>
      </w:r>
    </w:p>
    <w:p>
      <w:pPr>
        <w:ind w:left="0" w:right="0" w:firstLine="560"/>
        <w:spacing w:before="450" w:after="450" w:line="312" w:lineRule="auto"/>
      </w:pPr>
      <w:r>
        <w:rPr>
          <w:rFonts w:ascii="宋体" w:hAnsi="宋体" w:eastAsia="宋体" w:cs="宋体"/>
          <w:color w:val="000"/>
          <w:sz w:val="28"/>
          <w:szCs w:val="28"/>
        </w:rPr>
        <w:t xml:space="preserve">任_信用社和尧周社负责人期间，本人注重加强与当地党政，业务骨干区域客户的沟通和公关协调联系，用心拓展市场，促使尧周社各项业务迅猛发展。至_年9月底各项存款64556余万元。本人任职一年来增加各项存款14455万元。在_西部存款增量、增幅、存款市场占有率在辖区内各金融机构中排行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三、本人具有较强事业心和职责心。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我的位置，在自我的职责及领导授权范围内开展工作。同时，与分管领导在工作上持续高度一致，做到补台不拆台，听从不盲从，办事到位不越位，不争功、不诿过，当好联社领导的参谋和助手。其次是培养自我的全局观念，站在领导的角度、联社的角度看问题、想问题，从大处着眼。多方面其他职能部门进行沟通、协调，构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到达扩张总量和优化结构的目的，不断提高农信社的综合竞争力。二是全力打造农信品牌为主线，大力拓展城区市场业务，透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我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竞聘上岗演讲稿三分钟</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首先感谢组织上给我这样一次机会参加竞争上岗。对我个人来讲，我想这不仅仅是一次竞争，更是一次对自我的检验、学习和锻炼。下方我就把自我竞争办公室主任的一些想法，向各位领导和同志们汇报一下。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的工作单位，在座的各位也是最亲密的同事、朋友。在工会工作的24年中，各位领导和同志们给了我莫大的关心和帮忙，使我从一个对工会工作一无所知的青年，到此刻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个性是此刻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(四)在农村、部队受过锻炼，又有较长时光的工会工作经历，个性是接管事业部近四年积累了丰富的管理经验，有较强的组织协调潜力。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我、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务必不断开拓创新。要创新工作方法，提高工作效率。改革后勤服务管理，提高服务质量，在总结以前好的制度的基础上，根据不一样状况，不一样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用心性，按照“及时、热情、超前、立体”的标准来要求自我，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我，努力做到慎独，慎微，不辜负领导和同志们的信任。工作中，将在严格执行各项规章制度的同时，尽潜力满足领导和同志们的工作需要，为工会工作的开展带给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我的进步充满憧憬。我本人也期望能获得成功，同时我也不断地告诫自我，作为一名党员，就要把自我的一切交给党和人民，让群众来评判，由组织来选取。我会坚决服从工作需要和组织安排。无论结果如何，我都将以此为新的起点，更加严格地要求自我，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竞聘上岗演讲稿三分钟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　　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　　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　　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　　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　　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黑体" w:hAnsi="黑体" w:eastAsia="黑体" w:cs="黑体"/>
          <w:color w:val="000000"/>
          <w:sz w:val="36"/>
          <w:szCs w:val="36"/>
          <w:b w:val="1"/>
          <w:bCs w:val="1"/>
        </w:rPr>
        <w:t xml:space="preserve">第8篇: 竞聘上岗演讲稿三分钟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首先，十分感谢各位领导和同事的信任和支持，给我这次难得的展示自我、认识自我的机遇和锻炼、学习、提高的机会。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　　我市委办公室举行科级干部竞争上岗，是推行干部人事制度改革、加强干部队伍建设的重要举措。这天，我本着提高自我、锻炼自我的宗旨，站在那里，进行竞争上岗的演讲，期望能得到大家的支持。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　　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我先后在市、县信息办工作，有着从事信息化工作的经验和搞好信息化建设的强烈愿望，比较熟悉基层信息化工作实践，也有必须的信息化理论知识。个性是调入市信息办以来，坚持不懈地加强对信息化理论知识的学习，努力促进自我从重技术学习向重理论学习转变、从重实践操作向重提出思路转变。同时，在参加全市第一期信息化骨干培训班的基础上，坚持不断地学习计算机和网络相关知识，并注意在工作实践提高了自我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潜力。工作以来，自我经过多个岗位的实践锻炼，培养了自我办文、办会、办事及综合协调等多个方面的潜力。先后从事过调研、文秘、督查及信息化等工作，都取得了必须的成绩，曾被评为全国固定观察点系统出色调查员、全市党委系统督查工作先进个人，撰写的调研文章曾在省级刊物上予以刊登。个性是在市委办公室一年多的工作实践，自我不断加强与县(区)、部门信息化工作人员的协调沟通，相互之间建立了良好的工作关系，也显著地提高了自我的综合协调潜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我注意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　　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潜力的有效途径，向书本学、向领导学、向同事学，以学习促进步，以学习促提高。一方面，加强政治理论学习，改造自我的世界观、人生观和价值观，不断提高自我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能够借鉴，没有固定的发展思路能够遵循。因此，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　　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竞聘上岗演讲稿三分钟</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演讲的题目是：_，只为一句话在别人不容易发现的角度去观察事物，去做事情，往往会有意料之外的收获。如果任何事情都千篇一律，无所起伏，就像音乐的旋律一样，升平无奇就会令人厌烦。这次竞聘是学校给我们的一个展示自我的机会，是一个上进的平台。如果站在这个平台上我们看的即不高也不远，就已经失去了任何意义。</w:t>
      </w:r>
    </w:p>
    <w:p>
      <w:pPr>
        <w:ind w:left="0" w:right="0" w:firstLine="560"/>
        <w:spacing w:before="450" w:after="450" w:line="312" w:lineRule="auto"/>
      </w:pPr>
      <w:r>
        <w:rPr>
          <w:rFonts w:ascii="宋体" w:hAnsi="宋体" w:eastAsia="宋体" w:cs="宋体"/>
          <w:color w:val="000"/>
          <w:sz w:val="28"/>
          <w:szCs w:val="28"/>
        </w:rPr>
        <w:t xml:space="preserve">脱俗原创寓言：《_》古时侯有一个秀才，乡试落地，心情烦躁去郊外散心，也不知道走了多远，突然发现一战乱时废弃的烽火台。秀才心想：上去应有另一番天地，可是又一想：自幼恐高，怎么办?思量再三，在诱惑面前还是硬起头皮上了。待到行至一半时发现：通道年久失修损毁严重，无法前行，正两难之际，一抬头，发现侧壁之上竟被前人装了一抓手，伸手抓住便可一跃而过，秀才终于上得高台。但是到达顶端秀才才真正体会到：自己恐高的程度竟然是要命的。他开始双腿打颤一会就头晕目眩的厉害，可怜的秀才还不及体会登高的喜悦，也不及欣赏远处的风景，就胆战心惊的下去了。</w:t>
      </w:r>
    </w:p>
    <w:p>
      <w:pPr>
        <w:ind w:left="0" w:right="0" w:firstLine="560"/>
        <w:spacing w:before="450" w:after="450" w:line="312" w:lineRule="auto"/>
      </w:pPr>
      <w:r>
        <w:rPr>
          <w:rFonts w:ascii="宋体" w:hAnsi="宋体" w:eastAsia="宋体" w:cs="宋体"/>
          <w:color w:val="000"/>
          <w:sz w:val="28"/>
          <w:szCs w:val="28"/>
        </w:rPr>
        <w:t xml:space="preserve">故事完了，而故事中角色的扮演者却不只是一个秀才……而我们在座的每一个人都不愿意是故事中的秀才……</w:t>
      </w:r>
    </w:p>
    <w:p>
      <w:pPr>
        <w:ind w:left="0" w:right="0" w:firstLine="560"/>
        <w:spacing w:before="450" w:after="450" w:line="312" w:lineRule="auto"/>
      </w:pPr>
      <w:r>
        <w:rPr>
          <w:rFonts w:ascii="宋体" w:hAnsi="宋体" w:eastAsia="宋体" w:cs="宋体"/>
          <w:color w:val="000"/>
          <w:sz w:val="28"/>
          <w:szCs w:val="28"/>
        </w:rPr>
        <w:t xml:space="preserve">有时候人为了一个目标，可以舍去99%的努力。我的演讲前面的废话说了这么多，而我真正的竞聘演讲就一句话：我竞聘_体育。谢谢大家!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竞聘上岗演讲稿三分钟</w:t>
      </w:r>
    </w:p>
    <w:p>
      <w:pPr>
        <w:ind w:left="0" w:right="0" w:firstLine="560"/>
        <w:spacing w:before="450" w:after="450" w:line="312" w:lineRule="auto"/>
      </w:pPr>
      <w:r>
        <w:rPr>
          <w:rFonts w:ascii="宋体" w:hAnsi="宋体" w:eastAsia="宋体" w:cs="宋体"/>
          <w:color w:val="000"/>
          <w:sz w:val="28"/>
          <w:szCs w:val="28"/>
        </w:rPr>
        <w:t xml:space="preserve">　　各位代表、父老乡亲：你们好!</w:t>
      </w:r>
    </w:p>
    <w:p>
      <w:pPr>
        <w:ind w:left="0" w:right="0" w:firstLine="560"/>
        <w:spacing w:before="450" w:after="450" w:line="312" w:lineRule="auto"/>
      </w:pPr>
      <w:r>
        <w:rPr>
          <w:rFonts w:ascii="宋体" w:hAnsi="宋体" w:eastAsia="宋体" w:cs="宋体"/>
          <w:color w:val="000"/>
          <w:sz w:val="28"/>
          <w:szCs w:val="28"/>
        </w:rPr>
        <w:t xml:space="preserve">　　我们洋边村曾经是农业战线上的一面红旗，受到了市、县领导的嘉奖，这是过去的辉煌。</w:t>
      </w:r>
    </w:p>
    <w:p>
      <w:pPr>
        <w:ind w:left="0" w:right="0" w:firstLine="560"/>
        <w:spacing w:before="450" w:after="450" w:line="312" w:lineRule="auto"/>
      </w:pPr>
      <w:r>
        <w:rPr>
          <w:rFonts w:ascii="宋体" w:hAnsi="宋体" w:eastAsia="宋体" w:cs="宋体"/>
          <w:color w:val="000"/>
          <w:sz w:val="28"/>
          <w:szCs w:val="28"/>
        </w:rPr>
        <w:t xml:space="preserve">　　随着历史的发展，如今已是市场经济时代，我国已加入wto，经济发展的竞争越来越激烈。时值“两会”胜利闭幕，县委又迎来了外商投资，京福高速公路正在加快建设步伐，在这千载难逢的机遇无疑给我村的经济发展带来了契机。今年又是村级换届选举的时候，给我们青年人公平、公开竞争，民-主对话的机会。因此，我踊跃参与竞选，有决心，有信心当选，把本村的各项工作搞好，彻底改变洋边的风貌。</w:t>
      </w:r>
    </w:p>
    <w:p>
      <w:pPr>
        <w:ind w:left="0" w:right="0" w:firstLine="560"/>
        <w:spacing w:before="450" w:after="450" w:line="312" w:lineRule="auto"/>
      </w:pPr>
      <w:r>
        <w:rPr>
          <w:rFonts w:ascii="宋体" w:hAnsi="宋体" w:eastAsia="宋体" w:cs="宋体"/>
          <w:color w:val="000"/>
          <w:sz w:val="28"/>
          <w:szCs w:val="28"/>
        </w:rPr>
        <w:t xml:space="preserve">　　经广泛调查，征询多方意见，结合本村目前状况，如果我当选，我将团结广大干部群众，认真贯彻落实党的各项方针、政策，严格遵循法律法规，以经济建设为中心，向全面建设小康社会迈进，现将实施方案公诸于众：</w:t>
      </w:r>
    </w:p>
    <w:p>
      <w:pPr>
        <w:ind w:left="0" w:right="0" w:firstLine="560"/>
        <w:spacing w:before="450" w:after="450" w:line="312" w:lineRule="auto"/>
      </w:pPr>
      <w:r>
        <w:rPr>
          <w:rFonts w:ascii="宋体" w:hAnsi="宋体" w:eastAsia="宋体" w:cs="宋体"/>
          <w:color w:val="000"/>
          <w:sz w:val="28"/>
          <w:szCs w:val="28"/>
        </w:rPr>
        <w:t xml:space="preserve">　　加强组织建设。首先要加强每个干部的建设，不断学习与探索提高自身素质和业务水平，加强班子团结，增强群众凝聚力才会为民办实事。</w:t>
      </w:r>
    </w:p>
    <w:p>
      <w:pPr>
        <w:ind w:left="0" w:right="0" w:firstLine="560"/>
        <w:spacing w:before="450" w:after="450" w:line="312" w:lineRule="auto"/>
      </w:pPr>
      <w:r>
        <w:rPr>
          <w:rFonts w:ascii="宋体" w:hAnsi="宋体" w:eastAsia="宋体" w:cs="宋体"/>
          <w:color w:val="000"/>
          <w:sz w:val="28"/>
          <w:szCs w:val="28"/>
        </w:rPr>
        <w:t xml:space="preserve">　　对村财务实施规范管理，各项开支实行预算审批制度、财务公开制度，接受群众监督，充分发挥村级理财小组作用。在这基础上尽量减少不必要开支，精减干部队伍，减少村财开支。</w:t>
      </w:r>
    </w:p>
    <w:p>
      <w:pPr>
        <w:ind w:left="0" w:right="0" w:firstLine="560"/>
        <w:spacing w:before="450" w:after="450" w:line="312" w:lineRule="auto"/>
      </w:pPr>
      <w:r>
        <w:rPr>
          <w:rFonts w:ascii="宋体" w:hAnsi="宋体" w:eastAsia="宋体" w:cs="宋体"/>
          <w:color w:val="000"/>
          <w:sz w:val="28"/>
          <w:szCs w:val="28"/>
        </w:rPr>
        <w:t xml:space="preserve">　　搞活经济，调整农业结构，通过多渠道，多途径引进技术、经验、信息，发展新、特优经济，扶持村民“种、养、加工”的规模，创效益，创造条件，力求创合适我村发展的企业，积极拓展集体经济的增长。</w:t>
      </w:r>
    </w:p>
    <w:p>
      <w:pPr>
        <w:ind w:left="0" w:right="0" w:firstLine="560"/>
        <w:spacing w:before="450" w:after="450" w:line="312" w:lineRule="auto"/>
      </w:pPr>
      <w:r>
        <w:rPr>
          <w:rFonts w:ascii="宋体" w:hAnsi="宋体" w:eastAsia="宋体" w:cs="宋体"/>
          <w:color w:val="000"/>
          <w:sz w:val="28"/>
          <w:szCs w:val="28"/>
        </w:rPr>
        <w:t xml:space="preserve">　　完善经济运作管理，工程招投标，林木管护，土地使用权租赁，资产转让等都应经公开招、投标。不搞暗箱操作。</w:t>
      </w:r>
    </w:p>
    <w:p>
      <w:pPr>
        <w:ind w:left="0" w:right="0" w:firstLine="560"/>
        <w:spacing w:before="450" w:after="450" w:line="312" w:lineRule="auto"/>
      </w:pPr>
      <w:r>
        <w:rPr>
          <w:rFonts w:ascii="宋体" w:hAnsi="宋体" w:eastAsia="宋体" w:cs="宋体"/>
          <w:color w:val="000"/>
          <w:sz w:val="28"/>
          <w:szCs w:val="28"/>
        </w:rPr>
        <w:t xml:space="preserve">　　创办劳务中介，信息管理机构。针对我村地理环境、劳动力过剩的情况，加强与在外工作人员，知青联系，多方收集信息争取劳务输出，谋求就业机会。</w:t>
      </w:r>
    </w:p>
    <w:p>
      <w:pPr>
        <w:ind w:left="0" w:right="0" w:firstLine="560"/>
        <w:spacing w:before="450" w:after="450" w:line="312" w:lineRule="auto"/>
      </w:pPr>
      <w:r>
        <w:rPr>
          <w:rFonts w:ascii="宋体" w:hAnsi="宋体" w:eastAsia="宋体" w:cs="宋体"/>
          <w:color w:val="000"/>
          <w:sz w:val="28"/>
          <w:szCs w:val="28"/>
        </w:rPr>
        <w:t xml:space="preserve">　　加强水利基础设施建设。保障本村各条道路畅通，每年至少一次对河道排水、灌溉渠道进行清理，该加固的加固。呼吁全村人民共同养护，根治水患。</w:t>
      </w:r>
    </w:p>
    <w:p>
      <w:pPr>
        <w:ind w:left="0" w:right="0" w:firstLine="560"/>
        <w:spacing w:before="450" w:after="450" w:line="312" w:lineRule="auto"/>
      </w:pPr>
      <w:r>
        <w:rPr>
          <w:rFonts w:ascii="宋体" w:hAnsi="宋体" w:eastAsia="宋体" w:cs="宋体"/>
          <w:color w:val="000"/>
          <w:sz w:val="28"/>
          <w:szCs w:val="28"/>
        </w:rPr>
        <w:t xml:space="preserve">　　保障村民佥权益。生产</w:t>
      </w:r>
    </w:p>
    <w:p>
      <w:pPr>
        <w:ind w:left="0" w:right="0" w:firstLine="560"/>
        <w:spacing w:before="450" w:after="450" w:line="312" w:lineRule="auto"/>
      </w:pPr>
      <w:r>
        <w:rPr>
          <w:rFonts w:ascii="宋体" w:hAnsi="宋体" w:eastAsia="宋体" w:cs="宋体"/>
          <w:color w:val="000"/>
          <w:sz w:val="28"/>
          <w:szCs w:val="28"/>
        </w:rPr>
        <w:t xml:space="preserve">　　资料及时到位，各种邮件及时送达收信人中，增加教育事业投入;完善农村初级卫生保健体系，关注妇女、儿童、残疾人的生活。</w:t>
      </w:r>
    </w:p>
    <w:p>
      <w:pPr>
        <w:ind w:left="0" w:right="0" w:firstLine="560"/>
        <w:spacing w:before="450" w:after="450" w:line="312" w:lineRule="auto"/>
      </w:pPr>
      <w:r>
        <w:rPr>
          <w:rFonts w:ascii="宋体" w:hAnsi="宋体" w:eastAsia="宋体" w:cs="宋体"/>
          <w:color w:val="000"/>
          <w:sz w:val="28"/>
          <w:szCs w:val="28"/>
        </w:rPr>
        <w:t xml:space="preserve">　　加强社会治安综合治理，发挥村治保调委会的作用，做到民事纠纷不出村，无刑事案件，治安案件得到有效遏制，真正让村民安居乐业。</w:t>
      </w:r>
    </w:p>
    <w:p>
      <w:pPr>
        <w:ind w:left="0" w:right="0" w:firstLine="560"/>
        <w:spacing w:before="450" w:after="450" w:line="312" w:lineRule="auto"/>
      </w:pPr>
      <w:r>
        <w:rPr>
          <w:rFonts w:ascii="宋体" w:hAnsi="宋体" w:eastAsia="宋体" w:cs="宋体"/>
          <w:color w:val="000"/>
          <w:sz w:val="28"/>
          <w:szCs w:val="28"/>
        </w:rPr>
        <w:t xml:space="preserve">　　加强精神文明建设，充分利用空间，美化环境，改变我村容村貌，完善桂花亭配套工程，充实老人活动中心配备，为民营造休闲场所。</w:t>
      </w:r>
    </w:p>
    <w:p>
      <w:pPr>
        <w:ind w:left="0" w:right="0" w:firstLine="560"/>
        <w:spacing w:before="450" w:after="450" w:line="312" w:lineRule="auto"/>
      </w:pPr>
      <w:r>
        <w:rPr>
          <w:rFonts w:ascii="宋体" w:hAnsi="宋体" w:eastAsia="宋体" w:cs="宋体"/>
          <w:color w:val="000"/>
          <w:sz w:val="28"/>
          <w:szCs w:val="28"/>
        </w:rPr>
        <w:t xml:space="preserve">　　我是一个年青人，具有一定素质，很想为洋边村办点实事，为洋边村建设添砖加瓦，我希望广大村民支持我的行动，凝聚我们的智慧，开启洋边新航程!</w:t>
      </w:r>
    </w:p>
    <w:p>
      <w:pPr>
        <w:ind w:left="0" w:right="0" w:firstLine="560"/>
        <w:spacing w:before="450" w:after="450" w:line="312" w:lineRule="auto"/>
      </w:pPr>
      <w:r>
        <w:rPr>
          <w:rFonts w:ascii="黑体" w:hAnsi="黑体" w:eastAsia="黑体" w:cs="黑体"/>
          <w:color w:val="000000"/>
          <w:sz w:val="36"/>
          <w:szCs w:val="36"/>
          <w:b w:val="1"/>
          <w:bCs w:val="1"/>
        </w:rPr>
        <w:t xml:space="preserve">第11篇: 竞聘上岗演讲稿三分钟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我今天竞聘的岗位是市供销社监事会办公室主任。</w:t>
      </w:r>
    </w:p>
    <w:p>
      <w:pPr>
        <w:ind w:left="0" w:right="0" w:firstLine="560"/>
        <w:spacing w:before="450" w:after="450" w:line="312" w:lineRule="auto"/>
      </w:pPr>
      <w:r>
        <w:rPr>
          <w:rFonts w:ascii="宋体" w:hAnsi="宋体" w:eastAsia="宋体" w:cs="宋体"/>
          <w:color w:val="000"/>
          <w:sz w:val="28"/>
          <w:szCs w:val="28"/>
        </w:rPr>
        <w:t xml:space="preserve">下面请允许我向在座的各位介绍一下自己：我叫_x，男，回族，中共党员，现年33岁，本科学历，在书法、文艺和写作方面有所特长。1996年毕业分配到市社机关，先后在办公室、财务科、组织人事科工作，20_年12月任市供销社业务协调科副科长，20_年6月任市供销社办公室副主任，20_年4月任市供销社团委书记。在此期间，曾经获得全省硬笔书法比赛一等奖，省供销总社书法比赛三等奖，省供销总社信息工作先进个人，市政府办公室信息工作先进工作者，市直工委出色党员，团市委出色团干部。</w:t>
      </w:r>
    </w:p>
    <w:p>
      <w:pPr>
        <w:ind w:left="0" w:right="0" w:firstLine="560"/>
        <w:spacing w:before="450" w:after="450" w:line="312" w:lineRule="auto"/>
      </w:pPr>
      <w:r>
        <w:rPr>
          <w:rFonts w:ascii="宋体" w:hAnsi="宋体" w:eastAsia="宋体" w:cs="宋体"/>
          <w:color w:val="000"/>
          <w:sz w:val="28"/>
          <w:szCs w:val="28"/>
        </w:rPr>
        <w:t xml:space="preserve">接下来，我结合自己的实际工作就竞聘成功后该如何去做，谈几点自己的见解：</w:t>
      </w:r>
    </w:p>
    <w:p>
      <w:pPr>
        <w:ind w:left="0" w:right="0" w:firstLine="560"/>
        <w:spacing w:before="450" w:after="450" w:line="312" w:lineRule="auto"/>
      </w:pPr>
      <w:r>
        <w:rPr>
          <w:rFonts w:ascii="宋体" w:hAnsi="宋体" w:eastAsia="宋体" w:cs="宋体"/>
          <w:color w:val="000"/>
          <w:sz w:val="28"/>
          <w:szCs w:val="28"/>
        </w:rPr>
        <w:t xml:space="preserve">首先要树立正确的世界观、人生观和价值观。作为一名供销社党员干部，无论何时何地都必须弄清楚，人活着为了什么，要干什么，追求什么，本着本本分分作人，踏踏实实工作这个原则，以崇高的精神支柱支撑自己，以崇高的精神食粮充实自己，以崇高的精神动力鞭策自己，要深入贯彻落实好《国务院关于加快供销合作社改革发展的若干意见》精神，进一步推进我市新农村现代流通服务网络工程建设，更好地为“农业、农村、农民”服务，以实际行动来证明我们供销合作事业的伟大与光荣。</w:t>
      </w:r>
    </w:p>
    <w:p>
      <w:pPr>
        <w:ind w:left="0" w:right="0" w:firstLine="560"/>
        <w:spacing w:before="450" w:after="450" w:line="312" w:lineRule="auto"/>
      </w:pPr>
      <w:r>
        <w:rPr>
          <w:rFonts w:ascii="宋体" w:hAnsi="宋体" w:eastAsia="宋体" w:cs="宋体"/>
          <w:color w:val="000"/>
          <w:sz w:val="28"/>
          <w:szCs w:val="28"/>
        </w:rPr>
        <w:t xml:space="preserve">其次，要有吃苦耐劳，无私奉献的精神，在实际工作当中要善于领会和把握领导意图，提高工作的预见性。俗话说：凡事预则立，不预则废，我认为不管做什么工作，都要争取工作的主动性，要有超前意识，做到超前服务。所以在工作中，要了解并吃透领导的思想、主张、工作思路，领导没有想到的我们要想到，领导没有做到的我们要做到，对上加强联系，对内加强管理，对外搞好协调，对下做好服务，切实履行好监事会办公室职责、职能，进一步增强工作的主动性、预见性、创造性，以较高的政策理论素养和业务工作能力为领导出谋划策，查缺补漏，真正做好领导的参谋与助手!</w:t>
      </w:r>
    </w:p>
    <w:p>
      <w:pPr>
        <w:ind w:left="0" w:right="0" w:firstLine="560"/>
        <w:spacing w:before="450" w:after="450" w:line="312" w:lineRule="auto"/>
      </w:pPr>
      <w:r>
        <w:rPr>
          <w:rFonts w:ascii="宋体" w:hAnsi="宋体" w:eastAsia="宋体" w:cs="宋体"/>
          <w:color w:val="000"/>
          <w:sz w:val="28"/>
          <w:szCs w:val="28"/>
        </w:rPr>
        <w:t xml:space="preserve">另外，要树立认真负责、严谨细致的工作作风，在工作中实事求是，求真务实，说话办事不张扬、不张狂，不说过头话，不意气用事，要时刻想着自己是领导的勤务兵、同志们的办事员，在任何情况下都要把握好自己，不能忘乎所以，趾高气扬，目空一切。要时刻保持谦虚谨慎、戒骄戒躁的作风，虚心接受同志们的意见和建议，在实际工作中不断学习新的工作经验，好的工作方法，充实自己，提高自己，脚踏实地的将全身精力都投入到工作当中，真正做到为领导排忧解难，为我们供销合作事业的振兴做出应有贡献!</w:t>
      </w:r>
    </w:p>
    <w:p>
      <w:pPr>
        <w:ind w:left="0" w:right="0" w:firstLine="560"/>
        <w:spacing w:before="450" w:after="450" w:line="312" w:lineRule="auto"/>
      </w:pPr>
      <w:r>
        <w:rPr>
          <w:rFonts w:ascii="宋体" w:hAnsi="宋体" w:eastAsia="宋体" w:cs="宋体"/>
          <w:color w:val="000"/>
          <w:sz w:val="28"/>
          <w:szCs w:val="28"/>
        </w:rPr>
        <w:t xml:space="preserve">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2025-04-28T09:11:22+08:00</dcterms:created>
  <dcterms:modified xsi:type="dcterms:W3CDTF">2025-04-28T09:11:22+08:00</dcterms:modified>
</cp:coreProperties>
</file>

<file path=docProps/custom.xml><?xml version="1.0" encoding="utf-8"?>
<Properties xmlns="http://schemas.openxmlformats.org/officeDocument/2006/custom-properties" xmlns:vt="http://schemas.openxmlformats.org/officeDocument/2006/docPropsVTypes"/>
</file>