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医院科室负责人竞争上岗演讲稿</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医院科室负责人竞争上岗演讲稿（精选3篇）医院科室负责人竞争上岗演讲稿 篇1 尊敬的各位领导、各位评委： 大家好! 我是来自办公室的某某。 公司这次实行全员聘用和公开竞争上岗，是我们公司用工制度的巨大改革，中层副职竞聘，它对打破我们公司工作人...</w:t>
      </w:r>
    </w:p>
    <w:p>
      <w:pPr>
        <w:ind w:left="0" w:right="0" w:firstLine="560"/>
        <w:spacing w:before="450" w:after="450" w:line="312" w:lineRule="auto"/>
      </w:pPr>
      <w:r>
        <w:rPr>
          <w:rFonts w:ascii="宋体" w:hAnsi="宋体" w:eastAsia="宋体" w:cs="宋体"/>
          <w:color w:val="000"/>
          <w:sz w:val="28"/>
          <w:szCs w:val="28"/>
        </w:rPr>
        <w:t xml:space="preserve">医院科室负责人竞争上岗演讲稿（精选3篇）</w:t>
      </w:r>
    </w:p>
    <w:p>
      <w:pPr>
        <w:ind w:left="0" w:right="0" w:firstLine="560"/>
        <w:spacing w:before="450" w:after="450" w:line="312" w:lineRule="auto"/>
      </w:pPr>
      <w:r>
        <w:rPr>
          <w:rFonts w:ascii="宋体" w:hAnsi="宋体" w:eastAsia="宋体" w:cs="宋体"/>
          <w:color w:val="000"/>
          <w:sz w:val="28"/>
          <w:szCs w:val="28"/>
        </w:rPr>
        <w:t xml:space="preserve">医院科室负责人竞争上岗演讲稿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我是来自办公室的某某。</w:t>
      </w:r>
    </w:p>
    <w:p>
      <w:pPr>
        <w:ind w:left="0" w:right="0" w:firstLine="560"/>
        <w:spacing w:before="450" w:after="450" w:line="312" w:lineRule="auto"/>
      </w:pPr>
      <w:r>
        <w:rPr>
          <w:rFonts w:ascii="宋体" w:hAnsi="宋体" w:eastAsia="宋体" w:cs="宋体"/>
          <w:color w:val="000"/>
          <w:sz w:val="28"/>
          <w:szCs w:val="28"/>
        </w:rPr>
        <w:t xml:space="preserve">公司这次实行全员聘用和公开竞争上岗，是我们公司用工制度的巨大改革，中层副职竞聘，它对打破我们公司工作人员的身份界限、学历、资历界限，实现人员能上能下，能进能出，多劳多得，人尽其才，具有十分重要的意义。同时，这对我们每一个职工充分施展自己的工作才能，提供了一次难得的机遇。我非常支持，并积极参与竞争。我竞聘的岗位是办公室副主任一职。</w:t>
      </w:r>
    </w:p>
    <w:p>
      <w:pPr>
        <w:ind w:left="0" w:right="0" w:firstLine="560"/>
        <w:spacing w:before="450" w:after="450" w:line="312" w:lineRule="auto"/>
      </w:pPr>
      <w:r>
        <w:rPr>
          <w:rFonts w:ascii="宋体" w:hAnsi="宋体" w:eastAsia="宋体" w:cs="宋体"/>
          <w:color w:val="000"/>
          <w:sz w:val="28"/>
          <w:szCs w:val="28"/>
        </w:rPr>
        <w:t xml:space="preserve">下面，我简单介绍一下我个人基本情况。</w:t>
      </w:r>
    </w:p>
    <w:p>
      <w:pPr>
        <w:ind w:left="0" w:right="0" w:firstLine="560"/>
        <w:spacing w:before="450" w:after="450" w:line="312" w:lineRule="auto"/>
      </w:pPr>
      <w:r>
        <w:rPr>
          <w:rFonts w:ascii="宋体" w:hAnsi="宋体" w:eastAsia="宋体" w:cs="宋体"/>
          <w:color w:val="000"/>
          <w:sz w:val="28"/>
          <w:szCs w:val="28"/>
        </w:rPr>
        <w:t xml:space="preserve">此次竞聘，我认为我有以下几点优势和有利条件： 一是工作经验上的优势。从事过多年办公室工作。二是理论基础上的优势。大学是某某专业毕业，多年来认真学习知识，始终从事综合文稿工作。三是综合实践上的优势。我具有较强的综合处理问题的能力及协调管理才能，协助某某组织了某某会议，处理了某某事件。</w:t>
      </w:r>
    </w:p>
    <w:p>
      <w:pPr>
        <w:ind w:left="0" w:right="0" w:firstLine="560"/>
        <w:spacing w:before="450" w:after="450" w:line="312" w:lineRule="auto"/>
      </w:pPr>
      <w:r>
        <w:rPr>
          <w:rFonts w:ascii="宋体" w:hAnsi="宋体" w:eastAsia="宋体" w:cs="宋体"/>
          <w:color w:val="000"/>
          <w:sz w:val="28"/>
          <w:szCs w:val="28"/>
        </w:rPr>
        <w:t xml:space="preserve">总之，经过多年的办公室工作的锻炼，我对办公室各个岗位、各项工作的特点及重要性有了的一定了解和认识，因此，在以后的工作中我能够把握重点、克服难点、找准切入点，很快进入“角色”，保证办公室工作的稳定性和连续性。同时，办公室的同志都与我有着较长时间的共事经历，相互之间比较了解，我相信自己能够配合好主任及各个同事、领导，做好各项工作，使自己成为大家信得过的“勤务员”。</w:t>
      </w:r>
    </w:p>
    <w:p>
      <w:pPr>
        <w:ind w:left="0" w:right="0" w:firstLine="560"/>
        <w:spacing w:before="450" w:after="450" w:line="312" w:lineRule="auto"/>
      </w:pPr>
      <w:r>
        <w:rPr>
          <w:rFonts w:ascii="宋体" w:hAnsi="宋体" w:eastAsia="宋体" w:cs="宋体"/>
          <w:color w:val="000"/>
          <w:sz w:val="28"/>
          <w:szCs w:val="28"/>
        </w:rPr>
        <w:t xml:space="preserve">如果承蒙领导厚爱，让我走上办公室副主任的工作岗位，我将牢记使命、不负重托，更好地肩负起公司领导和主任对我的嘱托，勤奋工作，扎实苦干，积极协助主任做好办公室的管理工作;我将把新的岗位当成干事创业的大舞台，竭尽个人的能力和水平，不遗余力地去追求事业成功与人生价值的最佳结合点。积极协助主任把办公室建设成为精干、高效、协调有序、团结奋进的办事机构，充分发挥办公室的参谋作用，助手作用，协调作用，副职竞聘报告，枢纽作用和保障作用。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第一，扮好“三种角色”，协助主任开展各项工作。</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主任导的助手。做到组织上服从而不盲从，奉命而不唯命，善上而不唯上;工作上主动而不盲动，当助手而不甩手，融合而不迎合;思想上尊重领导，帮助领导排忧解难。二是分管部门的领导。要与所属部门职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第二，真诚团结同志，共同协作发展。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只有团结，工作才能形成合力。遇事和大家商量，虚心真诚地听取大家意见，严于律己，诚恳待人，尊重大家，关心大家，努力创造宽松、和谐、愉快的工作环境。兼听则明，偏信则暗，做好协调工作，多和大家交流，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第三，强化新闻工作，加大宣传力度。</w:t>
      </w:r>
    </w:p>
    <w:p>
      <w:pPr>
        <w:ind w:left="0" w:right="0" w:firstLine="560"/>
        <w:spacing w:before="450" w:after="450" w:line="312" w:lineRule="auto"/>
      </w:pPr>
      <w:r>
        <w:rPr>
          <w:rFonts w:ascii="宋体" w:hAnsi="宋体" w:eastAsia="宋体" w:cs="宋体"/>
          <w:color w:val="000"/>
          <w:sz w:val="28"/>
          <w:szCs w:val="28"/>
        </w:rPr>
        <w:t xml:space="preserve">工作中，我将做好某某的编写工作，注重信息的准确性与时效性。争取在本行业和相关行业报纸杂志上发表一定数量的稿件。同时，密切与新闻单位的联系，做到沟通及时。同时，在办公室日常管理中，积极协助部门副职做好办公室分管的事务，做好文秘、档案、接待等一系列本职工作，力争使办公室办成“小科室,大服务”的科室管理模式。</w:t>
      </w:r>
    </w:p>
    <w:p>
      <w:pPr>
        <w:ind w:left="0" w:right="0" w:firstLine="560"/>
        <w:spacing w:before="450" w:after="450" w:line="312" w:lineRule="auto"/>
      </w:pPr>
      <w:r>
        <w:rPr>
          <w:rFonts w:ascii="宋体" w:hAnsi="宋体" w:eastAsia="宋体" w:cs="宋体"/>
          <w:color w:val="000"/>
          <w:sz w:val="28"/>
          <w:szCs w:val="28"/>
        </w:rPr>
        <w:t xml:space="preserve">第四，实践检验磨练，不断总结经验。我进一步提高综合协调，问题处理在内的各个方面的工作能力，弥补自己由于工作局限所带来的不足。不断增长才干，提高工作水平和工作质量，更好的服务公司领导与职工，服务全公司。</w:t>
      </w:r>
    </w:p>
    <w:p>
      <w:pPr>
        <w:ind w:left="0" w:right="0" w:firstLine="560"/>
        <w:spacing w:before="450" w:after="450" w:line="312" w:lineRule="auto"/>
      </w:pPr>
      <w:r>
        <w:rPr>
          <w:rFonts w:ascii="宋体" w:hAnsi="宋体" w:eastAsia="宋体" w:cs="宋体"/>
          <w:color w:val="000"/>
          <w:sz w:val="28"/>
          <w:szCs w:val="28"/>
        </w:rPr>
        <w:t xml:space="preserve">第五，加强沟通协调，抓好督查督办。我将经常与各个科室成员保持密切联系，增强沟通，相互配合，支持他们的工作;同时积极协调各个部门的关系，充分调动各方面的积极性。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第六，加强理论学习，提高个人素质。学习的内容主要三方面：一是学习行业知识，针对自己不足之处，刻苦钻研，积极研究行业发展动态，提高自己专业知识水平，把自己培养成真正的业内专家;二是学习相关知识，某某是特殊行业。所以必须要具有敏锐的市场洞察能力，扎实的知识，用知识来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各位领导、评委、同事们，就我的人生旅程来说，我的过去属于某某，现在也属于某某，将来仍然属于某某!“胜固可喜，宠辱不惊看花开;败亦无悔，去留无意随云卷”，这是我对此次竞聘的态度。但同时我也充满了信心!在此，我托责任为邮差，把我的热情装订成包裹，印上能力的邮戳，以100%自信快递，收件人是在座的各位领导、各位评委和同事们。最后，我想说，作为办公室副主任，或许我不是最好的，但我一定要做最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医院科室负责人竞争上岗演讲稿 篇2</w:t>
      </w:r>
    </w:p>
    <w:p>
      <w:pPr>
        <w:ind w:left="0" w:right="0" w:firstLine="560"/>
        <w:spacing w:before="450" w:after="450" w:line="312" w:lineRule="auto"/>
      </w:pPr>
      <w:r>
        <w:rPr>
          <w:rFonts w:ascii="宋体" w:hAnsi="宋体" w:eastAsia="宋体" w:cs="宋体"/>
          <w:color w:val="000"/>
          <w:sz w:val="28"/>
          <w:szCs w:val="28"/>
        </w:rPr>
        <w:t xml:space="preserve">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给予我这样一个锻炼自己、推荐自己的机会。能站在这么多的教育前辈、领导和同行面前展示自我，我深感荣幸!我渴望自己能在教育改革的大潮中实现自己的人生价值，因此今天我站到了这里。</w:t>
      </w:r>
    </w:p>
    <w:p>
      <w:pPr>
        <w:ind w:left="0" w:right="0" w:firstLine="560"/>
        <w:spacing w:before="450" w:after="450" w:line="312" w:lineRule="auto"/>
      </w:pPr>
      <w:r>
        <w:rPr>
          <w:rFonts w:ascii="宋体" w:hAnsi="宋体" w:eastAsia="宋体" w:cs="宋体"/>
          <w:color w:val="000"/>
          <w:sz w:val="28"/>
          <w:szCs w:val="28"/>
        </w:rPr>
        <w:t xml:space="preserve">作为一名年级负责人，我始终牢记自己参加中层竞聘时的誓言，团结带领全年级的老师们埋头苦干、扎实工作，在年级工作岗位上默默实现着自己的人生价值，得到了各级领导和老师们的认可，也受到了学生及其家长的一致好评，赢得了广泛的社会赞誉。</w:t>
      </w:r>
    </w:p>
    <w:p>
      <w:pPr>
        <w:ind w:left="0" w:right="0" w:firstLine="560"/>
        <w:spacing w:before="450" w:after="450" w:line="312" w:lineRule="auto"/>
      </w:pPr>
      <w:r>
        <w:rPr>
          <w:rFonts w:ascii="宋体" w:hAnsi="宋体" w:eastAsia="宋体" w:cs="宋体"/>
          <w:color w:val="000"/>
          <w:sz w:val="28"/>
          <w:szCs w:val="28"/>
        </w:rPr>
        <w:t xml:space="preserve">今天我又一次站在这里参加副校长的竞聘，我深知这是一个极具挑战性的岗位，它意味着责任与压力，意味着拼搏与奉献，但我无怨无悔，既然选择了远方，便只能风雨兼程。一中是我的母校，是她培养了我，没有一中，就没有我的今天，再次走进一中大门的那一刻，我就知道自己再也离不开她：因为这里有开拓创新的领导集体，有敬业乐业的教师队伍，还有求知若渴的莘莘学子，更为难能可贵的是学校的领导和老师们不仅为我提供了一方展示自己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学校领导任人唯贤的魄力令人钦佩，老师们的那种兢兢业业,无私奉献的精神同样让我感动!我愿把自己的青春乃至一生都奉献给我挚爱的这片热土，每当想到这些，我就会想起艾青的那句诗：“为什么我的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说实话，当这次机会突然出现在我面前的时候，我曾经犹豫过，徘徊过，不是我不自信，而是觉得在一中，我还只是一个初出茅庐的“小字辈”，论资历、论学识、论能力，论贡献，跟学校的许多领导和老师比起来，我还有很大差距，但当我听到许多领导和老师们那一句句鼓励的话语，看到他们那充满信任的眼神，我的心里总是被莫名地感动着，我不能辜负领导、老师们对我的信任和希望。俗话说：不想当将军的士兵，不是好士兵。不管结果如何，至少我不想临阵退缩，于是我毅然来到这里，来接受命运的挑战。</w:t>
      </w:r>
    </w:p>
    <w:p>
      <w:pPr>
        <w:ind w:left="0" w:right="0" w:firstLine="560"/>
        <w:spacing w:before="450" w:after="450" w:line="312" w:lineRule="auto"/>
      </w:pPr>
      <w:r>
        <w:rPr>
          <w:rFonts w:ascii="宋体" w:hAnsi="宋体" w:eastAsia="宋体" w:cs="宋体"/>
          <w:color w:val="000"/>
          <w:sz w:val="28"/>
          <w:szCs w:val="28"/>
        </w:rPr>
        <w:t xml:space="preserve">我要竞聘副校长，而且我相信在各级领导和老师们的关心、帮助和支持下，我完全能够胜任这一职位，我也希望领导能够给予我这样一次机会，假如我有幸竞聘成功，我会付出百倍的努力，在副校长的岗位上扎实工作，无私奉献，为学校的发展贡献自己的力量。</w:t>
      </w:r>
    </w:p>
    <w:p>
      <w:pPr>
        <w:ind w:left="0" w:right="0" w:firstLine="560"/>
        <w:spacing w:before="450" w:after="450" w:line="312" w:lineRule="auto"/>
      </w:pPr>
      <w:r>
        <w:rPr>
          <w:rFonts w:ascii="宋体" w:hAnsi="宋体" w:eastAsia="宋体" w:cs="宋体"/>
          <w:color w:val="000"/>
          <w:sz w:val="28"/>
          <w:szCs w:val="28"/>
        </w:rPr>
        <w:t xml:space="preserve">如果说年级管理是一个点，那么校区管理就是一个面，同理，从全校的角度看，校区管理是一个点，学校管理就是一个面，因此，年级管理和校区管理从思路上来说是相通的。下面的一些话与其说是我竞聘成功后的一些做法，不如说是我对年级管理思路的几点感悟。如果能够竞聘成功的话，我将把自己在年级管理上的一些好的做法融入到校区管理当中去。</w:t>
      </w:r>
    </w:p>
    <w:p>
      <w:pPr>
        <w:ind w:left="0" w:right="0" w:firstLine="560"/>
        <w:spacing w:before="450" w:after="450" w:line="312" w:lineRule="auto"/>
      </w:pPr>
      <w:r>
        <w:rPr>
          <w:rFonts w:ascii="宋体" w:hAnsi="宋体" w:eastAsia="宋体" w:cs="宋体"/>
          <w:color w:val="000"/>
          <w:sz w:val="28"/>
          <w:szCs w:val="28"/>
        </w:rPr>
        <w:t xml:space="preserve">首先，要有良好大局观。要树立“校兴我荣，校衰我耻”的大局意识。高瞻远瞩、高屋建瓴，在管理上要与全校保持一致，尊重校长的核心地位，维护校长的威信，要紧紧团结在以校长为首的学校领导班子周围，心往一处想，劲往一处使，形成一种团结向上的合力，毕竟，团结才有凝聚力，团结才有战斗力。</w:t>
      </w:r>
    </w:p>
    <w:p>
      <w:pPr>
        <w:ind w:left="0" w:right="0" w:firstLine="560"/>
        <w:spacing w:before="450" w:after="450" w:line="312" w:lineRule="auto"/>
      </w:pPr>
      <w:r>
        <w:rPr>
          <w:rFonts w:ascii="宋体" w:hAnsi="宋体" w:eastAsia="宋体" w:cs="宋体"/>
          <w:color w:val="000"/>
          <w:sz w:val="28"/>
          <w:szCs w:val="28"/>
        </w:rPr>
        <w:t xml:space="preserve">其次，要营造良好环境。级部管理是这样，校区管理也是这样，良好的内外部环境有利于调动师生们的积极性，有利于教育教学质量的提高，同时也为学校的整体发展、提高奠定了良好的基础。</w:t>
      </w:r>
    </w:p>
    <w:p>
      <w:pPr>
        <w:ind w:left="0" w:right="0" w:firstLine="560"/>
        <w:spacing w:before="450" w:after="450" w:line="312" w:lineRule="auto"/>
      </w:pPr>
      <w:r>
        <w:rPr>
          <w:rFonts w:ascii="宋体" w:hAnsi="宋体" w:eastAsia="宋体" w:cs="宋体"/>
          <w:color w:val="000"/>
          <w:sz w:val="28"/>
          <w:szCs w:val="28"/>
        </w:rPr>
        <w:t xml:space="preserve">第三，要正确处理关系。学校领导实行分校区管理的初衷就是要形成一种良好的竞争局面，因此，作为校区副校长，要正确看待这种竞争，要本着“全校一盘棋”的原则开展工作，优势互补、资源共享，互相借鉴，共同提高，真正形成齐头并进、两翼齐飞的良好竞争态势，我想这不仅是学校领导想看到的，也是全体一中人想看到的，更是全区五十多万人民想看到的。</w:t>
      </w:r>
    </w:p>
    <w:p>
      <w:pPr>
        <w:ind w:left="0" w:right="0" w:firstLine="560"/>
        <w:spacing w:before="450" w:after="450" w:line="312" w:lineRule="auto"/>
      </w:pPr>
      <w:r>
        <w:rPr>
          <w:rFonts w:ascii="宋体" w:hAnsi="宋体" w:eastAsia="宋体" w:cs="宋体"/>
          <w:color w:val="000"/>
          <w:sz w:val="28"/>
          <w:szCs w:val="28"/>
        </w:rPr>
        <w:t xml:space="preserve">第四，要秉承以人为本。现代管理学告诉我们，人本管理是学校管理之本。在注重目标管理的同时，应倡导情感渗透，把调动人的积极性，挖掘人的潜能作为管理者的主要职责。实行“无情制度，有情管理”，作为校区副校长不仅要时刻关注教师的工作状态，还要关注教师的生活细节，关注教师的情感变化，善于疏导，排忧解难。对工作中偶有失误的人不抓辫子，不打棍子，多鼓励，少批评，这样，老师们才有安全感和亲切感，工作才会更主动，责任心才会更强。我是这样想的，也是这样做的。实践证明，我所带过的某某届和现在的某某级两个年级之所以会出现团结、和谐、蒸蒸日上的管理局面正是得益于这种“以人为本”的管理思想。</w:t>
      </w:r>
    </w:p>
    <w:p>
      <w:pPr>
        <w:ind w:left="0" w:right="0" w:firstLine="560"/>
        <w:spacing w:before="450" w:after="450" w:line="312" w:lineRule="auto"/>
      </w:pPr>
      <w:r>
        <w:rPr>
          <w:rFonts w:ascii="宋体" w:hAnsi="宋体" w:eastAsia="宋体" w:cs="宋体"/>
          <w:color w:val="000"/>
          <w:sz w:val="28"/>
          <w:szCs w:val="28"/>
        </w:rPr>
        <w:t xml:space="preserve">在20某某年高考当中，我们年级超额完成了学校下达的各项升学指标。如今我所带的高某某部在教师管理、学生管理、教学成绩等方面也均取得了较为令人满意的成绩，得到了各级领导的认可和学生家长的一致好评，在社会上有着良好的声誉，20某某年被学校评为教学质量先进单位。</w:t>
      </w:r>
    </w:p>
    <w:p>
      <w:pPr>
        <w:ind w:left="0" w:right="0" w:firstLine="560"/>
        <w:spacing w:before="450" w:after="450" w:line="312" w:lineRule="auto"/>
      </w:pPr>
      <w:r>
        <w:rPr>
          <w:rFonts w:ascii="宋体" w:hAnsi="宋体" w:eastAsia="宋体" w:cs="宋体"/>
          <w:color w:val="000"/>
          <w:sz w:val="28"/>
          <w:szCs w:val="28"/>
        </w:rPr>
        <w:t xml:space="preserve">第五，要增强服务意识。心目中的校区副校长首先是校长政令的执行者，也是教师、学生的服务者，更是教育教学的带头人。工作中既要对校长负责，又要为师生服务。既要独挡一面，为校长分忧解难，又要上传下达，起到校长与教职员工之间的桥梁纽带作用。既要身体力行深入教学一线，又要用新的教学理念指导教师开展教育教学工作。</w:t>
      </w:r>
    </w:p>
    <w:p>
      <w:pPr>
        <w:ind w:left="0" w:right="0" w:firstLine="560"/>
        <w:spacing w:before="450" w:after="450" w:line="312" w:lineRule="auto"/>
      </w:pPr>
      <w:r>
        <w:rPr>
          <w:rFonts w:ascii="宋体" w:hAnsi="宋体" w:eastAsia="宋体" w:cs="宋体"/>
          <w:color w:val="000"/>
          <w:sz w:val="28"/>
          <w:szCs w:val="28"/>
        </w:rPr>
        <w:t xml:space="preserve">以上只是我自己几点不成熟的看法，说起来容易，做起来难，要想真正做好一名校区副校长，后面的路还很长，还有很多工作要去做。今后我将不断加强政治理论和业务知识的学习，不断提高自己的政治理论修养和明辩大是大非的能力，紧跟时代步伐，不断充实完善自己。</w:t>
      </w:r>
    </w:p>
    <w:p>
      <w:pPr>
        <w:ind w:left="0" w:right="0" w:firstLine="560"/>
        <w:spacing w:before="450" w:after="450" w:line="312" w:lineRule="auto"/>
      </w:pPr>
      <w:r>
        <w:rPr>
          <w:rFonts w:ascii="宋体" w:hAnsi="宋体" w:eastAsia="宋体" w:cs="宋体"/>
          <w:color w:val="000"/>
          <w:sz w:val="28"/>
          <w:szCs w:val="28"/>
        </w:rPr>
        <w:t xml:space="preserve">各位领导，各位评委，各位同事，今天我来参加竞聘，就是想为自己点起一盏希望之灯，因为我还年轻，就如同那刚刚起飞的大雁,承载着一份份厚重与博大。年轻的翅膀不能停止飞翔,年轻的我们更不能停止追求，因为追求永无止境,因为奋斗永无穷期! 古人云：“不可以一时之得意而自夸其能，亦不可以一时之失意而自堕其志。”无论竞聘的结果如何，我都将积极面对，毕竟，当机会出现在我面前的时候，我为之努力了、争取了，我问心无愧。无论在任何时候，任何岗位，我都将一如既往地做好本职工作，励精图治，恪尽职守，为我区、我校教育教学工作的发展尽自己的一份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医院科室负责人竞争上岗演讲稿 篇3</w:t>
      </w:r>
    </w:p>
    <w:p>
      <w:pPr>
        <w:ind w:left="0" w:right="0" w:firstLine="560"/>
        <w:spacing w:before="450" w:after="450" w:line="312" w:lineRule="auto"/>
      </w:pPr>
      <w:r>
        <w:rPr>
          <w:rFonts w:ascii="宋体" w:hAnsi="宋体" w:eastAsia="宋体" w:cs="宋体"/>
          <w:color w:val="000"/>
          <w:sz w:val="28"/>
          <w:szCs w:val="28"/>
        </w:rPr>
        <w:t xml:space="preserve">尊敬的各位评委、领导和同志们：</w:t>
      </w:r>
    </w:p>
    <w:p>
      <w:pPr>
        <w:ind w:left="0" w:right="0" w:firstLine="560"/>
        <w:spacing w:before="450" w:after="450" w:line="312" w:lineRule="auto"/>
      </w:pPr>
      <w:r>
        <w:rPr>
          <w:rFonts w:ascii="宋体" w:hAnsi="宋体" w:eastAsia="宋体" w:cs="宋体"/>
          <w:color w:val="000"/>
          <w:sz w:val="28"/>
          <w:szCs w:val="28"/>
        </w:rPr>
        <w:t xml:space="preserve">我叫某某，19某某年某月，我从某某人民警察学校毕业，分配到某某工作,现任某某副科长。回顾16年来的从警之路，我始终以“堂堂正正做人、兢兢业业工作”作为自己的立世之本，在组织的培养和同志们的帮助下，刻苦学习，积极工作。多年来的工作成绩得到了组织和同志们的充分肯定。曾荣立个人二等功某次，个人三等功某次，并多次受到嘉奖。我的优势主要体现在：</w:t>
      </w:r>
    </w:p>
    <w:p>
      <w:pPr>
        <w:ind w:left="0" w:right="0" w:firstLine="560"/>
        <w:spacing w:before="450" w:after="450" w:line="312" w:lineRule="auto"/>
      </w:pPr>
      <w:r>
        <w:rPr>
          <w:rFonts w:ascii="宋体" w:hAnsi="宋体" w:eastAsia="宋体" w:cs="宋体"/>
          <w:color w:val="000"/>
          <w:sz w:val="28"/>
          <w:szCs w:val="28"/>
        </w:rPr>
        <w:t xml:space="preserve">第一，爱岗敬业，乐于奉献。我从事过某个不同岗位的工作，始终做到干一行，爱一行，专一行。某某年以前，我先后某次调换岗位，经历了某年的摸爬滚打，特别是某年担任副科长以后，在第一线参与指挥了一大批重、特大案件的侦破，既积累了比较丰富的一线工作经验、磨炼了自己的意志，又提高了自己的组织指挥能力。今年初，我服从组织安排，负责某筹备工作，面对陌生的业务和各种困难，与另外两位同事团结一虚心学习，大胆实践，很快熟悉了业务，得到处领导的好评。</w:t>
      </w:r>
    </w:p>
    <w:p>
      <w:pPr>
        <w:ind w:left="0" w:right="0" w:firstLine="560"/>
        <w:spacing w:before="450" w:after="450" w:line="312" w:lineRule="auto"/>
      </w:pPr>
      <w:r>
        <w:rPr>
          <w:rFonts w:ascii="宋体" w:hAnsi="宋体" w:eastAsia="宋体" w:cs="宋体"/>
          <w:color w:val="000"/>
          <w:sz w:val="28"/>
          <w:szCs w:val="28"/>
        </w:rPr>
        <w:t xml:space="preserve">第二，勤奋好学，提高素质。学而知之，学无止境，在科技迅猛发展、知识更新频繁的今天，身为才能把握公安工作的新情况、新问题，在工作中赢得主动权。某多年来，我始终在繁忙的工作之余，坚持学习，锻炼自身本领。某年，我经过近某年的自学，修完高等教育自学考试政治理论专业的全部课程，取得了该专业的毕业证书;某年开始，我结合工作实际，又参加公安管理专业本科自学考试课程的学习，到现在为止，以良好的成绩通过了巧门课程的考试。我在注重理论知识学习的同时，并没有放松对本职业务和技术的钻研。某年，我在某技术比武中获得第某名;某年，参加某技术比武，又获得第某名的好成绩。通过自身的不断学习和刻苦钻研、逐渐提高了解决实际问题的能力，大大拓宽了工作思路。</w:t>
      </w:r>
    </w:p>
    <w:p>
      <w:pPr>
        <w:ind w:left="0" w:right="0" w:firstLine="560"/>
        <w:spacing w:before="450" w:after="450" w:line="312" w:lineRule="auto"/>
      </w:pPr>
      <w:r>
        <w:rPr>
          <w:rFonts w:ascii="宋体" w:hAnsi="宋体" w:eastAsia="宋体" w:cs="宋体"/>
          <w:color w:val="000"/>
          <w:sz w:val="28"/>
          <w:szCs w:val="28"/>
        </w:rPr>
        <w:t xml:space="preserve">第三，勤于思考，善于总结。干工作永远没有最好，但可以力求更好。我深深地认识到，要认识和掌握灵活多变的公安工作的规律性，就必须勤于思考，善于总结。所以，我在平时的工作中十分重视这一点在某工作期间，撰写过多篇指导办案实践的文章，其中有某篇作为典型经验向同行推广，我的工作正是在这种不断的思考和总结中得到一步一步的超越。</w:t>
      </w:r>
    </w:p>
    <w:p>
      <w:pPr>
        <w:ind w:left="0" w:right="0" w:firstLine="560"/>
        <w:spacing w:before="450" w:after="450" w:line="312" w:lineRule="auto"/>
      </w:pPr>
      <w:r>
        <w:rPr>
          <w:rFonts w:ascii="宋体" w:hAnsi="宋体" w:eastAsia="宋体" w:cs="宋体"/>
          <w:color w:val="000"/>
          <w:sz w:val="28"/>
          <w:szCs w:val="28"/>
        </w:rPr>
        <w:t xml:space="preserve">第四，品德优良，为人正派。多年来，我始终以共产党员的条件严格要求自己，拥护党的路线、方针、政策，坚持党的四项基本原则;作风正派，勤政廉明，团结同志，严格依法办事;具有较强的事业心和责任感，充分发挥了共产党员的先锋模范作用。某某年，我被评为某优秀共产党员;某年，又被评为某优秀共产党员。</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说：“不想当领导的干警不是好干警。”我竞争某某岗位的目的，不是为了贪图享受，也不是为了光宗耀祖，而是为了党和人民的公安事业争挑更重的担子，作出更大的贡献。</w:t>
      </w:r>
    </w:p>
    <w:p>
      <w:pPr>
        <w:ind w:left="0" w:right="0" w:firstLine="560"/>
        <w:spacing w:before="450" w:after="450" w:line="312" w:lineRule="auto"/>
      </w:pPr>
      <w:r>
        <w:rPr>
          <w:rFonts w:ascii="宋体" w:hAnsi="宋体" w:eastAsia="宋体" w:cs="宋体"/>
          <w:color w:val="000"/>
          <w:sz w:val="28"/>
          <w:szCs w:val="28"/>
        </w:rPr>
        <w:t xml:space="preserve">尊敬的评委、领导、同志们，如果我当上了某某，我一定虚心学习、大胆探索、务实求进。俗话说：打铁先要自身硬，因此，我会以百倍的努力，从严要求自己，锐意进取，以自己的模范行动带领部属完成各项工作任务。</w:t>
      </w:r>
    </w:p>
    <w:p>
      <w:pPr>
        <w:ind w:left="0" w:right="0" w:firstLine="560"/>
        <w:spacing w:before="450" w:after="450" w:line="312" w:lineRule="auto"/>
      </w:pPr>
      <w:r>
        <w:rPr>
          <w:rFonts w:ascii="宋体" w:hAnsi="宋体" w:eastAsia="宋体" w:cs="宋体"/>
          <w:color w:val="000"/>
          <w:sz w:val="28"/>
          <w:szCs w:val="28"/>
        </w:rPr>
        <w:t xml:space="preserve">如果我当上了某某，我一定立足本职、摆正位置、当好助手。作为一名副手，我会坚决服从领导和组织的安排，在思想上摆正位置，行动上顾全大局，工作上认真负责。首先，做到恰尽职守，积极完成好自己分管的各项工作，当好局长的助手。其次，从我做起，维护领导班子的团结。只有团结的领导班子，才能带出一流的队伍，创造一流的业绩。我将时刻保持清醒头脑，思想上淡泊名利;工作上积极主动;业绩上不揽功推过，主动加强与班子其他成员的沟通和密切配合。</w:t>
      </w:r>
    </w:p>
    <w:p>
      <w:pPr>
        <w:ind w:left="0" w:right="0" w:firstLine="560"/>
        <w:spacing w:before="450" w:after="450" w:line="312" w:lineRule="auto"/>
      </w:pPr>
      <w:r>
        <w:rPr>
          <w:rFonts w:ascii="宋体" w:hAnsi="宋体" w:eastAsia="宋体" w:cs="宋体"/>
          <w:color w:val="000"/>
          <w:sz w:val="28"/>
          <w:szCs w:val="28"/>
        </w:rPr>
        <w:t xml:space="preserve">如果我当上了某某，我一定以人为本、维护团结、体察下情。记得孙子有一句名言：“上下同欲者胜。”身为领导，我会把关心干警纳入日常一项重要工作来抓。经常体察下情，尽力帮助干警解决一些实际困难，最大限度地消除他们的后顾之忧，使大家心往一处想，劲往一处使。</w:t>
      </w:r>
    </w:p>
    <w:p>
      <w:pPr>
        <w:ind w:left="0" w:right="0" w:firstLine="560"/>
        <w:spacing w:before="450" w:after="450" w:line="312" w:lineRule="auto"/>
      </w:pPr>
      <w:r>
        <w:rPr>
          <w:rFonts w:ascii="宋体" w:hAnsi="宋体" w:eastAsia="宋体" w:cs="宋体"/>
          <w:color w:val="000"/>
          <w:sz w:val="28"/>
          <w:szCs w:val="28"/>
        </w:rPr>
        <w:t xml:space="preserve">如果我当上了某某，如果我当上了某某，我一定以身作则、从严治警、树好形象。按照“抓班子、带队伍，促工作、保平安”的思路，严格队伍的管理和教育，从严治警，常抓不懈。首先，从“两学一做”的要求出发，争做一名合格党员，以自身的人格魅力去影响干警，以自身的表率作用去带动干警，为树立公安机关的良好形象增光添彩。</w:t>
      </w:r>
    </w:p>
    <w:p>
      <w:pPr>
        <w:ind w:left="0" w:right="0" w:firstLine="560"/>
        <w:spacing w:before="450" w:after="450" w:line="312" w:lineRule="auto"/>
      </w:pPr>
      <w:r>
        <w:rPr>
          <w:rFonts w:ascii="宋体" w:hAnsi="宋体" w:eastAsia="宋体" w:cs="宋体"/>
          <w:color w:val="000"/>
          <w:sz w:val="28"/>
          <w:szCs w:val="28"/>
        </w:rPr>
        <w:t xml:space="preserve">作为这次竞争上岗的积极参与者，我希望能在竞争中取得成功。希望大家不要忘记我的名字叫“某某”!但是，我绝不会回避失败。不管最后结果如何，我将一如既往地“堂堂正正做人，兢兢业业工作”。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2025-04-01T08:37:04+08:00</dcterms:created>
  <dcterms:modified xsi:type="dcterms:W3CDTF">2025-04-01T08:37:04+08:00</dcterms:modified>
</cp:coreProperties>
</file>

<file path=docProps/custom.xml><?xml version="1.0" encoding="utf-8"?>
<Properties xmlns="http://schemas.openxmlformats.org/officeDocument/2006/custom-properties" xmlns:vt="http://schemas.openxmlformats.org/officeDocument/2006/docPropsVTypes"/>
</file>