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教师节赞美老师国旗下演讲稿6篇范文</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老师们、同学们，乘着教师节的翅膀，我们走进了新的学年，迎来了新的征程。在此，全体老师教师节快乐。现在，就让我们试着写一下教师节的演讲稿吧。你是否在找正准备撰写“教师节赞美老师国旗下演讲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老师们、同学们，乘着教师节的翅膀，我们走进了新的学年，迎来了新的征程。在此，全体老师教师节快乐。现在，就让我们试着写一下教师节的演讲稿吧。你是否在找正准备撰写“教师节赞美老师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1教师节赞美老师国旗下演讲稿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当习习的秋风在我们身边吹拂，当累累的硕果在枝头悄悄成熟的时候，我们又将迎来一个极具纪念好处的节日，那就是九月十日教师节。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同学们，教师节来临之际，请允许我带领全校同学，用热烈的掌声向辛勤耕耘在美佛儿教坛的全体老师致以最完美地祝福!祝愿我们的老师身体健康，万事如意!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有一位老师以前这样说：我们不需要太多的荣誉和赞美，我们只喜欢老师这两个字眼。这质朴的语言无疑是老师们共同的心声!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盼和浓浓爱意的眼神;休假回家时，叮嘱你路上留意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样做才能让老师因你的存在而感到幸福呢你能够给老师写一封表露自己感激之情的亲笔信，或在日记里真诚地表达对老师的热爱;能够自己制作一张贺卡，送给老师，或是悄悄放到老师的办公桌上;还能够给老师画一幅画，再加上一行深情的问候，或者写一首抒情诗;当老师走进教室时，能看到黑板上写的祝教师节快乐的话，给老师一个惊喜;也可利用课余时间与老师来一次心与心的交流;还能够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用心地思维，专心致志的听课;在校园里、在生活中，礼貌的语言，彬彬有礼的行为，无不体现了对老师的教导和培育的回报。我相信同学们必须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老师们，属于我们的节日即将来临，让我们带领全体同学，携手并进，迎难而上，共同为我们美佛儿谱写出新的篇章!我们也相信，美佛儿的明天会因我们的辛勤耕耘而更加完美!</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2教师节赞美老师国旗下演讲稿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我爱我的好老师们!</w:t>
      </w:r>
    </w:p>
    <w:p>
      <w:pPr>
        <w:ind w:left="0" w:right="0" w:firstLine="560"/>
        <w:spacing w:before="450" w:after="450" w:line="312" w:lineRule="auto"/>
      </w:pPr>
      <w:r>
        <w:rPr>
          <w:rFonts w:ascii="宋体" w:hAnsi="宋体" w:eastAsia="宋体" w:cs="宋体"/>
          <w:color w:val="000"/>
          <w:sz w:val="28"/>
          <w:szCs w:val="28"/>
        </w:rPr>
        <w:t xml:space="preserve">我永远感激我的好老师们!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3教师节赞美老师国旗下演讲稿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隆重的日子里，我们欢聚在这里，共同庆祝教师节，在此，请允许我代表学院党政工各级领导，向默默耕耘、辛勤工作的广大教职工，致以节日的祝贺!向为学院的生存发展呕心沥血、恪尽职守的每一位员工表示最衷心的感谢!感谢大家一年来对学院发展做出的卓越贡献!</w:t>
      </w:r>
    </w:p>
    <w:p>
      <w:pPr>
        <w:ind w:left="0" w:right="0" w:firstLine="560"/>
        <w:spacing w:before="450" w:after="450" w:line="312" w:lineRule="auto"/>
      </w:pPr>
      <w:r>
        <w:rPr>
          <w:rFonts w:ascii="宋体" w:hAnsi="宋体" w:eastAsia="宋体" w:cs="宋体"/>
          <w:color w:val="000"/>
          <w:sz w:val="28"/>
          <w:szCs w:val="28"/>
        </w:rPr>
        <w:t xml:space="preserve">所谓百年大计，教育为本。我们民族振兴的希望在于教育，而振兴教育的希望在教师。多年来，我们学院始终继承和发扬“紧紧依靠广大教职员工”的优良传统，在艰苦的办学条件下携手互助，团结奋进，历经50年的风风雨雨，我们克服了重重困难，为国家培养了一批又一批的出色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w:t>
      </w:r>
    </w:p>
    <w:p>
      <w:pPr>
        <w:ind w:left="0" w:right="0" w:firstLine="560"/>
        <w:spacing w:before="450" w:after="450" w:line="312" w:lineRule="auto"/>
      </w:pPr>
      <w:r>
        <w:rPr>
          <w:rFonts w:ascii="宋体" w:hAnsi="宋体" w:eastAsia="宋体" w:cs="宋体"/>
          <w:color w:val="000"/>
          <w:sz w:val="28"/>
          <w:szCs w:val="28"/>
        </w:rPr>
        <w:t xml:space="preserve">当然，借此机会，我也要向同学们，尤其是新同学说几句话。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努力，为你们创造了在全国高职院校中一流的最适合学生读书的良好环境，你们要珍惜时光，在大学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我们的学院从昨天到今天，日趋成熟，从今天到明天，任重道远。在我们学院进入跨越式快速发展的今天，如何保证人才培养质量，如何实现创建品牌名校的历史进程，是摆在我们面前非常现实的根本任务。我们没有别的选择，只能依靠广大教职员工同心同德地去拼搏，同心同德地去创新。我们要继续发扬艰苦创业、甘于奉献的优良传统，群策群力，团结一致，努力奋斗，为我们学院更好、更快的发展贡献力量!</w:t>
      </w:r>
    </w:p>
    <w:p>
      <w:pPr>
        <w:ind w:left="0" w:right="0" w:firstLine="560"/>
        <w:spacing w:before="450" w:after="450" w:line="312" w:lineRule="auto"/>
      </w:pPr>
      <w:r>
        <w:rPr>
          <w:rFonts w:ascii="宋体" w:hAnsi="宋体" w:eastAsia="宋体" w:cs="宋体"/>
          <w:color w:val="000"/>
          <w:sz w:val="28"/>
          <w:szCs w:val="28"/>
        </w:rPr>
        <w:t xml:space="preserve">身为教师的我们，其实应该感到自豪，为什么呢，那是因为教师的神圣与教师的神圣，当然这其中也的非常生的压力，可是生活中哪里又没有压力呢!好了，最后，在这里祝大家节日愉快，合家欢乐，万事如意!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4教师节赞美老师国旗下演讲稿</w:t>
      </w:r>
    </w:p>
    <w:p>
      <w:pPr>
        <w:ind w:left="0" w:right="0" w:firstLine="560"/>
        <w:spacing w:before="450" w:after="450" w:line="312" w:lineRule="auto"/>
      </w:pPr>
      <w:r>
        <w:rPr>
          <w:rFonts w:ascii="宋体" w:hAnsi="宋体" w:eastAsia="宋体" w:cs="宋体"/>
          <w:color w:val="000"/>
          <w:sz w:val="28"/>
          <w:szCs w:val="28"/>
        </w:rPr>
        <w:t xml:space="preserve">尊敬的领导、各位校长、老师：</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“一年一度秋风劲，不似春光，胜似春光。”我们工作、生活在这美好的季节和时代里，应该是我们每个人的人生幸运，我们应倍感珍惜。</w:t>
      </w:r>
    </w:p>
    <w:p>
      <w:pPr>
        <w:ind w:left="0" w:right="0" w:firstLine="560"/>
        <w:spacing w:before="450" w:after="450" w:line="312" w:lineRule="auto"/>
      </w:pPr>
      <w:r>
        <w:rPr>
          <w:rFonts w:ascii="宋体" w:hAnsi="宋体" w:eastAsia="宋体" w:cs="宋体"/>
          <w:color w:val="000"/>
          <w:sz w:val="28"/>
          <w:szCs w:val="28"/>
        </w:rPr>
        <w:t xml:space="preserve">一年来，我们在教育局和政府的正确领导下，有在座各位校长和老师的积极努力和辛勤付出，我们的教育工作形成了团结进取、求真务实的工作氛围。我们的办学条件在不断改善、师资队伍在勤奋工作、教育质量在不断提高，的教育工作走在了全市前列。</w:t>
      </w:r>
    </w:p>
    <w:p>
      <w:pPr>
        <w:ind w:left="0" w:right="0" w:firstLine="560"/>
        <w:spacing w:before="450" w:after="450" w:line="312" w:lineRule="auto"/>
      </w:pPr>
      <w:r>
        <w:rPr>
          <w:rFonts w:ascii="宋体" w:hAnsi="宋体" w:eastAsia="宋体" w:cs="宋体"/>
          <w:color w:val="000"/>
          <w:sz w:val="28"/>
          <w:szCs w:val="28"/>
        </w:rPr>
        <w:t xml:space="preserve">我代表_向在座的各位校长和老师表示感谢，并希望通过你们向辛勤工作在教育一线的广大教师表达敬意，祝他们教师节快乐。</w:t>
      </w:r>
    </w:p>
    <w:p>
      <w:pPr>
        <w:ind w:left="0" w:right="0" w:firstLine="560"/>
        <w:spacing w:before="450" w:after="450" w:line="312" w:lineRule="auto"/>
      </w:pPr>
      <w:r>
        <w:rPr>
          <w:rFonts w:ascii="宋体" w:hAnsi="宋体" w:eastAsia="宋体" w:cs="宋体"/>
          <w:color w:val="000"/>
          <w:sz w:val="28"/>
          <w:szCs w:val="28"/>
        </w:rPr>
        <w:t xml:space="preserve">“十年树木，百年树人。”我们从事的教育工作任重道远。我们前不久刚召开了校长会，具体工作我不讲，我只提出二项倡议：</w:t>
      </w:r>
    </w:p>
    <w:p>
      <w:pPr>
        <w:ind w:left="0" w:right="0" w:firstLine="560"/>
        <w:spacing w:before="450" w:after="450" w:line="312" w:lineRule="auto"/>
      </w:pPr>
      <w:r>
        <w:rPr>
          <w:rFonts w:ascii="宋体" w:hAnsi="宋体" w:eastAsia="宋体" w:cs="宋体"/>
          <w:color w:val="000"/>
          <w:sz w:val="28"/>
          <w:szCs w:val="28"/>
        </w:rPr>
        <w:t xml:space="preserve">一是加强学习，不断提高业务水平和人生素养。“壮而学，老不衰;老而学，死不朽。”保持学习心态和行动，保持对知识、对文化、对美好事物的向往，身体力行，从我做起，从现在做起，不断充实提高自己。你不可能改变别人，但你可以改变自己。我们要不断改进、提高我们的工作、生活状态，不断改进提高我们的人生质量。</w:t>
      </w:r>
    </w:p>
    <w:p>
      <w:pPr>
        <w:ind w:left="0" w:right="0" w:firstLine="560"/>
        <w:spacing w:before="450" w:after="450" w:line="312" w:lineRule="auto"/>
      </w:pPr>
      <w:r>
        <w:rPr>
          <w:rFonts w:ascii="宋体" w:hAnsi="宋体" w:eastAsia="宋体" w:cs="宋体"/>
          <w:color w:val="000"/>
          <w:sz w:val="28"/>
          <w:szCs w:val="28"/>
        </w:rPr>
        <w:t xml:space="preserve">二是积极进取，踏实工作，努力做人做事。一方水土，养一方人。我们工作、生活在这片土地上，几万双眼睛在瞅着你，老百姓的心里有秆称。我希望我们校长、老师都能为我们自己的家乡做点实事、好事。志存高远、淡泊名利，公正、公平、公义地解决我们遇到的问题，布道于乡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最后，祝大家身体健康，工作顺利，阖家幸福，高兴、愉快地过好每一天。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5教师节赞美老师国旗下演讲稿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风送爽，丹桂飘香，我们迎来了第26个教师节。在此，我代表县教育局向辛勤工作在费城小学教育战线的广大教育工作者致以节日的问候!向受表彰的先进单位和个人表示热烈的祝贺!向支持费城小学教育事业发展的费城镇党委政府领导和社会各界致以崇高的敬意!</w:t>
      </w:r>
    </w:p>
    <w:p>
      <w:pPr>
        <w:ind w:left="0" w:right="0" w:firstLine="560"/>
        <w:spacing w:before="450" w:after="450" w:line="312" w:lineRule="auto"/>
      </w:pPr>
      <w:r>
        <w:rPr>
          <w:rFonts w:ascii="宋体" w:hAnsi="宋体" w:eastAsia="宋体" w:cs="宋体"/>
          <w:color w:val="000"/>
          <w:sz w:val="28"/>
          <w:szCs w:val="28"/>
        </w:rPr>
        <w:t xml:space="preserve">20__年9月10日是全国教育工作会议召开和《国家中长期教育改革和发展规划纲要》发布后的第一个教师节，今天，我们欢聚一堂，共同庆祝自己的节日，对于广大教育工作者学习贯彻全国教育工作会议精神和《教育规划纲要》，推进费城镇乃至我县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年来，费城镇中心小学牢记重托，锐意进取，解放思想，创新思路，强化措施，狠抓落实，实现了学校管理和教学业绩的大发展、大跨越，为我县教育事业做出了很大贡献，赢得了社会各界的高度赞誉，教育局给予充分肯定和认可。在近几年的全县综合督导评估中，费城小学连年取得了全县第一名的好成绩。这些成绩的取得，离不开费城镇党委政府的正确领导，离不开全镇人民的大力支持，离不开广大教育工作者的顽强拼搏。特别是工作在教育教学一线的广大人民教师，忠诚党的教育事业，执行党的教育方针，切实履行教书育人的崇高职责，吃苦耐劳，甘当人梯，勇于探索，富于创造，甘于奉献，在社会上树立起了新时期人民教师的良好形象，受到了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新的学期已经开始，我们将继续深入学习宣传全国教育工作会议精神和《教育规划纲要》，深入学习领会提出的新期望、新要求，进一步形成学习《教育规划纲要》、宣传《教育规划纲要》、贯彻落实《教育规划纲要》的浓厚氛围，把广大教育工作者的思想行动统一到中央的要求和部署上来，并结合自己的实际，创造性地开展工作，推进教育事业科学发展。在此，我向老师们提出几点希望和要求： 希望大家始终牢记自己肩负的历史使命和承担的时代重任。百年大计，教育为本;教育大计，教师为本。我们只有发奋努力，才能不辱使命，不负众望，才能无愧于人民教师的光荣称号。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希望大家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希望大家加强师德修养，锤炼高尚品格，教书育人，为人师表。深入学习“全国教书育人楷模”的模范事迹和崇高精神，牢固树立“育人为本”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光荣存在心头，责任放在肩上;毋忘发展重任，不负人民重托。让我们团结一致，同心同德，聚精会神干事业，一心一意谋发展，为费城镇、费县教育事业的腾飞，做出新的更大的贡献。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6教师节赞美老师国旗下演讲稿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金色九月，秋高气爽。这是个充满着丰收喜悦的时节，也是学生们回报的季节。</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古人云：“三教圣人，莫不有师;千古帝王，莫不有师。”“不敬三师，是为忘恩，何能成道?”从古到今先哲贤圣对尊师重教的精辟论述，一直教育着我们。春秋时期，孔子的三千弟子为师报恩，四处奔波，传播他的仁政思想;南宋时期的岳飞，为师傅披麻戴孝，一生牢记师傅教诲，精忠报国，死而后已。尊师是一个民族文明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晚上常有他们忙碌批阅的身影，清晨常有他们健步急行的身姿……他们给我们智慧去开动脑筋，他们给我们勇气让我们襟怀坦荡，正直为人。他们将美放在我们心中，给我们教诲、见识和想象。或许老师讲课的每个细节随着时间的流逝会被我们淡忘，但他们的热情、勇气和慈爱会永远保留在我们心中。老师让我们懂得生活像大海一样深邃，向天空一样辽阔，而我们必须自己做出选择。他们带领我们所经历的每个问题，每个发现，每个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我们的成长旅途上，少不了的是老师的陪伴。老师们的无私奉献、不图回报、爱岗敬业、安贫乐道、甘做人梯、愿做牛马的精神是永远值得我们学习和爱戴的。所以我们理应尊重老师的教诲，学会感恩。但尊师重教不是一句口号，而是实实在在的行动。同学们，用你们的心，用你们的言语，用你们行动来表达对老师的尊敬与爱戴吧。我们无需大张旗鼓，更无须高喊口号，只需从身边做起，从点滴做起。路遇老师时，报以轻声的问候或微笑，那会令老师温馨;上课前擦净讲桌、黑板，那会令老师愉悦;上课时认真听讲，积极回答，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同学们，就让我们将心底的那份对老师的挚爱以最简单的方式表达出来，让我们以回报恩师为动力，以理想、信心为针，以勤奋、拼搏为丝，去编织自己绚丽的梦吧!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2025-01-31T14:03:47+08:00</dcterms:created>
  <dcterms:modified xsi:type="dcterms:W3CDTF">2025-01-31T14:03:47+08:00</dcterms:modified>
</cp:coreProperties>
</file>

<file path=docProps/custom.xml><?xml version="1.0" encoding="utf-8"?>
<Properties xmlns="http://schemas.openxmlformats.org/officeDocument/2006/custom-properties" xmlns:vt="http://schemas.openxmlformats.org/officeDocument/2006/docPropsVTypes"/>
</file>