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个人演讲稿范文精选【五篇】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个人演讲稿范文精选【五篇】，欢迎阅读！ &gt;1.个人演讲稿范文精选...</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个人演讲稿范文精选【五篇】，欢迎阅读！</w:t>
      </w:r>
    </w:p>
    <w:p>
      <w:pPr>
        <w:ind w:left="0" w:right="0" w:firstLine="560"/>
        <w:spacing w:before="450" w:after="450" w:line="312" w:lineRule="auto"/>
      </w:pPr>
      <w:r>
        <w:rPr>
          <w:rFonts w:ascii="宋体" w:hAnsi="宋体" w:eastAsia="宋体" w:cs="宋体"/>
          <w:color w:val="000"/>
          <w:sz w:val="28"/>
          <w:szCs w:val="28"/>
        </w:rPr>
        <w:t xml:space="preserve">&gt;1.个人演讲稿范文精选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　　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　　老师们、同学们，行动起来，手拉手，小手拉大手，用我们的行动感召你们的家人、友人、周围的人参与垃圾分类收集！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&gt;2.个人演讲稿范文精选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今天，我演讲竞选的目标就是争当班长。我自信，我能干，我有责任心。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假如我当上了班长，我会严格要求自己，为同学们树立榜样，带头遵守纪律，不迟到，不早退，上课认真听讲，下课做有意义的活动；假如我当上了班长，我会充分调动班委会集体和每个同学的积极性，相信在我们的共同努力下，我们的班级一定会成为一个优秀班级；假如我当上了班长，我会把班级活动作为展示特长、爱好的场所，把学习当作一种乐趣，带领同学们走进知识的海洋；假如我当上了班长，我会努力当好老师的小助手，多为老师分忧，多为同学解难！</w:t>
      </w:r>
    </w:p>
    <w:p>
      <w:pPr>
        <w:ind w:left="0" w:right="0" w:firstLine="560"/>
        <w:spacing w:before="450" w:after="450" w:line="312" w:lineRule="auto"/>
      </w:pPr>
      <w:r>
        <w:rPr>
          <w:rFonts w:ascii="宋体" w:hAnsi="宋体" w:eastAsia="宋体" w:cs="宋体"/>
          <w:color w:val="000"/>
          <w:sz w:val="28"/>
          <w:szCs w:val="28"/>
        </w:rPr>
        <w:t xml:space="preserve">　　我相信：我当上班长后，我们班一定是最棒的！请老师，同学们相信我，投上宝贵的一票，支持我！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&gt;3.个人演讲稿范文精选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我是来自xxxx班的xxxx。转眼间，紧张的学习生活即将结束。今天我们怀着无比幸福的心情相聚在一起庆祝“六一”。</w:t>
      </w:r>
    </w:p>
    <w:p>
      <w:pPr>
        <w:ind w:left="0" w:right="0" w:firstLine="560"/>
        <w:spacing w:before="450" w:after="450" w:line="312" w:lineRule="auto"/>
      </w:pPr>
      <w:r>
        <w:rPr>
          <w:rFonts w:ascii="宋体" w:hAnsi="宋体" w:eastAsia="宋体" w:cs="宋体"/>
          <w:color w:val="000"/>
          <w:sz w:val="28"/>
          <w:szCs w:val="28"/>
        </w:rPr>
        <w:t xml:space="preserve">　　首先，请允许我代表获奖同学对学校和辛勤培育我们的老师表示衷心的感谢！感谢学校领导，感谢你们用温柔的心营造了一个快乐幸福的大家庭。忘不了校外校内绿树红花，忘不了校园每块板报上生动活泼的画面。感谢我们所有的老师，感谢你们用辛勤的汗铺成了我们前进的路，感谢你们用微笑鼓起我们理想的翅膀，感谢你们让我们学会珍惜，学会感恩。成绩只代表过去，新的目标在前方等待我们。我想，我和所有获奖同学都不会沉醉在今天的掌声中。我们一定会加倍努力，发扬刻苦学习的精神，掌握科学有效的学习方法，养成良好的学习习惯，不辜负学校和老师的殷切希望，共同努力，共同进步。让我们在xxxx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　　最后祝老师们：身体健康，合家欢乐！祝同学们：学习进步，假期愉快！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&gt;4.个人演讲稿范文精选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踏着九月的金色阳光，你们完成了小学五年的学习生活，从今天开始你们就是一名初中生了，同为xx学校的一名学生，我们倍感自豪。</w:t>
      </w:r>
    </w:p>
    <w:p>
      <w:pPr>
        <w:ind w:left="0" w:right="0" w:firstLine="560"/>
        <w:spacing w:before="450" w:after="450" w:line="312" w:lineRule="auto"/>
      </w:pPr>
      <w:r>
        <w:rPr>
          <w:rFonts w:ascii="宋体" w:hAnsi="宋体" w:eastAsia="宋体" w:cs="宋体"/>
          <w:color w:val="000"/>
          <w:sz w:val="28"/>
          <w:szCs w:val="28"/>
        </w:rPr>
        <w:t xml:space="preserve">　　我们的校园壮丽整洁，这里有的领导，有学识渊博、认真负责的老师，有精神饱满，好学上进，求实创新的学生。能融入到这样的学习环境中，是我们每一个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　　我们进了的中学，就应该做的中学生。如何做的中学呢？我想，应该做到以下几点；</w:t>
      </w:r>
    </w:p>
    <w:p>
      <w:pPr>
        <w:ind w:left="0" w:right="0" w:firstLine="560"/>
        <w:spacing w:before="450" w:after="450" w:line="312" w:lineRule="auto"/>
      </w:pPr>
      <w:r>
        <w:rPr>
          <w:rFonts w:ascii="宋体" w:hAnsi="宋体" w:eastAsia="宋体" w:cs="宋体"/>
          <w:color w:val="000"/>
          <w:sz w:val="28"/>
          <w:szCs w:val="28"/>
        </w:rPr>
        <w:t xml:space="preserve">　　一、认真学习《中学生日常行为规范》，严格执行规范，用规范来指导自己的言行。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　　二、树立远大理想，正确的人生观，学做品德高尚的人。</w:t>
      </w:r>
    </w:p>
    <w:p>
      <w:pPr>
        <w:ind w:left="0" w:right="0" w:firstLine="560"/>
        <w:spacing w:before="450" w:after="450" w:line="312" w:lineRule="auto"/>
      </w:pPr>
      <w:r>
        <w:rPr>
          <w:rFonts w:ascii="宋体" w:hAnsi="宋体" w:eastAsia="宋体" w:cs="宋体"/>
          <w:color w:val="000"/>
          <w:sz w:val="28"/>
          <w:szCs w:val="28"/>
        </w:rPr>
        <w:t xml:space="preserve">　　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&gt;5.个人演讲稿范文精选</w:t>
      </w:r>
    </w:p>
    <w:p>
      <w:pPr>
        <w:ind w:left="0" w:right="0" w:firstLine="560"/>
        <w:spacing w:before="450" w:after="450" w:line="312" w:lineRule="auto"/>
      </w:pPr>
      <w:r>
        <w:rPr>
          <w:rFonts w:ascii="宋体" w:hAnsi="宋体" w:eastAsia="宋体" w:cs="宋体"/>
          <w:color w:val="000"/>
          <w:sz w:val="28"/>
          <w:szCs w:val="28"/>
        </w:rPr>
        <w:t xml:space="preserve">　　尊敬的老师、叔叔阿姨，亲爱的同学们：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非常荣幸有机会与大家一起交流、共勉。在这里，首先请允许我感谢关心我、爱护我的各位老师，谢谢您们！是您们用丰富的知识拓展了我生命的天空；此外，我还要感激我亲爱的爸爸妈妈，是你们给了我生命，又给了我一个温暖的家；我感觉自己非常幸运，能在这样一个团结向上的班集体学习生活，我爱你们，我可爱的同学们！</w:t>
      </w:r>
    </w:p>
    <w:p>
      <w:pPr>
        <w:ind w:left="0" w:right="0" w:firstLine="560"/>
        <w:spacing w:before="450" w:after="450" w:line="312" w:lineRule="auto"/>
      </w:pPr>
      <w:r>
        <w:rPr>
          <w:rFonts w:ascii="宋体" w:hAnsi="宋体" w:eastAsia="宋体" w:cs="宋体"/>
          <w:color w:val="000"/>
          <w:sz w:val="28"/>
          <w:szCs w:val="28"/>
        </w:rPr>
        <w:t xml:space="preserve">　　谈到学习方法，我只能说学习无处不在：认真听好老师讲的每一堂课，认真完成每一项作业，这是学习；通过书籍和多媒体，阅读或收看各种各样的书籍、纪录影像资料等，这是学习；甚至从社会现象中了解更多实质性的问题，为人处事的方法，这也是学习。学习为的是扩大知识面，提高个人素养，而不单是为了考试而学习。说到扩大知识面，这与阅读是密不可分的：阅读诗词美文，能提高文学素养；阅读名篇小说，能提高人对事物的判断力与世界观的全面性。</w:t>
      </w:r>
    </w:p>
    <w:p>
      <w:pPr>
        <w:ind w:left="0" w:right="0" w:firstLine="560"/>
        <w:spacing w:before="450" w:after="450" w:line="312" w:lineRule="auto"/>
      </w:pPr>
      <w:r>
        <w:rPr>
          <w:rFonts w:ascii="宋体" w:hAnsi="宋体" w:eastAsia="宋体" w:cs="宋体"/>
          <w:color w:val="000"/>
          <w:sz w:val="28"/>
          <w:szCs w:val="28"/>
        </w:rPr>
        <w:t xml:space="preserve">　　“一本好书可改变人的一生”这种现象是存在的，但更多的是只有获得了各种不同类型书籍的滋养，人的一生才可能真正得以改变。</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2025-04-05T01:07:16+08:00</dcterms:created>
  <dcterms:modified xsi:type="dcterms:W3CDTF">2025-04-05T01:07:16+08:00</dcterms:modified>
</cp:coreProperties>
</file>

<file path=docProps/custom.xml><?xml version="1.0" encoding="utf-8"?>
<Properties xmlns="http://schemas.openxmlformats.org/officeDocument/2006/custom-properties" xmlns:vt="http://schemas.openxmlformats.org/officeDocument/2006/docPropsVTypes"/>
</file>