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202_母亲节感恩演讲稿三分钟五篇范文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康乃馨被视为献给母亲的花，而中国的母亲花是萱草花，又叫忘忧草。以下是小编为大家准备了20_母亲节感恩演讲稿三分钟五篇范文，欢迎参阅。母亲节感恩演讲稿三分钟一尊敬的各位老师，同学们：...</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康乃馨被视为献给母亲的花，而中国的母亲花是萱草花，又叫忘忧草。以下是小编为大家准备了20_母亲节感恩演讲稿三分钟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母亲节感恩演讲稿三分钟二</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今天我发言的题目是《感恩母亲，感恩老师，感恩母校》。</w:t>
      </w:r>
    </w:p>
    <w:p>
      <w:pPr>
        <w:ind w:left="0" w:right="0" w:firstLine="560"/>
        <w:spacing w:before="450" w:after="450" w:line="312" w:lineRule="auto"/>
      </w:pPr>
      <w:r>
        <w:rPr>
          <w:rFonts w:ascii="宋体" w:hAnsi="宋体" w:eastAsia="宋体" w:cs="宋体"/>
          <w:color w:val="000"/>
          <w:sz w:val="28"/>
          <w:szCs w:val="28"/>
        </w:rPr>
        <w:t xml:space="preserve">同学们都知道，每年5月的第二个星期日是母亲节，是全天下所有妈妈的节日。在这一天，我们做儿女的都要为自己的母亲献上一份节日礼物：或是一束红色的康乃馨;或是一件精致的手工作品;或给妈妈买一件漂亮的衣服;或给妈妈做一顿可口的饭菜，或陪妈妈聊一会儿天，说一会儿话;或向妈妈真诚地说一声“妈妈，节日快乐!”是啊!“慈母手中线，游子身上衣。临行密密缝，意恐迟迟归。谁言寸草心，报得三春晖。”母亲的爱就像一缕缕灿烂的阳光，照耀着我们这些碧绿的小草茁壮成长;母亲的爱又像一滴滴晶莹的雨露，总能在我们陷入困境的时候滋润我们干涸的心灵。</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家时，是谁早已为我们烧好了洗澡水?当我们为了学习而挑灯苦读到深夜时，又是谁悄悄地在桌角放上一杯牛奶?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有一首歌唱得特别好：“你入学的新书包有人为你拿;你雨中的花折伞有人为你打;你爱吃的三鲜馅有人给你包;你委屈的泪花有人给你擦。这个人就是娘，这个人就是妈，这个人给了我生命，给我一个家。无论你走多远，无论你官多大，到什么时候都不能忘咱的妈„„”同学们，这首感天动地、催人泪下的《母亲》你一定听过吧!那么在这个周末，也就是母亲节那天，你们又打算为自己的妈妈做些什么呢?其实，妈妈不要华丽昂贵的首饰，不要价值不菲的礼物，而帮妈妈扫一次地，刷一次碗，做一件力所能及的家务活，就是对妈妈最真挚的祝福;每天健康、平安、快乐地生活，就是给妈妈最好的母亲节礼物。有时候，认真做好我们自己，努力学习，积极向上，知错能改，取得好成绩，对妈妈来说，就是多一份欣慰。也有时候，多一点和妈妈谈心，和妈妈一起分享快乐与忧愁，对妈妈来说，就是一种温暖。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家是爱的港湾，母亲是养育我们的河流。教育是知识的源泉，母校是我们成长的摇篮，老师是我们启蒙的向导。是母亲给了我们生命，教我们如何做人!是母校给了我们知识，教我们怎样做事!母亲和母校，一直在那里，在我们心灵最深处，安静地散发着最美丽的育人光辉!感谢母亲，感谢老师，感恩母校!</w:t>
      </w:r>
    </w:p>
    <w:p>
      <w:pPr>
        <w:ind w:left="0" w:right="0" w:firstLine="560"/>
        <w:spacing w:before="450" w:after="450" w:line="312" w:lineRule="auto"/>
      </w:pPr>
      <w:r>
        <w:rPr>
          <w:rFonts w:ascii="宋体" w:hAnsi="宋体" w:eastAsia="宋体" w:cs="宋体"/>
          <w:color w:val="000"/>
          <w:sz w:val="28"/>
          <w:szCs w:val="28"/>
        </w:rPr>
        <w:t xml:space="preserve">恩老师，并不需要我们去做什么惊天动地的大事，它表现在日常生活中的点点滴滴：课堂上，一道坚定的目光，一个轻轻的点头，证明了你的全身心地投入，你在专心地听课，这便是感恩;下课后，在走廊里看到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感恩母校，就是要我们热爱校园，树立主人翁意识，以校为家，自觉爱护校园环境，不破坏学校公共设施，监督制止一些不文明的行为。捡起一片纸屑，随手关掉水龙头，不在墙壁和课桌上乱涂乱画，不踩踏草坪，不攀折树枝，不随地吐痰，不攀爬操场护栏，遵守校规校纪。课堂上认真听讲，考场上文明应试，不作弊，走廊里不大声喧哗，不追逐打闹，宿舍里，不吃零食，按时休息，同学间，相互尊重，团结友爱，这些都是感恩。</w:t>
      </w:r>
    </w:p>
    <w:p>
      <w:pPr>
        <w:ind w:left="0" w:right="0" w:firstLine="560"/>
        <w:spacing w:before="450" w:after="450" w:line="312" w:lineRule="auto"/>
      </w:pPr>
      <w:r>
        <w:rPr>
          <w:rFonts w:ascii="宋体" w:hAnsi="宋体" w:eastAsia="宋体" w:cs="宋体"/>
          <w:color w:val="000"/>
          <w:sz w:val="28"/>
          <w:szCs w:val="28"/>
        </w:rPr>
        <w:t xml:space="preserve">同学们，在母亲节即将来临之际，学校这次对各班优胜小组的奖励，也专门选择了具有代表意义的康乃馨，希望同学们看到花的同时，会想到我们辛勤劳作的父母，无私奉献的老师，以此来激励我们从自己做起，从小事做起，怀着一颗感恩的心去学习，去发现，去探索，去创造更美好的生活(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母亲的爱比天还要广阔比海还要深。母亲赐予我们宝贵的生命，是她用爱的力量渲染我们，感动我们。正是这种力量，让母爱成为了最伟大的爱。</w:t>
      </w:r>
    </w:p>
    <w:p>
      <w:pPr>
        <w:ind w:left="0" w:right="0" w:firstLine="560"/>
        <w:spacing w:before="450" w:after="450" w:line="312" w:lineRule="auto"/>
      </w:pPr>
      <w:r>
        <w:rPr>
          <w:rFonts w:ascii="宋体" w:hAnsi="宋体" w:eastAsia="宋体" w:cs="宋体"/>
          <w:color w:val="000"/>
          <w:sz w:val="28"/>
          <w:szCs w:val="28"/>
        </w:rPr>
        <w:t xml:space="preserve">有人说，孩子都是来向父母讨债的，父母有了我们以后，省吃俭用，总是把最好的吃的、用的，最贴心的爱，甚至连自己的宝贵的生命都给予了我们。而我们呢，有的时候父母总是对我们唠唠叨叨的，这种“唠叨的爱”，我们却把它视为一种恨。可我们有曾想过吗?父母对我们的良苦用心我们有理解过他们吗?不但有时没理解还责怪他们。其实父母的每个动作，每句话都是他们发自内心对我们的爱，我们应该珍惜这种来之不易的爱，要把这种爱保存在心里。</w:t>
      </w:r>
    </w:p>
    <w:p>
      <w:pPr>
        <w:ind w:left="0" w:right="0" w:firstLine="560"/>
        <w:spacing w:before="450" w:after="450" w:line="312" w:lineRule="auto"/>
      </w:pPr>
      <w:r>
        <w:rPr>
          <w:rFonts w:ascii="宋体" w:hAnsi="宋体" w:eastAsia="宋体" w:cs="宋体"/>
          <w:color w:val="000"/>
          <w:sz w:val="28"/>
          <w:szCs w:val="28"/>
        </w:rPr>
        <w:t xml:space="preserve">今天就是个特殊的日子，是全天下母亲的节日，是我们报答父母的节日，是他们让我们过上了幸福生活。我知道他们的爱仅仅用三言两语是表达不出来的，那就让母爱保存在心里吧，化作美好的回忆。今天，让我们对自己的父母大声说出藏在心底的话：“爸爸，妈妈我爱你们!”让我们共同庆祝这特殊的节日吧!</w:t>
      </w:r>
    </w:p>
    <w:p>
      <w:pPr>
        <w:ind w:left="0" w:right="0" w:firstLine="560"/>
        <w:spacing w:before="450" w:after="450" w:line="312" w:lineRule="auto"/>
      </w:pPr>
      <w:r>
        <w:rPr>
          <w:rFonts w:ascii="宋体" w:hAnsi="宋体" w:eastAsia="宋体" w:cs="宋体"/>
          <w:color w:val="000"/>
          <w:sz w:val="28"/>
          <w:szCs w:val="28"/>
        </w:rPr>
        <w:t xml:space="preserve">祝：全天下父母节日快乐!你们辛苦了!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6"/>
          <w:szCs w:val="36"/>
          <w:b w:val="1"/>
          <w:bCs w:val="1"/>
        </w:rPr>
        <w:t xml:space="preserve">20_母亲节感恩演讲稿三分钟五篇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2025-04-02T09:32:47+08:00</dcterms:created>
  <dcterms:modified xsi:type="dcterms:W3CDTF">2025-04-02T09:32:47+08:00</dcterms:modified>
</cp:coreProperties>
</file>

<file path=docProps/custom.xml><?xml version="1.0" encoding="utf-8"?>
<Properties xmlns="http://schemas.openxmlformats.org/officeDocument/2006/custom-properties" xmlns:vt="http://schemas.openxmlformats.org/officeDocument/2006/docPropsVTypes"/>
</file>