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四年级家长会发言稿5分钟左右</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四年级家长会发言稿5分钟左右5篇首先非常感谢你们在百忙之中抽空来校参加这次家长学校活动，欢迎你们一起来探讨您的孩子在教育、学习、生活中的问题。下面是小编为大家整理的四年级家长会发言稿5分钟左右，希望能够帮助到大家!四年级家长会发言稿5分钟左...</w:t>
      </w:r>
    </w:p>
    <w:p>
      <w:pPr>
        <w:ind w:left="0" w:right="0" w:firstLine="560"/>
        <w:spacing w:before="450" w:after="450" w:line="312" w:lineRule="auto"/>
      </w:pPr>
      <w:r>
        <w:rPr>
          <w:rFonts w:ascii="宋体" w:hAnsi="宋体" w:eastAsia="宋体" w:cs="宋体"/>
          <w:color w:val="000"/>
          <w:sz w:val="28"/>
          <w:szCs w:val="28"/>
        </w:rPr>
        <w:t xml:space="preserve">四年级家长会发言稿5分钟左右5篇</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首先非常感谢你们在百忙之中抽空来校参加这次家长学校活动，欢迎你们一起来探讨您的孩子在教育、学习、生活中的问题。下面是小编为大家整理的四年级家长会发言稿5分钟左右，希望能够帮助到大家!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四年级家长会发言稿5分钟左右（精选篇1）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1、每天完成老师布置的暑假作业</w:t>
      </w:r>
    </w:p>
    <w:p>
      <w:pPr>
        <w:ind w:left="0" w:right="0" w:firstLine="560"/>
        <w:spacing w:before="450" w:after="450" w:line="312" w:lineRule="auto"/>
      </w:pPr>
      <w:r>
        <w:rPr>
          <w:rFonts w:ascii="宋体" w:hAnsi="宋体" w:eastAsia="宋体" w:cs="宋体"/>
          <w:color w:val="000"/>
          <w:sz w:val="28"/>
          <w:szCs w:val="28"/>
        </w:rPr>
        <w:t xml:space="preserve">2、每天能通过各种渠道了解国内外大事，收看各种新闻节目、报刊或收听广播，养成每天收听、收看时事新闻的好习惯。</w:t>
      </w:r>
    </w:p>
    <w:p>
      <w:pPr>
        <w:ind w:left="0" w:right="0" w:firstLine="560"/>
        <w:spacing w:before="450" w:after="450" w:line="312" w:lineRule="auto"/>
      </w:pPr>
      <w:r>
        <w:rPr>
          <w:rFonts w:ascii="宋体" w:hAnsi="宋体" w:eastAsia="宋体" w:cs="宋体"/>
          <w:color w:val="000"/>
          <w:sz w:val="28"/>
          <w:szCs w:val="28"/>
        </w:rPr>
        <w:t xml:space="preserve">3、每天坚持看一些增长知识的课外书，请你们的爸爸妈妈为孩子选择有意义的书籍，假期勤读书，读好书，做好读书笔记；</w:t>
      </w:r>
    </w:p>
    <w:p>
      <w:pPr>
        <w:ind w:left="0" w:right="0" w:firstLine="560"/>
        <w:spacing w:before="450" w:after="450" w:line="312" w:lineRule="auto"/>
      </w:pPr>
      <w:r>
        <w:rPr>
          <w:rFonts w:ascii="宋体" w:hAnsi="宋体" w:eastAsia="宋体" w:cs="宋体"/>
          <w:color w:val="000"/>
          <w:sz w:val="28"/>
          <w:szCs w:val="28"/>
        </w:rPr>
        <w:t xml:space="preserve">4、参加有意义的社会活动，开阔视野，增长知识；</w:t>
      </w:r>
    </w:p>
    <w:p>
      <w:pPr>
        <w:ind w:left="0" w:right="0" w:firstLine="560"/>
        <w:spacing w:before="450" w:after="450" w:line="312" w:lineRule="auto"/>
      </w:pPr>
      <w:r>
        <w:rPr>
          <w:rFonts w:ascii="宋体" w:hAnsi="宋体" w:eastAsia="宋体" w:cs="宋体"/>
          <w:color w:val="000"/>
          <w:sz w:val="28"/>
          <w:szCs w:val="28"/>
        </w:rPr>
        <w:t xml:space="preserve">5、积极参加科技、体育、文艺、环保等活动。</w:t>
      </w:r>
    </w:p>
    <w:p>
      <w:pPr>
        <w:ind w:left="0" w:right="0" w:firstLine="560"/>
        <w:spacing w:before="450" w:after="450" w:line="312" w:lineRule="auto"/>
      </w:pPr>
      <w:r>
        <w:rPr>
          <w:rFonts w:ascii="宋体" w:hAnsi="宋体" w:eastAsia="宋体" w:cs="宋体"/>
          <w:color w:val="000"/>
          <w:sz w:val="28"/>
          <w:szCs w:val="28"/>
        </w:rPr>
        <w:t xml:space="preserve">二、安全篇</w:t>
      </w:r>
    </w:p>
    <w:p>
      <w:pPr>
        <w:ind w:left="0" w:right="0" w:firstLine="560"/>
        <w:spacing w:before="450" w:after="450" w:line="312" w:lineRule="auto"/>
      </w:pPr>
      <w:r>
        <w:rPr>
          <w:rFonts w:ascii="宋体" w:hAnsi="宋体" w:eastAsia="宋体" w:cs="宋体"/>
          <w:color w:val="000"/>
          <w:sz w:val="28"/>
          <w:szCs w:val="28"/>
        </w:rPr>
        <w:t xml:space="preserve">1、交通安全：遵守交通法规，文明走路，文明乘车，争做守法好公民。</w:t>
      </w:r>
    </w:p>
    <w:p>
      <w:pPr>
        <w:ind w:left="0" w:right="0" w:firstLine="560"/>
        <w:spacing w:before="450" w:after="450" w:line="312" w:lineRule="auto"/>
      </w:pPr>
      <w:r>
        <w:rPr>
          <w:rFonts w:ascii="宋体" w:hAnsi="宋体" w:eastAsia="宋体" w:cs="宋体"/>
          <w:color w:val="000"/>
          <w:sz w:val="28"/>
          <w:szCs w:val="28"/>
        </w:rPr>
        <w:t xml:space="preserve">2、生活安全：安全使用煤气、电器，注意不暴饮暴食，防止食物中毒。</w:t>
      </w:r>
    </w:p>
    <w:p>
      <w:pPr>
        <w:ind w:left="0" w:right="0" w:firstLine="560"/>
        <w:spacing w:before="450" w:after="450" w:line="312" w:lineRule="auto"/>
      </w:pPr>
      <w:r>
        <w:rPr>
          <w:rFonts w:ascii="宋体" w:hAnsi="宋体" w:eastAsia="宋体" w:cs="宋体"/>
          <w:color w:val="000"/>
          <w:sz w:val="28"/>
          <w:szCs w:val="28"/>
        </w:rPr>
        <w:t xml:space="preserve">3、活动安全：不玩危险的游戏，不在危险的地方玩耍。禁止私自下河游泳，假期外出必须事先征得家长同意。</w:t>
      </w:r>
    </w:p>
    <w:p>
      <w:pPr>
        <w:ind w:left="0" w:right="0" w:firstLine="560"/>
        <w:spacing w:before="450" w:after="450" w:line="312" w:lineRule="auto"/>
      </w:pPr>
      <w:r>
        <w:rPr>
          <w:rFonts w:ascii="宋体" w:hAnsi="宋体" w:eastAsia="宋体" w:cs="宋体"/>
          <w:color w:val="000"/>
          <w:sz w:val="28"/>
          <w:szCs w:val="28"/>
        </w:rPr>
        <w:t xml:space="preserve">4、网络安全：正确利用网络学习，不痴迷上网、痴迷游戏！</w:t>
      </w:r>
    </w:p>
    <w:p>
      <w:pPr>
        <w:ind w:left="0" w:right="0" w:firstLine="560"/>
        <w:spacing w:before="450" w:after="450" w:line="312" w:lineRule="auto"/>
      </w:pPr>
      <w:r>
        <w:rPr>
          <w:rFonts w:ascii="宋体" w:hAnsi="宋体" w:eastAsia="宋体" w:cs="宋体"/>
          <w:color w:val="000"/>
          <w:sz w:val="28"/>
          <w:szCs w:val="28"/>
        </w:rPr>
        <w:t xml:space="preserve">5、自我保护：不随便与陌生人接触，不接受陌生人的东西，不去营业性的娱乐场所玩耍。</w:t>
      </w:r>
    </w:p>
    <w:p>
      <w:pPr>
        <w:ind w:left="0" w:right="0" w:firstLine="560"/>
        <w:spacing w:before="450" w:after="450" w:line="312" w:lineRule="auto"/>
      </w:pPr>
      <w:r>
        <w:rPr>
          <w:rFonts w:ascii="宋体" w:hAnsi="宋体" w:eastAsia="宋体" w:cs="宋体"/>
          <w:color w:val="000"/>
          <w:sz w:val="28"/>
          <w:szCs w:val="28"/>
        </w:rPr>
        <w:t xml:space="preserve">三、快乐体验篇</w:t>
      </w:r>
    </w:p>
    <w:p>
      <w:pPr>
        <w:ind w:left="0" w:right="0" w:firstLine="560"/>
        <w:spacing w:before="450" w:after="450" w:line="312" w:lineRule="auto"/>
      </w:pPr>
      <w:r>
        <w:rPr>
          <w:rFonts w:ascii="宋体" w:hAnsi="宋体" w:eastAsia="宋体" w:cs="宋体"/>
          <w:color w:val="000"/>
          <w:sz w:val="28"/>
          <w:szCs w:val="28"/>
        </w:rPr>
        <w:t xml:space="preserve">（暑假特色作业） 启动“快乐暑假”体验实践系列活动，让孩子梦淦鼾一个轻松快乐，丰富多彩的暑假。活动分五大主题系列。每一主题系列都按照“认—知—感—行”相统一的原则，认真完成。开学初学校将对假期作业进行严格检查，并组织开展作业展评和竞赛。快乐体验篇（暑假特色作业）自觉社会调查活动，通过访谈、观察、摄影、收集等多种途径寻找新中国和少先队63年来，特别是近年来浦口发生的新变化，做好收集整理存储作业。结合收集的相关知识完成“祖国发展我成长”手抄报。手抄报统一用8开纸，手抄报内容丰富，创意新颖，突出主题，内容只能手绘，书写，不能打印。 快乐体验篇（暑假特色作业）在暑假里种植一种植物，或饲养一种小动物。认真观察，体验感悟植物或动物的成长过程，并可以自己记录下来。制作：制做2个“读书收获”书签。书签大小以不超过书本大小的纸板为宜，图文设计美观，文字工整，款式独特，有创意。 “经典诵读，背诵积累”活动。</w:t>
      </w:r>
    </w:p>
    <w:p>
      <w:pPr>
        <w:ind w:left="0" w:right="0" w:firstLine="560"/>
        <w:spacing w:before="450" w:after="450" w:line="312" w:lineRule="auto"/>
      </w:pPr>
      <w:r>
        <w:rPr>
          <w:rFonts w:ascii="宋体" w:hAnsi="宋体" w:eastAsia="宋体" w:cs="宋体"/>
          <w:color w:val="000"/>
          <w:sz w:val="28"/>
          <w:szCs w:val="28"/>
        </w:rPr>
        <w:t xml:space="preserve">（1）抄写并背诵本年段教材中要求积累的名言警句、谚语歇后语、成语、儿歌、古诗词等。</w:t>
      </w:r>
    </w:p>
    <w:p>
      <w:pPr>
        <w:ind w:left="0" w:right="0" w:firstLine="560"/>
        <w:spacing w:before="450" w:after="450" w:line="312" w:lineRule="auto"/>
      </w:pPr>
      <w:r>
        <w:rPr>
          <w:rFonts w:ascii="宋体" w:hAnsi="宋体" w:eastAsia="宋体" w:cs="宋体"/>
          <w:color w:val="000"/>
          <w:sz w:val="28"/>
          <w:szCs w:val="28"/>
        </w:rPr>
        <w:t xml:space="preserve">（2）背诵学校要求课外背诵的古诗词。 快乐体验篇（暑假特色作业） “童眼看世界”社会体验活动：如果学生外出旅游，要求父母协助通过各种方式把所见所闻所感记录下来。共记成长日记。和家长一起记录这个假期你的成长经历，记录你假期成长中的每一次惊喜和收获。 快乐体验篇（暑假特色作业） “小鬼学当家”家政体验活动 ：</w:t>
      </w:r>
    </w:p>
    <w:p>
      <w:pPr>
        <w:ind w:left="0" w:right="0" w:firstLine="560"/>
        <w:spacing w:before="450" w:after="450" w:line="312" w:lineRule="auto"/>
      </w:pPr>
      <w:r>
        <w:rPr>
          <w:rFonts w:ascii="宋体" w:hAnsi="宋体" w:eastAsia="宋体" w:cs="宋体"/>
          <w:color w:val="000"/>
          <w:sz w:val="28"/>
          <w:szCs w:val="28"/>
        </w:rPr>
        <w:t xml:space="preserve">（1）记录商品价格--在父母的协助下，上超市调查一下各种蔬菜、肉食、蛋禽等物品的单价，作好记录。</w:t>
      </w:r>
    </w:p>
    <w:p>
      <w:pPr>
        <w:ind w:left="0" w:right="0" w:firstLine="560"/>
        <w:spacing w:before="450" w:after="450" w:line="312" w:lineRule="auto"/>
      </w:pPr>
      <w:r>
        <w:rPr>
          <w:rFonts w:ascii="宋体" w:hAnsi="宋体" w:eastAsia="宋体" w:cs="宋体"/>
          <w:color w:val="000"/>
          <w:sz w:val="28"/>
          <w:szCs w:val="28"/>
        </w:rPr>
        <w:t xml:space="preserve">（2）购买商品—请爸爸妈妈协助选择、购买、付款，从中体验一下如何合理用钱。</w:t>
      </w:r>
    </w:p>
    <w:p>
      <w:pPr>
        <w:ind w:left="0" w:right="0" w:firstLine="560"/>
        <w:spacing w:before="450" w:after="450" w:line="312" w:lineRule="auto"/>
      </w:pPr>
      <w:r>
        <w:rPr>
          <w:rFonts w:ascii="宋体" w:hAnsi="宋体" w:eastAsia="宋体" w:cs="宋体"/>
          <w:color w:val="000"/>
          <w:sz w:val="28"/>
          <w:szCs w:val="28"/>
        </w:rPr>
        <w:t xml:space="preserve">（3）烹饪营养佳肴—与父母一起，合理搭配营养菜谱，为家人烹饪一顿可口饭菜。</w:t>
      </w:r>
    </w:p>
    <w:p>
      <w:pPr>
        <w:ind w:left="0" w:right="0" w:firstLine="560"/>
        <w:spacing w:before="450" w:after="450" w:line="312" w:lineRule="auto"/>
      </w:pPr>
      <w:r>
        <w:rPr>
          <w:rFonts w:ascii="宋体" w:hAnsi="宋体" w:eastAsia="宋体" w:cs="宋体"/>
          <w:color w:val="000"/>
          <w:sz w:val="28"/>
          <w:szCs w:val="28"/>
        </w:rPr>
        <w:t xml:space="preserve">金太阳---健康活泼的你会更快乐</w:t>
      </w:r>
    </w:p>
    <w:p>
      <w:pPr>
        <w:ind w:left="0" w:right="0" w:firstLine="560"/>
        <w:spacing w:before="450" w:after="450" w:line="312" w:lineRule="auto"/>
      </w:pPr>
      <w:r>
        <w:rPr>
          <w:rFonts w:ascii="宋体" w:hAnsi="宋体" w:eastAsia="宋体" w:cs="宋体"/>
          <w:color w:val="000"/>
          <w:sz w:val="28"/>
          <w:szCs w:val="28"/>
        </w:rPr>
        <w:t xml:space="preserve">1、阳光健身快乐体验活动。认真做到每天一小时的体育锻炼时间。健身内容以跳绳、呼拉圈为主，每天跳绳500次，30分钟内完成。选择一项体育特长活动，进行体育训练，提高自身运动素质。</w:t>
      </w:r>
    </w:p>
    <w:p>
      <w:pPr>
        <w:ind w:left="0" w:right="0" w:firstLine="560"/>
        <w:spacing w:before="450" w:after="450" w:line="312" w:lineRule="auto"/>
      </w:pPr>
      <w:r>
        <w:rPr>
          <w:rFonts w:ascii="宋体" w:hAnsi="宋体" w:eastAsia="宋体" w:cs="宋体"/>
          <w:color w:val="000"/>
          <w:sz w:val="28"/>
          <w:szCs w:val="28"/>
        </w:rPr>
        <w:t xml:space="preserve">2、“快乐体验金点子大行动”。搜集生活中的废弃材料，用自己的奇思妙想加动手制作一个富有创意的手工作品。</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四年级家长会发言稿5分钟左右（精选篇2）</w:t>
      </w:r>
    </w:p>
    <w:p>
      <w:pPr>
        <w:ind w:left="0" w:right="0" w:firstLine="560"/>
        <w:spacing w:before="450" w:after="450" w:line="312" w:lineRule="auto"/>
      </w:pPr>
      <w:r>
        <w:rPr>
          <w:rFonts w:ascii="宋体" w:hAnsi="宋体" w:eastAsia="宋体" w:cs="宋体"/>
          <w:color w:val="000"/>
          <w:sz w:val="28"/>
          <w:szCs w:val="28"/>
        </w:rPr>
        <w:t xml:space="preserve">申老师、各位家长：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按照申老师的要求，今天就班级管理和孩子的教育和大家沟通交流一下。</w:t>
      </w:r>
    </w:p>
    <w:p>
      <w:pPr>
        <w:ind w:left="0" w:right="0" w:firstLine="560"/>
        <w:spacing w:before="450" w:after="450" w:line="312" w:lineRule="auto"/>
      </w:pPr>
      <w:r>
        <w:rPr>
          <w:rFonts w:ascii="宋体" w:hAnsi="宋体" w:eastAsia="宋体" w:cs="宋体"/>
          <w:color w:val="000"/>
          <w:sz w:val="28"/>
          <w:szCs w:val="28"/>
        </w:rPr>
        <w:t xml:space="preserve">先说说家委会的情况，可能有些家长还不知道家委会到底是干什么的。家委会主要有两个作用，第一是架起学校与家长的桥梁，让学校与家长双方相互了解；第二是增强班级的凝聚力，让们的孩子有一个好的成长环境，主要是协助班主任组织一些社会活动，参与班级管理的事务。我认为，形象地说，就是班主任老师的助手，帮老师跑跑腿、办办事、出主意。</w:t>
      </w:r>
    </w:p>
    <w:p>
      <w:pPr>
        <w:ind w:left="0" w:right="0" w:firstLine="560"/>
        <w:spacing w:before="450" w:after="450" w:line="312" w:lineRule="auto"/>
      </w:pPr>
      <w:r>
        <w:rPr>
          <w:rFonts w:ascii="宋体" w:hAnsi="宋体" w:eastAsia="宋体" w:cs="宋体"/>
          <w:color w:val="000"/>
          <w:sz w:val="28"/>
          <w:szCs w:val="28"/>
        </w:rPr>
        <w:t xml:space="preserve">上学期我们家委会组织了莲台山郊游和端午节包粽子活动，家委会的成员和部分家长做了很多工作，取得了很好的效果，咱班的家委会也获得了优秀班级家委会的荣誉，应该说这是大家共同努力的结果。这学期刚开学的时候，由于咱们换了教室，课桌凳子也都换了新的。开学那天我送孩子进来就发现了一问题，就是新课桌边缘尖锐，我就想，如果能铺上透明的塑料垫就好了，一方面能保护平整的桌面，另一方面对孩子也能起到一定的保护作用。级部家委会也想到这个问题了，动员各班的家委会负责做好这项工作。（孟__妈妈，积极参与，刘__、段__妈妈积极协助）。大热的天，三位家长跑前跑后，买了来又帮孩子们一块块铺到桌子上，很辛苦。我觉得我们应该把真诚的感谢化作的掌声送给这三位家长。</w:t>
      </w:r>
    </w:p>
    <w:p>
      <w:pPr>
        <w:ind w:left="0" w:right="0" w:firstLine="560"/>
        <w:spacing w:before="450" w:after="450" w:line="312" w:lineRule="auto"/>
      </w:pPr>
      <w:r>
        <w:rPr>
          <w:rFonts w:ascii="宋体" w:hAnsi="宋体" w:eastAsia="宋体" w:cs="宋体"/>
          <w:color w:val="000"/>
          <w:sz w:val="28"/>
          <w:szCs w:val="28"/>
        </w:rPr>
        <w:t xml:space="preserve">今后家委会按照学校和老师的要求，还会组织一些社会活动。一般都是选择在周末，所有活动都是家长自愿，不强制，根据自己的实际情况来决定去否，当然我们非常欢迎各位家长积极参加每次活动，支持工作，各位家长有什么更好的活动或者更好的方式也可以主动提出来，家委会将讨论是否可行，同时也希望我们更多的家长能参与到班级管理中来，有什么好主意、好办法，可以向申老师或者家委会成员反映。大家对家委会有什么意见，就给我打电话，我接受大家批评。</w:t>
      </w:r>
    </w:p>
    <w:p>
      <w:pPr>
        <w:ind w:left="0" w:right="0" w:firstLine="560"/>
        <w:spacing w:before="450" w:after="450" w:line="312" w:lineRule="auto"/>
      </w:pPr>
      <w:r>
        <w:rPr>
          <w:rFonts w:ascii="宋体" w:hAnsi="宋体" w:eastAsia="宋体" w:cs="宋体"/>
          <w:color w:val="000"/>
          <w:sz w:val="28"/>
          <w:szCs w:val="28"/>
        </w:rPr>
        <w:t xml:space="preserve">上次组织郊游活动，剩下210元钱，大家信任我，交给我保管，班里有需要钱的地方可以用。我给大家说说开支情况，书法用纸20元（张__爸爸教书法），运动会陈晋杰同学受伤，李老师和家委会去看望用38元，李老师调离，给李老师做了一面锦旗，用40元（刘__妈妈帮忙）。</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一、关于利用班级QQ群的问题，希望申老师能抽出点时间来，在群里和大家多交流交流，家长们也都经常来看看，毕竟人多，电话交流费时费力还费钱，利用好这个平台。</w:t>
      </w:r>
    </w:p>
    <w:p>
      <w:pPr>
        <w:ind w:left="0" w:right="0" w:firstLine="560"/>
        <w:spacing w:before="450" w:after="450" w:line="312" w:lineRule="auto"/>
      </w:pPr>
      <w:r>
        <w:rPr>
          <w:rFonts w:ascii="宋体" w:hAnsi="宋体" w:eastAsia="宋体" w:cs="宋体"/>
          <w:color w:val="000"/>
          <w:sz w:val="28"/>
          <w:szCs w:val="28"/>
        </w:rPr>
        <w:t xml:space="preserve">二、最近孩子们的自律意识有些松懈，乱扔纸屑的、往学校带零食、带一些不适宜的书籍（阿衰、豌豆，恐怖故事），这些都是小事，但是影响孩子们的学习，影响咱班的形象。建议家长们积极配合一下，经常检查一下孩子的书包，教育孩子不要带零钱乱买零食，注意搞好个人卫生。申老师也要受受累，多检查检查，有这种现象的可以没收，让家长来取。</w:t>
      </w:r>
    </w:p>
    <w:p>
      <w:pPr>
        <w:ind w:left="0" w:right="0" w:firstLine="560"/>
        <w:spacing w:before="450" w:after="450" w:line="312" w:lineRule="auto"/>
      </w:pPr>
      <w:r>
        <w:rPr>
          <w:rFonts w:ascii="宋体" w:hAnsi="宋体" w:eastAsia="宋体" w:cs="宋体"/>
          <w:color w:val="000"/>
          <w:sz w:val="28"/>
          <w:szCs w:val="28"/>
        </w:rPr>
        <w:t xml:space="preserve">三、本学期以来，感觉英语的教学情况不太好，印象中明阳一共做过三次英语作业，通过了解其他几位家长，情况也差不多。这次期中考试，英语成绩也普遍不好，请申老师反映一下情况，一定要把英语的教学提高上来。</w:t>
      </w:r>
    </w:p>
    <w:p>
      <w:pPr>
        <w:ind w:left="0" w:right="0" w:firstLine="560"/>
        <w:spacing w:before="450" w:after="450" w:line="312" w:lineRule="auto"/>
      </w:pPr>
      <w:r>
        <w:rPr>
          <w:rFonts w:ascii="宋体" w:hAnsi="宋体" w:eastAsia="宋体" w:cs="宋体"/>
          <w:color w:val="000"/>
          <w:sz w:val="28"/>
          <w:szCs w:val="28"/>
        </w:rPr>
        <w:t xml:space="preserve">简单说这些，家长们还有没有意见建议。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四年级家长会发言稿5分钟左右（精选篇3）</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要感谢学校。我们做家长的能明显的感到胜华小学所取得的成绩和所发生的变化，这让我们更加坚信，只要我们好好的配合学校，做好教育监督孩子的工作，我们的孩子就会越来越好。其次要感谢孩子的班主任高老师，我想这是我们学校辛勤奉献老师的一个缩影。她们对学生倾注了大量的爱，全身心的投入到教育孩子的事业中。高老师不仅认真的向孩子们传授知识，而且还在孩子习惯培养和为人处事中投入了心血。老师在班级博客上及时的将孩子们在学校里学习成长的情况介绍给我们，还指导我们家长教育孩子的知识和技巧。我学习后有一种恍然大悟的感觉，原来我只重视养育孩子，而对教育孩子方面做的还真是不够。这才造成了自己在教育孩子方面存在着一些困惑。在老师的推荐下，我认真学习了教育孩子方面的两本书，感觉自己在今后教育方面找到了一种感觉。下面就我的学习心得，在此与各位家长谈一谈，希望借此让我们的孩子共同提高。</w:t>
      </w:r>
    </w:p>
    <w:p>
      <w:pPr>
        <w:ind w:left="0" w:right="0" w:firstLine="560"/>
        <w:spacing w:before="450" w:after="450" w:line="312" w:lineRule="auto"/>
      </w:pPr>
      <w:r>
        <w:rPr>
          <w:rFonts w:ascii="宋体" w:hAnsi="宋体" w:eastAsia="宋体" w:cs="宋体"/>
          <w:color w:val="000"/>
          <w:sz w:val="28"/>
          <w:szCs w:val="28"/>
        </w:rPr>
        <w:t xml:space="preserve">一、赏识与激励</w:t>
      </w:r>
    </w:p>
    <w:p>
      <w:pPr>
        <w:ind w:left="0" w:right="0" w:firstLine="560"/>
        <w:spacing w:before="450" w:after="450" w:line="312" w:lineRule="auto"/>
      </w:pPr>
      <w:r>
        <w:rPr>
          <w:rFonts w:ascii="宋体" w:hAnsi="宋体" w:eastAsia="宋体" w:cs="宋体"/>
          <w:color w:val="000"/>
          <w:sz w:val="28"/>
          <w:szCs w:val="28"/>
        </w:rPr>
        <w:t xml:space="preserve">以前，为了纠正孩子的缺点，我总是没完没了的唠叨和指责，可是经过我的一番苦口婆心，孩子在生活习惯和学习态度上，照样我行我素，我辛苦的付出完全没有效果。直到我看到书上说：“一味指责，孩子就会失去信心，就会逐渐养成因设法保护自己而产生反抗心理。”“每一个孩子都有自尊心和上进心，都希望得到表扬和鼓励。”结合自己的经历来看，真的非常有道理。于是，我就想变个方法试试看。昨天作业孩子出了三个错误，今天只错了两个，我就告诉孩子，你这是进步了，如果下次只错一道，那就是非常了不起的进步。如果孩子第二天只错了一道题，在表扬他的同时，不忘勉励他，今天表现棒极了！妈妈看出你真有潜力，下次我们细心一点，争取得个优加，怎么样？孩子得到优加，就进一步鼓励他，我们这学期结束后数一数，一共能得几个优加，好吗？这样，孩子在家长细心的鼓励下，不断的给自己定下需要努力的目标，就会在行为上不断的约束自己，让自己一天天进步起来。孩子一旦有了比以前更好的表现和成绩，哪怕是极其微小的，我也细心的指出来，并且在鼓励的同时，满足孩子的小小心理需求，这样提高了孩子的信心。就是这样抓住了一点一滴的进步，激励孩子继续取得进步，让孩子的学习、能力都得到了很大的提高。孩子在上学期的语文、数学考试中，都取得了优秀的成绩，还在绘画、科技小发明中获得了一等奖，这让我们感觉很欣慰。</w:t>
      </w:r>
    </w:p>
    <w:p>
      <w:pPr>
        <w:ind w:left="0" w:right="0" w:firstLine="560"/>
        <w:spacing w:before="450" w:after="450" w:line="312" w:lineRule="auto"/>
      </w:pPr>
      <w:r>
        <w:rPr>
          <w:rFonts w:ascii="宋体" w:hAnsi="宋体" w:eastAsia="宋体" w:cs="宋体"/>
          <w:color w:val="000"/>
          <w:sz w:val="28"/>
          <w:szCs w:val="28"/>
        </w:rPr>
        <w:t xml:space="preserve">二、帮助孩子轻松学习，使学习等于快乐</w:t>
      </w:r>
    </w:p>
    <w:p>
      <w:pPr>
        <w:ind w:left="0" w:right="0" w:firstLine="560"/>
        <w:spacing w:before="450" w:after="450" w:line="312" w:lineRule="auto"/>
      </w:pPr>
      <w:r>
        <w:rPr>
          <w:rFonts w:ascii="宋体" w:hAnsi="宋体" w:eastAsia="宋体" w:cs="宋体"/>
          <w:color w:val="000"/>
          <w:sz w:val="28"/>
          <w:szCs w:val="28"/>
        </w:rPr>
        <w:t xml:space="preserve">对孩子来说，一旦觉得某件事情是任务，他就会同时有苦役感。根据专家的建议，采取“考好了不奖励”、“考坏了不批评”的方法。就是说，在我们这里，她考好考坏都是正常的我们对成绩的淡然，恰是对社会过度渲染成绩现象的平衡，把孩子拉回到踏实的学习心态中，防止他在学习中有压力或变得虚浮起来。因为庸俗奖励只能带来庸俗动机，它使孩子不能够专注于学习本身，把奖品当作目的，却把学习当作一个手段，真正的目标丢失了。</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四年级家长会发言稿5分钟左右（精选篇4）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其实，作为九零后的一代，我今天想表达的心声也许违背了老师的初衷，也许有悖背各位家长的期望，我也知道我们这一代承载了各位家长许多的期许，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从我们出生到现在，您一直为我们担忧。担心我们的健康，担心我们的饱暖，担心我们的学习，担心我们学坏了，担心我们受伤了……不管我们的年龄有多大，在您的心中，我们永远也都只是孩子。但是，我们正在慢慢长大，我们会更听话，更孝顺您！我们将心底的无限感激化成一句最真诚的话：“您辛苦了！”。面对您，也许我们不够体贴不够懂事，但在学校里我们学到了知识，锻炼了能力，培养了兴趣，提高了认识，我们已经懂得了孝顺父母，感激父母的养育之恩和无微不至的关怀爱护。</w:t>
      </w:r>
    </w:p>
    <w:p>
      <w:pPr>
        <w:ind w:left="0" w:right="0" w:firstLine="560"/>
        <w:spacing w:before="450" w:after="450" w:line="312" w:lineRule="auto"/>
      </w:pPr>
      <w:r>
        <w:rPr>
          <w:rFonts w:ascii="宋体" w:hAnsi="宋体" w:eastAsia="宋体" w:cs="宋体"/>
          <w:color w:val="000"/>
          <w:sz w:val="28"/>
          <w:szCs w:val="28"/>
        </w:rPr>
        <w:t xml:space="preserve">父母对我们的爱，是无偿的付出，是无法用言语诉说的。同样的，我们也爱你们。也许这些话从不曾说出口。但我们对你们的感激，像一棵小树在心底慢慢的生长，总有一天它会长成参天大树……爸爸妈妈的每一句问候，每一句叮咛，都是对我们的关怀，而每一份成绩单，就是我们对你们的回报。但是有时候我们会落后、会拿给你们一张不太理想的成绩单。我们满怀着愧kui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最后这句话代表全班同学送给最亲爱的各位家长：“爸爸妈妈——我爱你！”</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四年级家长会发言稿5分钟左右（精选篇5）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孙千惠的家长，非常高兴能和大家在一起相聚，共同探讨育人之策。在这里，我首先要感谢的是我的同行们，感谢在座的各位教师对我女儿的关心和支持。自从女儿读小学以后，我一直很忙，不是忙自己的学习，就是忙学校的工作，星期天，还要忙家里的生意。对女儿的关心很少，幸亏遇到了在座的各位教师。正因为你们对我女儿的期望和鼓励，正因为你们良好的教育方法和强烈的责任感，正因为你们的严格要求和因材施教才使我的女儿获得了明显的进步。在此向各位教师表示衷心的感谢！</w:t>
      </w:r>
    </w:p>
    <w:p>
      <w:pPr>
        <w:ind w:left="0" w:right="0" w:firstLine="560"/>
        <w:spacing w:before="450" w:after="450" w:line="312" w:lineRule="auto"/>
      </w:pPr>
      <w:r>
        <w:rPr>
          <w:rFonts w:ascii="宋体" w:hAnsi="宋体" w:eastAsia="宋体" w:cs="宋体"/>
          <w:color w:val="000"/>
          <w:sz w:val="28"/>
          <w:szCs w:val="28"/>
        </w:rPr>
        <w:t xml:space="preserve">同时，借本次家长会之机，提出我本人的几点希望。</w:t>
      </w:r>
    </w:p>
    <w:p>
      <w:pPr>
        <w:ind w:left="0" w:right="0" w:firstLine="560"/>
        <w:spacing w:before="450" w:after="450" w:line="312" w:lineRule="auto"/>
      </w:pPr>
      <w:r>
        <w:rPr>
          <w:rFonts w:ascii="宋体" w:hAnsi="宋体" w:eastAsia="宋体" w:cs="宋体"/>
          <w:color w:val="000"/>
          <w:sz w:val="28"/>
          <w:szCs w:val="28"/>
        </w:rPr>
        <w:t xml:space="preserve">一是希望各位教师针对这次考试暴露出来的问题，有针对性地搞好后期的教育教学工作。在这里我以一名学生家长的身份提出几个不成熟的观点。首先要狠抓班级管理和课堂管理。三分教育，七分管理，好的教育教学质量不是擂出来的，而是管理出来的。如果一个班级没有勤奋进取、文明守纪的班风作保证，教育教学活动是低效的，更有可能是无效的。如果一个个教师只注重教学，不注重育人，不注重激发学生的学习热情，不注重学生良好的人生观和价值观的培养，不注重提高学生学习兴趣。学生在课堂上就可能不会积极参与，甚至捣乱破坏，影响整个班级。因此每一位教师上课都要用饱满的热情调动每一位学生的积极性。严格要求每一名学生，只有这样才能促进整个班级水平的共同发展。其次要注重各科知识与现实生活的联系，数学要加强繁杂的数据运算速度的训练，物理和化学要注重实验操作，让学生在生动具体的实验中感悟抽象的原理，感悟知识的有趣、有效和有用。</w:t>
      </w:r>
    </w:p>
    <w:p>
      <w:pPr>
        <w:ind w:left="0" w:right="0" w:firstLine="560"/>
        <w:spacing w:before="450" w:after="450" w:line="312" w:lineRule="auto"/>
      </w:pPr>
      <w:r>
        <w:rPr>
          <w:rFonts w:ascii="宋体" w:hAnsi="宋体" w:eastAsia="宋体" w:cs="宋体"/>
          <w:color w:val="000"/>
          <w:sz w:val="28"/>
          <w:szCs w:val="28"/>
        </w:rPr>
        <w:t xml:space="preserve">二是希望各位同学珍惜大好年华，修身养性，刻苦学习。花有重开日，人无再少年，少壮不努力，老大徒伤悲，现在你们精力充沛，记忆旺盛，正是学习的最好年华，只有珍惜每分每秒刻苦学习，才能改变自己的命运。虽然你改变不了环境，但你可以改变自己；虽然你改变不了过去，但可以改变现在；虽然你不能预知明天，但可以把握今天！只要在改变中改变自己，在不变中改变现在，在迷茫中把握今天，你的脸上才会永远绽放笑容，你的心中才会永存梦想和希望……</w:t>
      </w:r>
    </w:p>
    <w:p>
      <w:pPr>
        <w:ind w:left="0" w:right="0" w:firstLine="560"/>
        <w:spacing w:before="450" w:after="450" w:line="312" w:lineRule="auto"/>
      </w:pPr>
      <w:r>
        <w:rPr>
          <w:rFonts w:ascii="宋体" w:hAnsi="宋体" w:eastAsia="宋体" w:cs="宋体"/>
          <w:color w:val="000"/>
          <w:sz w:val="28"/>
          <w:szCs w:val="28"/>
        </w:rPr>
        <w:t xml:space="preserve">同时也希望你们注重个人的言行举止，要抬着头走路，挺着胸写字，直着腰做人。在课堂上不大喊大叫，就餐时不飞奔猛跑，力争把自己培养成一名有文化、有修养、有正气的举止端庄的现代化绅士和淑女。</w:t>
      </w:r>
    </w:p>
    <w:p>
      <w:pPr>
        <w:ind w:left="0" w:right="0" w:firstLine="560"/>
        <w:spacing w:before="450" w:after="450" w:line="312" w:lineRule="auto"/>
      </w:pPr>
      <w:r>
        <w:rPr>
          <w:rFonts w:ascii="宋体" w:hAnsi="宋体" w:eastAsia="宋体" w:cs="宋体"/>
          <w:color w:val="000"/>
          <w:sz w:val="28"/>
          <w:szCs w:val="28"/>
        </w:rPr>
        <w:t xml:space="preserve">三是希望各位家长关注学生的身心健康，做好孩子的表率。父母是孩子的第一位教师，有什么样的父母就会有什么样的孩子。希望各位家长在孩子面前，多想一想自己的言行会给自己的孩子的一生带来什么样的影响，做一位名副其实的称职的家长。也希望各位家长不仅要关心孩子的学习和身体健康，更要关注他们的心理健康，青春期的孩子们常常会有一些不正常的想法，再加上学业上的种种压力和生活上的失败，容易产生心理障碍和行为障碍。平时要多与孩子沟通，多与孩子参加一些有意义的活动，教育他们自觉共同遵守各种规范，多与学校配合，只有这样学校社会家庭才能形成一种教育合力，您的孩子才能进步得更快。</w:t>
      </w:r>
    </w:p>
    <w:p>
      <w:pPr>
        <w:ind w:left="0" w:right="0" w:firstLine="560"/>
        <w:spacing w:before="450" w:after="450" w:line="312" w:lineRule="auto"/>
      </w:pPr>
      <w:r>
        <w:rPr>
          <w:rFonts w:ascii="宋体" w:hAnsi="宋体" w:eastAsia="宋体" w:cs="宋体"/>
          <w:color w:val="000"/>
          <w:sz w:val="28"/>
          <w:szCs w:val="28"/>
        </w:rPr>
        <w:t xml:space="preserve">最后，祝各位教师身体健康，祝同学们学习进步，祝各位家长生活幸福。谢谢大家。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2025-01-18T18:56:32+08:00</dcterms:created>
  <dcterms:modified xsi:type="dcterms:W3CDTF">2025-01-18T18:56:32+08:00</dcterms:modified>
</cp:coreProperties>
</file>

<file path=docProps/custom.xml><?xml version="1.0" encoding="utf-8"?>
<Properties xmlns="http://schemas.openxmlformats.org/officeDocument/2006/custom-properties" xmlns:vt="http://schemas.openxmlformats.org/officeDocument/2006/docPropsVTypes"/>
</file>