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读书伴我成长话题演讲稿大全</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读书伴我成长话题演讲稿大全5篇读书关系到一个人的思想境界和修养，关系到国家的兴旺发达，读书能让大家增长知识，所以每个人的生活与它息息相关。下面小编给大家带来读书伴我成长话题演讲稿大全，希望大家喜欢!读书伴我成长话题演讲稿大全1尊敬的老师们，...</w:t>
      </w:r>
    </w:p>
    <w:p>
      <w:pPr>
        <w:ind w:left="0" w:right="0" w:firstLine="560"/>
        <w:spacing w:before="450" w:after="450" w:line="312" w:lineRule="auto"/>
      </w:pPr>
      <w:r>
        <w:rPr>
          <w:rFonts w:ascii="宋体" w:hAnsi="宋体" w:eastAsia="宋体" w:cs="宋体"/>
          <w:color w:val="000"/>
          <w:sz w:val="28"/>
          <w:szCs w:val="28"/>
        </w:rPr>
        <w:t xml:space="preserve">读书伴我成长话题演讲稿大全5篇</w:t>
      </w:r>
    </w:p>
    <w:p>
      <w:pPr>
        <w:ind w:left="0" w:right="0" w:firstLine="560"/>
        <w:spacing w:before="450" w:after="450" w:line="312" w:lineRule="auto"/>
      </w:pPr>
      <w:r>
        <w:rPr>
          <w:rFonts w:ascii="宋体" w:hAnsi="宋体" w:eastAsia="宋体" w:cs="宋体"/>
          <w:color w:val="000"/>
          <w:sz w:val="28"/>
          <w:szCs w:val="28"/>
        </w:rPr>
        <w:t xml:space="preserve">读书关系到一个人的思想境界和修养，关系到国家的兴旺发达，读书能让大家增长知识，所以每个人的生活与它息息相关。下面小编给大家带来读书伴我成长话题演讲稿大全，希望大家喜欢!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只是很喜欢读书，因为我觉得一个呆在书中，感觉无聊又无趣。在故事里，我找不到能和自己说说话的朋友，相比之下，我更喜欢对着镜子傻笑，在哪里，有我的梦，我心灵的归处。但鉴于妈妈对我的管束，我必须每天坚持读书并写些心里感受。就这样，不管坚持了一个月，自幼爱动的我便坚决摆手不干了。</w:t>
      </w:r>
    </w:p>
    <w:p>
      <w:pPr>
        <w:ind w:left="0" w:right="0" w:firstLine="560"/>
        <w:spacing w:before="450" w:after="450" w:line="312" w:lineRule="auto"/>
      </w:pPr>
      <w:r>
        <w:rPr>
          <w:rFonts w:ascii="宋体" w:hAnsi="宋体" w:eastAsia="宋体" w:cs="宋体"/>
          <w:color w:val="000"/>
          <w:sz w:val="28"/>
          <w:szCs w:val="28"/>
        </w:rPr>
        <w:t xml:space="preserve">记得那是一年暑假，那是我第一次接触《西游记》，那时是每天早上守在电脑旁。等待他的播出，可能是因为小孩都对像孙悟空这样无所不能的人展现出莫大兴趣。所以我也会聚精会神的观看每一集。后来因大结局被错过便哭闹着让妈妈帮我买了本《西游记》，当我接过这本书时，心里是充满着喜悦，竟可以感触自己的心跳。之后，便耐心的将这本书读完。读着时就感受书被排成电视剧便丧失了许多原汁原味的东西，譬如说作者对自己作品的情感以及在字里行间所体现的神秘感，给人无限想象空间，尽管电视剧给人实物的感觉，但限制了人的思想，这本书充满了神奇，对于其中的人物描写得也有颇有效果，使人有种身灵其境的感觉，渐渐地喜欢上了这种感觉。</w:t>
      </w:r>
    </w:p>
    <w:p>
      <w:pPr>
        <w:ind w:left="0" w:right="0" w:firstLine="560"/>
        <w:spacing w:before="450" w:after="450" w:line="312" w:lineRule="auto"/>
      </w:pPr>
      <w:r>
        <w:rPr>
          <w:rFonts w:ascii="宋体" w:hAnsi="宋体" w:eastAsia="宋体" w:cs="宋体"/>
          <w:color w:val="000"/>
          <w:sz w:val="28"/>
          <w:szCs w:val="28"/>
        </w:rPr>
        <w:t xml:space="preserve">后来，便渐渐地对书产生了兴趣，因为我从书中找回了属于自己的生活，找到了作者的情感。每当黑夜的时候，一个人静静的坐在窗边，观察着天边的每一颗星星，他们难道不是每本书的灵魂吗?是啊!书是如此的多啊，就多得如繁星一样，但找到属于自己的那一本就如找回属于自己的那颗星星一样遥不可及。</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读书伴我成长话题演讲稿大全3</w:t>
      </w:r>
    </w:p>
    <w:p>
      <w:pPr>
        <w:ind w:left="0" w:right="0" w:firstLine="560"/>
        <w:spacing w:before="450" w:after="450" w:line="312" w:lineRule="auto"/>
      </w:pPr>
      <w:r>
        <w:rPr>
          <w:rFonts w:ascii="宋体" w:hAnsi="宋体" w:eastAsia="宋体" w:cs="宋体"/>
          <w:color w:val="000"/>
          <w:sz w:val="28"/>
          <w:szCs w:val="28"/>
        </w:rPr>
        <w:t xml:space="preserve">大家好!我是初二三班的冯子洋，今天我演讲的题目是“读书伴我成长”。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早在学习启蒙的时候，我就对方方正正的汉字充满了兴趣。原来，那些一笔一划构成的方块字，竟然充满了奥妙与趣味。慢慢地，认识的字越来越多了，从可以读一篇文章，到能读下一本书。我发现，由汉字写成的文章和书籍，竟然包含着那么多的道理，包含了那么多的精彩。读的书多了，我也明白了爸爸妈妈告诉我“书籍，是人类进步阶梯”的真正意思。</w:t>
      </w:r>
    </w:p>
    <w:p>
      <w:pPr>
        <w:ind w:left="0" w:right="0" w:firstLine="560"/>
        <w:spacing w:before="450" w:after="450" w:line="312" w:lineRule="auto"/>
      </w:pPr>
      <w:r>
        <w:rPr>
          <w:rFonts w:ascii="宋体" w:hAnsi="宋体" w:eastAsia="宋体" w:cs="宋体"/>
          <w:color w:val="000"/>
          <w:sz w:val="28"/>
          <w:szCs w:val="28"/>
        </w:rPr>
        <w:t xml:space="preserve">最早的读书是在小学时读图文结合的兴趣书。那时候，老师课堂上声情并茂的启蒙，加深了我对读书的兴趣。课本已经读得很熟，爸爸妈妈便陪我到书店买适合我的读物。休息时间里，和爸爸妈妈一起亲子共读，交流读书心得，成了我最开心的时刻。六年下来，我买的书已数不清了，书橱里早已装不下，家里的整个阁楼成了我的“图书馆”。书越读越有趣，书房里、书桌上、沙发上甚至是小床上，都曾经留下了我读书的影子。节假日外出时，我都不会放过在车上的读书机会。日积月累，读书丰富了我的视野，更促进了我的学习。</w:t>
      </w:r>
    </w:p>
    <w:p>
      <w:pPr>
        <w:ind w:left="0" w:right="0" w:firstLine="560"/>
        <w:spacing w:before="450" w:after="450" w:line="312" w:lineRule="auto"/>
      </w:pPr>
      <w:r>
        <w:rPr>
          <w:rFonts w:ascii="宋体" w:hAnsi="宋体" w:eastAsia="宋体" w:cs="宋体"/>
          <w:color w:val="000"/>
          <w:sz w:val="28"/>
          <w:szCs w:val="28"/>
        </w:rPr>
        <w:t xml:space="preserve">“读书关系到一个人的思想境界和修养，关系到国家的兴旺发达，一个不读书的人是没有前途的人，一个不读书的民族也是没有前途的。”这是温家宝总理的一句话。这句话我一直珍藏在心底，因为它启发着我认识读书的重要。 歌德说过：“读一本好书，就是和许多高尚的人谈话”，多读一些好的书籍，从中悟出书中的道理，在今后成长中的影响力是无穷的。</w:t>
      </w:r>
    </w:p>
    <w:p>
      <w:pPr>
        <w:ind w:left="0" w:right="0" w:firstLine="560"/>
        <w:spacing w:before="450" w:after="450" w:line="312" w:lineRule="auto"/>
      </w:pPr>
      <w:r>
        <w:rPr>
          <w:rFonts w:ascii="宋体" w:hAnsi="宋体" w:eastAsia="宋体" w:cs="宋体"/>
          <w:color w:val="000"/>
          <w:sz w:val="28"/>
          <w:szCs w:val="28"/>
        </w:rPr>
        <w:t xml:space="preserve">爸爸曾经跟我说过作家肖复兴的一段话：“读书的作用是潜移默化的，是属于精神领域的。如果我们希望自己的精神变得高尚，希望我们的心灵变得滋润，希望我们的感情变得丰富，希望我们的修养变得良好，读书，特别是读好书，就变得尤其重要。即便网络时代已经到来，阅读依然有着不可取代的独特魅力，它古典式的宁静，和在白纸黑字之间弥散着的想象力和慰藉感，是任何其他行为不可比拟的。”</w:t>
      </w:r>
    </w:p>
    <w:p>
      <w:pPr>
        <w:ind w:left="0" w:right="0" w:firstLine="560"/>
        <w:spacing w:before="450" w:after="450" w:line="312" w:lineRule="auto"/>
      </w:pPr>
      <w:r>
        <w:rPr>
          <w:rFonts w:ascii="宋体" w:hAnsi="宋体" w:eastAsia="宋体" w:cs="宋体"/>
          <w:color w:val="000"/>
          <w:sz w:val="28"/>
          <w:szCs w:val="28"/>
        </w:rPr>
        <w:t xml:space="preserve">这就是我的读书故事。因为读书，我的生活变得丰富多彩，因为读书，我看到的世界更加美好。读书，是我们成长的阶梯。小伙伴们，就让我们一同在这成长的阶梯上向前迈进吧!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他们常常被我问得哭笑不得：“快长大吧!读书会给你满意的回答!”也就是从那时候起，读书成了我汲取知识营养，探索科学奥秘的伙伴。时至今日，读书陪伴我走过了人生的每一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是啊，读书可以使我们从伟人的人生记录中感悟崇高的境界和高尚的情操，从科学家奋斗的文字里体会攀登的艰辛和执着，从英雄可歌可泣的故事中找到他们同命运搏击的坚强意志，从圣贤者的叮咛中顿悟人生的真谛。我会为《卖火柴的小女孩》而潸然泪下，也会为《鲁宾逊漂流记》的拼搏精神所震撼，也从《假如给我三天光明》中懂得了珍爱生命、自强不息的意义，更会为《卡耐基》的睿智而折服—</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要勤奋，那种囫囵吞枣、走马观花、浅尝辄止的方法是不行的。我国古代就有很多勤学苦读的故事，匡衡的“凿壁偷光”，孙敬、苏秦的“悬梁刺股”，车胤、孙康的“囊萤映雪”，这些都成为后人传颂的佳话，也是我孜孜以求的榜样。</w:t>
      </w:r>
    </w:p>
    <w:p>
      <w:pPr>
        <w:ind w:left="0" w:right="0" w:firstLine="560"/>
        <w:spacing w:before="450" w:after="450" w:line="312" w:lineRule="auto"/>
      </w:pPr>
      <w:r>
        <w:rPr>
          <w:rFonts w:ascii="宋体" w:hAnsi="宋体" w:eastAsia="宋体" w:cs="宋体"/>
          <w:color w:val="000"/>
          <w:sz w:val="28"/>
          <w:szCs w:val="28"/>
        </w:rPr>
        <w:t xml:space="preserve">同学们都知道，站在巨人的肩膀上，我们可以看得更远;以书作垫脚石，我们可以攀得更高。也有人说：“读书足以怡情，足以博彩，足以长才”。书是知识的宝库、智慧的殿堂，开阔了我的视野，丰富了我的知识;书，是进步的阶梯，帮助我不断提高，不断进步;书，是快乐的源泉，教给我生活的意义、人生的真谛。有书伴我成长，真好!</w:t>
      </w:r>
    </w:p>
    <w:p>
      <w:pPr>
        <w:ind w:left="0" w:right="0" w:firstLine="560"/>
        <w:spacing w:before="450" w:after="450" w:line="312" w:lineRule="auto"/>
      </w:pPr>
      <w:r>
        <w:rPr>
          <w:rFonts w:ascii="宋体" w:hAnsi="宋体" w:eastAsia="宋体" w:cs="宋体"/>
          <w:color w:val="000"/>
          <w:sz w:val="28"/>
          <w:szCs w:val="28"/>
        </w:rPr>
        <w:t xml:space="preserve">同学们，让读书陪伴我们一起成长吧!拥有了她，我们就拥有了成功，拥有了她，我们就拥有了美好的明天!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大家好!我是来自__分局的周__。我演讲的题目是《读书伴我成长》。</w:t>
      </w:r>
    </w:p>
    <w:p>
      <w:pPr>
        <w:ind w:left="0" w:right="0" w:firstLine="560"/>
        <w:spacing w:before="450" w:after="450" w:line="312" w:lineRule="auto"/>
      </w:pPr>
      <w:r>
        <w:rPr>
          <w:rFonts w:ascii="宋体" w:hAnsi="宋体" w:eastAsia="宋体" w:cs="宋体"/>
          <w:color w:val="000"/>
          <w:sz w:val="28"/>
          <w:szCs w:val="28"/>
        </w:rPr>
        <w:t xml:space="preserve">有这样一个女孩，高考成绩很不理想，进入了一个别人没有听说过的学校。在她很多进了名牌大学的同学面前，她是个失败者。但自尊心很强的她不这么想，我只是输在了起跑线上，谁第一个到达终点还不一定。她坚持每天认真学习，图书馆是总有她的身影，在大三下学期顺利的通过了专升本的考试，进入本科院校继续学习，毕业时通过了省直事业单位考试，进入了自己梦想的单位，这个女孩就是我。我很感谢读书那段岁月，那时充满梦想;更要感谢读书成就了我的青春梦想。</w:t>
      </w:r>
    </w:p>
    <w:p>
      <w:pPr>
        <w:ind w:left="0" w:right="0" w:firstLine="560"/>
        <w:spacing w:before="450" w:after="450" w:line="312" w:lineRule="auto"/>
      </w:pPr>
      <w:r>
        <w:rPr>
          <w:rFonts w:ascii="宋体" w:hAnsi="宋体" w:eastAsia="宋体" w:cs="宋体"/>
          <w:color w:val="000"/>
          <w:sz w:val="28"/>
          <w:szCs w:val="28"/>
        </w:rPr>
        <w:t xml:space="preserve">读书一直伴随着我成长。</w:t>
      </w:r>
    </w:p>
    <w:p>
      <w:pPr>
        <w:ind w:left="0" w:right="0" w:firstLine="560"/>
        <w:spacing w:before="450" w:after="450" w:line="312" w:lineRule="auto"/>
      </w:pPr>
      <w:r>
        <w:rPr>
          <w:rFonts w:ascii="宋体" w:hAnsi="宋体" w:eastAsia="宋体" w:cs="宋体"/>
          <w:color w:val="000"/>
          <w:sz w:val="28"/>
          <w:szCs w:val="28"/>
        </w:rPr>
        <w:t xml:space="preserve">在我还很小的时候，父亲给我买了两本童话书，《安徒生童话》和《格林童话》，我被童话里的故事情节所吸引，我在童话里与白雪公主玩耍，我想去寻找丑小鸭问问它变成白天鹅的故事。就这样童话为我呈现了一个五彩斑斓的奇妙世界;就这样我逐渐懂得了真、善、美。</w:t>
      </w:r>
    </w:p>
    <w:p>
      <w:pPr>
        <w:ind w:left="0" w:right="0" w:firstLine="560"/>
        <w:spacing w:before="450" w:after="450" w:line="312" w:lineRule="auto"/>
      </w:pPr>
      <w:r>
        <w:rPr>
          <w:rFonts w:ascii="宋体" w:hAnsi="宋体" w:eastAsia="宋体" w:cs="宋体"/>
          <w:color w:val="000"/>
          <w:sz w:val="28"/>
          <w:szCs w:val="28"/>
        </w:rPr>
        <w:t xml:space="preserve">如果说年少时的生活如童话般美好，那么高中生活则是现实般残酷。似乎，每天除了考试还是考试，每天与数理化见面，生活少了很多快乐，努力了却没有成功，付出了没有回报，然而，还是书本给了我停靠的港湾，给了我无声的慰藉。沈从文的散文温馨浪漫和谦虚，让我感动，韩寒小说中那犀利文字和美好，让我思考。每当我疲惫不堪、遭遇烦恼的时候，书本总是陪伴着我，如影随形，不离不弃，给我诸多慰藉，让我的心得到安宁，使我一次次跨过了心理失衡的难关。</w:t>
      </w:r>
    </w:p>
    <w:p>
      <w:pPr>
        <w:ind w:left="0" w:right="0" w:firstLine="560"/>
        <w:spacing w:before="450" w:after="450" w:line="312" w:lineRule="auto"/>
      </w:pPr>
      <w:r>
        <w:rPr>
          <w:rFonts w:ascii="宋体" w:hAnsi="宋体" w:eastAsia="宋体" w:cs="宋体"/>
          <w:color w:val="000"/>
          <w:sz w:val="28"/>
          <w:szCs w:val="28"/>
        </w:rPr>
        <w:t xml:space="preserve">光阴似箭，_年的我通过省直事业单位招考进入了__局这个光荣的大家庭。刚走出校园的我是如此渴望融入工作集体。记得那是9月中旬，秋老虎威风不减，正午的阳光刚烈火热。我接到分局通知，要我到__管理段报到。对于__管理段，我并不知道更多的情况，只知道这是父亲曾经工作过的地方。那时的我虽然已经22岁了，也是我第一次参加工作，父亲决定由他送我去报到。一路上我们有说有笑，我既兴奋又忐忑。“已经到了”，父亲指着前面一排平房，我有点悲从中来，这就是我工作生活的__管理段吗?这时父亲似乎看透了我的心思，说：“别丧气，好好待着，反正有客车，双休日就可以回家的。”把我安顿好后，父亲就离开了。晚上，对着孤灯，我陷入了不可名状的思念当中。后来，父亲来段上看我时，送了我一本书《心怀感恩去工作》，我一口气读完，做摘抄，我豁然开朗，我深知这份工作的来之不易。还是读书伴随着我，充实着我那段浮躁的时光，是书本教会我时时感恩，心怀梦想，这样才能迸发出极大的工作热情，工作才会更出色。</w:t>
      </w:r>
    </w:p>
    <w:p>
      <w:pPr>
        <w:ind w:left="0" w:right="0" w:firstLine="560"/>
        <w:spacing w:before="450" w:after="450" w:line="312" w:lineRule="auto"/>
      </w:pPr>
      <w:r>
        <w:rPr>
          <w:rFonts w:ascii="宋体" w:hAnsi="宋体" w:eastAsia="宋体" w:cs="宋体"/>
          <w:color w:val="000"/>
          <w:sz w:val="28"/>
          <w:szCs w:val="28"/>
        </w:rPr>
        <w:t xml:space="preserve">如今的我被调到分局人事科工作，人事工作政策性和原则性都极强，更涉及到职工工资保险福利，需要的不仅是严谨细致的工作态度，业务知识和了解熟悉掌握相关人事政策也是非常重要的。在工作之余更要多读书、多学习。当同事对自己工资福利有什么疑问时，可以将从书本里学到的有关政策宣传给他们听，耐心的为他们讲解。从那时起，我更加坚定，书本给我知识，书本让我在工作中，少了疑惑，多了些赞许。是读书给了我巨大的力量，让我深深体会到工作的成就感和幸福感，让我在成长的征程上勇往直前。</w:t>
      </w:r>
    </w:p>
    <w:p>
      <w:pPr>
        <w:ind w:left="0" w:right="0" w:firstLine="560"/>
        <w:spacing w:before="450" w:after="450" w:line="312" w:lineRule="auto"/>
      </w:pPr>
      <w:r>
        <w:rPr>
          <w:rFonts w:ascii="宋体" w:hAnsi="宋体" w:eastAsia="宋体" w:cs="宋体"/>
          <w:color w:val="000"/>
          <w:sz w:val="28"/>
          <w:szCs w:val="28"/>
        </w:rPr>
        <w:t xml:space="preserve">今天我站在这里，不是因为我有过人的才能，不是因为我有过硬的业务本领，更不是因为我有丰富的工作经验。我站在这里就是想告诉大家我有一颗读书的心，一颗学习的心。我相信在座的每一位同事都有着和我一样的心。</w:t>
      </w:r>
    </w:p>
    <w:p>
      <w:pPr>
        <w:ind w:left="0" w:right="0" w:firstLine="560"/>
        <w:spacing w:before="450" w:after="450" w:line="312" w:lineRule="auto"/>
      </w:pPr>
      <w:r>
        <w:rPr>
          <w:rFonts w:ascii="宋体" w:hAnsi="宋体" w:eastAsia="宋体" w:cs="宋体"/>
          <w:color w:val="000"/>
          <w:sz w:val="28"/>
          <w:szCs w:val="28"/>
        </w:rPr>
        <w:t xml:space="preserve">读书就像我的小伙伴，给我快乐，让我增长了见识，让我的思想更充实。今天的我们，处在一个继往开来的美好时代，我为我是__局的一员而感到莫大的幸福。今天的我还很年轻，我愿意为__局贡献更多的力量，我有信心有力量，因为有书本陪伴着我，感谢有你——读书，我的小伙伴!</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2025-04-18T04:00:05+08:00</dcterms:created>
  <dcterms:modified xsi:type="dcterms:W3CDTF">2025-04-18T04:00:05+08:00</dcterms:modified>
</cp:coreProperties>
</file>

<file path=docProps/custom.xml><?xml version="1.0" encoding="utf-8"?>
<Properties xmlns="http://schemas.openxmlformats.org/officeDocument/2006/custom-properties" xmlns:vt="http://schemas.openxmlformats.org/officeDocument/2006/docPropsVTypes"/>
</file>