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202_年健康讲座主持词</w:t>
      </w:r>
      <w:bookmarkEnd w:id="1"/>
    </w:p>
    <w:p>
      <w:pPr>
        <w:jc w:val="center"/>
        <w:spacing w:before="0" w:after="450"/>
      </w:pPr>
      <w:r>
        <w:rPr>
          <w:rFonts w:ascii="Arial" w:hAnsi="Arial" w:eastAsia="Arial" w:cs="Arial"/>
          <w:color w:val="999999"/>
          <w:sz w:val="20"/>
          <w:szCs w:val="20"/>
        </w:rPr>
        <w:t xml:space="preserve">来源：网络  作者：独酌月影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讲座，指由教师不定期地向学生讲授与学科有关的科学趣闻或新的发展，以扩大他们知识的一种教学活动形式。或：由主讲人向学员传授某方面的知识、技巧，或改善某种能力、心态的一种公开半公开的学习形式。为大家整理的《202_年健康讲座主持词》，希望对大家...</w:t>
      </w:r>
    </w:p>
    <w:p>
      <w:pPr>
        <w:ind w:left="0" w:right="0" w:firstLine="560"/>
        <w:spacing w:before="450" w:after="450" w:line="312" w:lineRule="auto"/>
      </w:pPr>
      <w:r>
        <w:rPr>
          <w:rFonts w:ascii="宋体" w:hAnsi="宋体" w:eastAsia="宋体" w:cs="宋体"/>
          <w:color w:val="000"/>
          <w:sz w:val="28"/>
          <w:szCs w:val="28"/>
        </w:rPr>
        <w:t xml:space="preserve">讲座，指由教师不定期地向学生讲授与学科有关的科学趣闻或新的发展，以扩大他们知识的一种教学活动形式。或：由主讲人向学员传授某方面的知识、技巧，或改善某种能力、心态的一种公开半公开的学习形式。为大家整理的《202_年健康讲座主持词》，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各位老师们：</w:t>
      </w:r>
    </w:p>
    <w:p>
      <w:pPr>
        <w:ind w:left="0" w:right="0" w:firstLine="560"/>
        <w:spacing w:before="450" w:after="450" w:line="312" w:lineRule="auto"/>
      </w:pPr>
      <w:r>
        <w:rPr>
          <w:rFonts w:ascii="宋体" w:hAnsi="宋体" w:eastAsia="宋体" w:cs="宋体"/>
          <w:color w:val="000"/>
          <w:sz w:val="28"/>
          <w:szCs w:val="28"/>
        </w:rPr>
        <w:t xml:space="preserve">　　现代社会关于“健康”的概念已超越了传统的医学观点，不仅指躯体、生理的健康，还应该包括精神、心理的健康。当今社会竞争激烈，造成人们心理压力重，对于我们在校中学生来说，在这样的社会大环境下生存，往往面临升学压力，心理脆弱，心理压抑得不到一定的宣泄的困惑。再者，我们的同学大多数是独生子女，在家往往被家长们呵护为小太阳、小皇帝，所以，以自我为中心的心理问题也显得越来越严重，加之随着青春期的到来，学生们的生理和心理都在不断的变化，烦躁、冲动、压抑、自闭等心理现象屡有发生，这些情况如果得不到科学有效的指导，往往会产生这样那样的烦恼、发生一些不该发生的事情。因此，对我们广大老师进行心理健康教育培训显得尤为重要。</w:t>
      </w:r>
    </w:p>
    <w:p>
      <w:pPr>
        <w:ind w:left="0" w:right="0" w:firstLine="560"/>
        <w:spacing w:before="450" w:after="450" w:line="312" w:lineRule="auto"/>
      </w:pPr>
      <w:r>
        <w:rPr>
          <w:rFonts w:ascii="宋体" w:hAnsi="宋体" w:eastAsia="宋体" w:cs="宋体"/>
          <w:color w:val="000"/>
          <w:sz w:val="28"/>
          <w:szCs w:val="28"/>
        </w:rPr>
        <w:t xml:space="preserve">　　今天，我们有幸邀请到我们的“美女专家”王丽梅老师为大家做青春期心理健康方面的专题讲座，下面，首先让我们以热烈的掌声对王老师的到来表示热烈的欢迎和衷心的感谢。</w:t>
      </w:r>
    </w:p>
    <w:p>
      <w:pPr>
        <w:ind w:left="0" w:right="0" w:firstLine="560"/>
        <w:spacing w:before="450" w:after="450" w:line="312" w:lineRule="auto"/>
      </w:pPr>
      <w:r>
        <w:rPr>
          <w:rFonts w:ascii="宋体" w:hAnsi="宋体" w:eastAsia="宋体" w:cs="宋体"/>
          <w:color w:val="000"/>
          <w:sz w:val="28"/>
          <w:szCs w:val="28"/>
        </w:rPr>
        <w:t xml:space="preserve">　　王丽梅老师，国家二级心理咨询师，曲师大附中老师。学生处主任，曲师大特聘心理辅导老师，济宁市特级教师，教育硕士，多年来一直致力于学生的心理教学和研究，并取得了丰硕的成果。</w:t>
      </w:r>
    </w:p>
    <w:p>
      <w:pPr>
        <w:ind w:left="0" w:right="0" w:firstLine="560"/>
        <w:spacing w:before="450" w:after="450" w:line="312" w:lineRule="auto"/>
      </w:pPr>
      <w:r>
        <w:rPr>
          <w:rFonts w:ascii="宋体" w:hAnsi="宋体" w:eastAsia="宋体" w:cs="宋体"/>
          <w:color w:val="000"/>
          <w:sz w:val="28"/>
          <w:szCs w:val="28"/>
        </w:rPr>
        <w:t xml:space="preserve">　　自20xx年开始，王老师就开始从事心理健康的学习、研究和工作，先后参加过10多个有关心理健康方面的工作坊和相关业务培训，近几年来，针对青少年学生单调的学习生活，开展青少年心理素质训练活动，关爱未成年人心灵，并多次开展了社会公益性学生心理调适讲座、亲子沟通研习会，宣传心理健康知识，先后被山东健康联盟委员会评为山东省辅导员培训特聘教师，受到广大学生和家长的一致赞誉。</w:t>
      </w:r>
    </w:p>
    <w:p>
      <w:pPr>
        <w:ind w:left="0" w:right="0" w:firstLine="560"/>
        <w:spacing w:before="450" w:after="450" w:line="312" w:lineRule="auto"/>
      </w:pPr>
      <w:r>
        <w:rPr>
          <w:rFonts w:ascii="宋体" w:hAnsi="宋体" w:eastAsia="宋体" w:cs="宋体"/>
          <w:color w:val="000"/>
          <w:sz w:val="28"/>
          <w:szCs w:val="28"/>
        </w:rPr>
        <w:t xml:space="preserve">　　下面让我们再次以热烈的掌声，欢迎王老师为大家做精彩的讲座。</w:t>
      </w:r>
    </w:p>
    <w:p>
      <w:pPr>
        <w:ind w:left="0" w:right="0" w:firstLine="560"/>
        <w:spacing w:before="450" w:after="450" w:line="312" w:lineRule="auto"/>
      </w:pPr>
      <w:r>
        <w:rPr>
          <w:rFonts w:ascii="宋体" w:hAnsi="宋体" w:eastAsia="宋体" w:cs="宋体"/>
          <w:color w:val="000"/>
          <w:sz w:val="28"/>
          <w:szCs w:val="28"/>
        </w:rPr>
        <w:t xml:space="preserve">　　结束总结， 王老师从心理学视角和大家探讨教育教学中的几个策略，引导各位老师们能够重视并发挥心理规律和心理现象在教育教学中的重要作用，从而进一步提升教育质量和职业幸福感，化地实现自我价值感。让我们再次以热烈的掌声，欢迎王老师为大家做精彩的讲座。希望这是一个开始，也欢迎王老师常到春秋“坐坐”。</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会前提示：尊敬的各位来宾，各位朋友，大家上午好，欢迎您参加今天的活动，你现在是在“家居养生，把健康带回家”蔡xx教授昆明昆明讲座会现场，会议将在12：45分准时开始，会前提醒在坐的嘉宾朋友们做好准备，会议期间请不要随意走动，大声喧哗，请将您的手机调至振动档或者关闭，谢谢。有需要上卫生间的朋友，卫生间在会议室出门左手边，为了您和他人的健康，会场内请勿吸烟。（五分钟提醒一次）</w:t>
      </w:r>
    </w:p>
    <w:p>
      <w:pPr>
        <w:ind w:left="0" w:right="0" w:firstLine="560"/>
        <w:spacing w:before="450" w:after="450" w:line="312" w:lineRule="auto"/>
      </w:pPr>
      <w:r>
        <w:rPr>
          <w:rFonts w:ascii="宋体" w:hAnsi="宋体" w:eastAsia="宋体" w:cs="宋体"/>
          <w:color w:val="000"/>
          <w:sz w:val="28"/>
          <w:szCs w:val="28"/>
        </w:rPr>
        <w:t xml:space="preserve">　　会议开始前五分钟：尊敬的各位来宾，各位朋友会议马上就要开始了，请全体就坐，请工作人员就位（提醒三遍）</w:t>
      </w:r>
    </w:p>
    <w:p>
      <w:pPr>
        <w:ind w:left="0" w:right="0" w:firstLine="560"/>
        <w:spacing w:before="450" w:after="450" w:line="312" w:lineRule="auto"/>
      </w:pPr>
      <w:r>
        <w:rPr>
          <w:rFonts w:ascii="宋体" w:hAnsi="宋体" w:eastAsia="宋体" w:cs="宋体"/>
          <w:color w:val="000"/>
          <w:sz w:val="28"/>
          <w:szCs w:val="28"/>
        </w:rPr>
        <w:t xml:space="preserve">　　男：七色的彩虹托起人间的美好</w:t>
      </w:r>
    </w:p>
    <w:p>
      <w:pPr>
        <w:ind w:left="0" w:right="0" w:firstLine="560"/>
        <w:spacing w:before="450" w:after="450" w:line="312" w:lineRule="auto"/>
      </w:pPr>
      <w:r>
        <w:rPr>
          <w:rFonts w:ascii="宋体" w:hAnsi="宋体" w:eastAsia="宋体" w:cs="宋体"/>
          <w:color w:val="000"/>
          <w:sz w:val="28"/>
          <w:szCs w:val="28"/>
        </w:rPr>
        <w:t xml:space="preserve">　　男：五彩的浪花卷起大地的欢歌</w:t>
      </w:r>
    </w:p>
    <w:p>
      <w:pPr>
        <w:ind w:left="0" w:right="0" w:firstLine="560"/>
        <w:spacing w:before="450" w:after="450" w:line="312" w:lineRule="auto"/>
      </w:pPr>
      <w:r>
        <w:rPr>
          <w:rFonts w:ascii="宋体" w:hAnsi="宋体" w:eastAsia="宋体" w:cs="宋体"/>
          <w:color w:val="000"/>
          <w:sz w:val="28"/>
          <w:szCs w:val="28"/>
        </w:rPr>
        <w:t xml:space="preserve">　　男：辛勤的耕耘迎来明天的美好</w:t>
      </w:r>
    </w:p>
    <w:p>
      <w:pPr>
        <w:ind w:left="0" w:right="0" w:firstLine="560"/>
        <w:spacing w:before="450" w:after="450" w:line="312" w:lineRule="auto"/>
      </w:pPr>
      <w:r>
        <w:rPr>
          <w:rFonts w:ascii="宋体" w:hAnsi="宋体" w:eastAsia="宋体" w:cs="宋体"/>
          <w:color w:val="000"/>
          <w:sz w:val="28"/>
          <w:szCs w:val="28"/>
        </w:rPr>
        <w:t xml:space="preserve">　　男：勤劳的付出迎来崭新的希望</w:t>
      </w:r>
    </w:p>
    <w:p>
      <w:pPr>
        <w:ind w:left="0" w:right="0" w:firstLine="560"/>
        <w:spacing w:before="450" w:after="450" w:line="312" w:lineRule="auto"/>
      </w:pPr>
      <w:r>
        <w:rPr>
          <w:rFonts w:ascii="宋体" w:hAnsi="宋体" w:eastAsia="宋体" w:cs="宋体"/>
          <w:color w:val="000"/>
          <w:sz w:val="28"/>
          <w:szCs w:val="28"/>
        </w:rPr>
        <w:t xml:space="preserve">　　男：家居养生，把健康带回家，蔡xx教授昆明讲座会现在开始。</w:t>
      </w:r>
    </w:p>
    <w:p>
      <w:pPr>
        <w:ind w:left="0" w:right="0" w:firstLine="560"/>
        <w:spacing w:before="450" w:after="450" w:line="312" w:lineRule="auto"/>
      </w:pPr>
      <w:r>
        <w:rPr>
          <w:rFonts w:ascii="宋体" w:hAnsi="宋体" w:eastAsia="宋体" w:cs="宋体"/>
          <w:color w:val="000"/>
          <w:sz w:val="28"/>
          <w:szCs w:val="28"/>
        </w:rPr>
        <w:t xml:space="preserve">　　男：尊敬的各位来宾，各位朋友，大家下午好，欢迎你参加今天的讲座会，在此，请允许我代表xx经络养生昆明分公司的全体同仁对在座每一位朋友的到来表示热烈的欢迎，欢迎你们。并致于最诚挚的祝福，祝福在座的每一位，身体健康，万事顺意，阖家欢乐。</w:t>
      </w:r>
    </w:p>
    <w:p>
      <w:pPr>
        <w:ind w:left="0" w:right="0" w:firstLine="560"/>
        <w:spacing w:before="450" w:after="450" w:line="312" w:lineRule="auto"/>
      </w:pPr>
      <w:r>
        <w:rPr>
          <w:rFonts w:ascii="宋体" w:hAnsi="宋体" w:eastAsia="宋体" w:cs="宋体"/>
          <w:color w:val="000"/>
          <w:sz w:val="28"/>
          <w:szCs w:val="28"/>
        </w:rPr>
        <w:t xml:space="preserve">　　男：xx经络自创立以来给全国数以百万计的朋友们带去了健康福音，xx经络的拍打疗法及经络操也让普通的老百姓了解并认识了传统的中国中医经络养生文化。把原本深奥难懂的经络文化传播到千家万户，xx经络文化云南分公司是一家以弘扬中医经络文化为宗旨，以开发，研究，传播中国民间传统疗法的理论和实践为目的，通过经络文化成为提高广大人民群众的健康水平，远离疾病，健康创富的文化教育服务机构。xx经络云南分公司在公司总经理黄阔程老师的带领下已发展成云南中医美容，经络养生行业的领军品牌企业，下面让我们以最最热烈的掌声，有请xx经络文化云南分公司总经理黄阔程黄总致辞，掌声有请。</w:t>
      </w:r>
    </w:p>
    <w:p>
      <w:pPr>
        <w:ind w:left="0" w:right="0" w:firstLine="560"/>
        <w:spacing w:before="450" w:after="450" w:line="312" w:lineRule="auto"/>
      </w:pPr>
      <w:r>
        <w:rPr>
          <w:rFonts w:ascii="宋体" w:hAnsi="宋体" w:eastAsia="宋体" w:cs="宋体"/>
          <w:color w:val="000"/>
          <w:sz w:val="28"/>
          <w:szCs w:val="28"/>
        </w:rPr>
        <w:t xml:space="preserve">　　男：感谢黄总带来的精彩致辞。中国传统的中医经络养生源远流长，现在在全世界各地都有研究，早在202_多年前上古三大奇书之一的《皇帝内经》说道：“经脉者，所以行气血，明阴阳，濡筋骨，利关节，决死生，处百病，不可不通”，并说到“气行则血行，气滞则血瘀，气虚则血不达于器”充分说明了经络通畅对我们每一个人来说都非常的重要，今天让我们一起跟xx经络云南分公司的员工一起来通通经络，做做经络操，下面掌声有请昆明分公司的同仁们：</w:t>
      </w:r>
    </w:p>
    <w:p>
      <w:pPr>
        <w:ind w:left="0" w:right="0" w:firstLine="560"/>
        <w:spacing w:before="450" w:after="450" w:line="312" w:lineRule="auto"/>
      </w:pPr>
      <w:r>
        <w:rPr>
          <w:rFonts w:ascii="宋体" w:hAnsi="宋体" w:eastAsia="宋体" w:cs="宋体"/>
          <w:color w:val="000"/>
          <w:sz w:val="28"/>
          <w:szCs w:val="28"/>
        </w:rPr>
        <w:t xml:space="preserve">　　男：掌声感谢xx经络云南分公司的同仁们。</w:t>
      </w:r>
    </w:p>
    <w:p>
      <w:pPr>
        <w:ind w:left="0" w:right="0" w:firstLine="560"/>
        <w:spacing w:before="450" w:after="450" w:line="312" w:lineRule="auto"/>
      </w:pPr>
      <w:r>
        <w:rPr>
          <w:rFonts w:ascii="宋体" w:hAnsi="宋体" w:eastAsia="宋体" w:cs="宋体"/>
          <w:color w:val="000"/>
          <w:sz w:val="28"/>
          <w:szCs w:val="28"/>
        </w:rPr>
        <w:t xml:space="preserve">　　男：随着社会的不断发展，人们的生活水平不断的省高层，各种疾病也接踵而至。“关爱健康，关心生命，善待自己“已经成为当今社会人们最为关注的事情之一，今天我们非常荣幸的请到了洪光经络文化传播创始人，中国中医经络传奇人物蔡xx教授，蔡教授是一位从遗传学转向中医学的传奇人物，为了探索人体经络，健康百岁的奥秘，蔡教授先后师从于广州中医药大学针灸系主任颀瑞教授，武当山道长高一，以及积善寺大师陈荫。蔡教授30多年的中医临床与教学，一心致力于将中华民族优秀的中医经络文化通过衣，食，住，行，养使其大众化，普及化，简单化，实用化，来自民间，回报社会，造福于民。蔡教授目前担任中华健康管理促进联盟副主席，香港国际经络健康学会主席，广东省人体科学学会经络点*专业委员会会长。中国中央电视台《夕阳红》，《百科探秘》嘉宾，央视《东方名家》广东卫视《健康来了》特邀故为，出版书籍《使用经络点*法》，《中医经络消脂减腹健康法》《四时养生与饮食》《对症饮食》《观手知健康》《一用就灵》《百岁秘诀》等，可以说蔡老师是我们中国中医经络养生第一人，下面让我们以云南人特有的热情欢迎蔡教授闪亮登场。</w:t>
      </w:r>
    </w:p>
    <w:p>
      <w:pPr>
        <w:ind w:left="0" w:right="0" w:firstLine="560"/>
        <w:spacing w:before="450" w:after="450" w:line="312" w:lineRule="auto"/>
      </w:pPr>
      <w:r>
        <w:rPr>
          <w:rFonts w:ascii="宋体" w:hAnsi="宋体" w:eastAsia="宋体" w:cs="宋体"/>
          <w:color w:val="000"/>
          <w:sz w:val="28"/>
          <w:szCs w:val="28"/>
        </w:rPr>
        <w:t xml:space="preserve">　　男：朋友们大家说蔡教授讲的好不好，让我们以最热烈的掌声感谢蔡教授给我们带来精彩的讲座。希望在座的每一位朋友都能按照蔡教授讲的知识做好自我保健，保护好自己，关心好家人，让周围的人都健康起来。</w:t>
      </w:r>
    </w:p>
    <w:p>
      <w:pPr>
        <w:ind w:left="0" w:right="0" w:firstLine="560"/>
        <w:spacing w:before="450" w:after="450" w:line="312" w:lineRule="auto"/>
      </w:pPr>
      <w:r>
        <w:rPr>
          <w:rFonts w:ascii="宋体" w:hAnsi="宋体" w:eastAsia="宋体" w:cs="宋体"/>
          <w:color w:val="000"/>
          <w:sz w:val="28"/>
          <w:szCs w:val="28"/>
        </w:rPr>
        <w:t xml:space="preserve">　　男：尊敬的蔡教授，现场的朋友们我们今天的会议已接近尾声了，通过此次讲座，希望在场的每一位都能养成良好的生活习性，加强自我保养，xx经络会继续努力，继续秉承优良传统，不断革新，传播中医经络文化，真正让中医经络走进千家万户，让我们健康一生，快乐一生。最后请允许我代表xx经络所有同仁祝愿到场的所有嘉宾身体健康，家庭美满，工作顺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2025-04-16T21:53:15+08:00</dcterms:created>
  <dcterms:modified xsi:type="dcterms:W3CDTF">2025-04-16T21:53:15+08:00</dcterms:modified>
</cp:coreProperties>
</file>

<file path=docProps/custom.xml><?xml version="1.0" encoding="utf-8"?>
<Properties xmlns="http://schemas.openxmlformats.org/officeDocument/2006/custom-properties" xmlns:vt="http://schemas.openxmlformats.org/officeDocument/2006/docPropsVTypes"/>
</file>