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班主任节家长代表发言稿</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节家长代表发言稿3篇不少人都有写过班主任这类的发言稿了，这就来动笔写写。班主任，需要热衷于本职工作，对学生尽职尽则，持之以恒，讲究班级管理方法。你是否在找正准备撰写“班主任节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班主任节家长代表发言稿3篇</w:t>
      </w:r>
    </w:p>
    <w:p>
      <w:pPr>
        <w:ind w:left="0" w:right="0" w:firstLine="560"/>
        <w:spacing w:before="450" w:after="450" w:line="312" w:lineRule="auto"/>
      </w:pPr>
      <w:r>
        <w:rPr>
          <w:rFonts w:ascii="宋体" w:hAnsi="宋体" w:eastAsia="宋体" w:cs="宋体"/>
          <w:color w:val="000"/>
          <w:sz w:val="28"/>
          <w:szCs w:val="28"/>
        </w:rPr>
        <w:t xml:space="preserve">不少人都有写过班主任这类的发言稿了，这就来动笔写写。班主任，需要热衷于本职工作，对学生尽职尽则，持之以恒，讲究班级管理方法。你是否在找正准备撰写“班主任节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班主任节家长代表发言稿篇1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今天我十分高兴，也十分荣幸地来参加咱们幼儿园的庆六·一活动。值此喜庆欢乐的日子，我谨代表全体家长祝小朋友们节日快乐!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向为孩子的健康成长付出辛勤劳动的全体老师们致以最诚挚的感谢! 我们欣喜地看到自己的孩子，从初进幼儿园时的天真无邪、茫然无知，到现在的有知识、懂礼貌、能歌善舞、快乐的生活，幼小的心灵中孕育了成长地喜悦和希望。在这个大家庭里，孩子们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自咱们园成立独立园以来，我们见证了幼儿园的巨大变化。是老师们用勤劳的双手为我们的孩子们创造了这么整洁、漂亮的学习和生活环境。老师们每天早来晚走，为孩子们辛苦地忙碌着，无私地奉献着。幼儿园办公经费非常紧张，自己挑家过日子，什么都得买，可园长却把大部分资金投入到孩子们的学习和生活中，为孩子们买本、笔、橡皮泥、小剪刀、卡纸等等，努力改善孩子们的学习和生活条件。幼儿园各方面的管理越来越规范，把孩子交给这样的老师，送到这样的幼儿园我们放心。</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借此机会，请充许我代表各位家长，向幼儿园所有为孩子的健康成长辛勤付出的园丁们真诚地说一声：“你们辛苦啦!”</w:t>
      </w:r>
    </w:p>
    <w:p>
      <w:pPr>
        <w:ind w:left="0" w:right="0" w:firstLine="560"/>
        <w:spacing w:before="450" w:after="450" w:line="312" w:lineRule="auto"/>
      </w:pPr>
      <w:r>
        <w:rPr>
          <w:rFonts w:ascii="宋体" w:hAnsi="宋体" w:eastAsia="宋体" w:cs="宋体"/>
          <w:color w:val="000"/>
          <w:sz w:val="28"/>
          <w:szCs w:val="28"/>
        </w:rPr>
        <w:t xml:space="preserve">同时我也呼吁全体家长，在闲暇时能帮老师们做一些力所能及的事，并给予老师工作上更大的理解和支持。</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w:t>
      </w:r>
    </w:p>
    <w:p>
      <w:pPr>
        <w:ind w:left="0" w:right="0" w:firstLine="560"/>
        <w:spacing w:before="450" w:after="450" w:line="312" w:lineRule="auto"/>
      </w:pPr>
      <w:r>
        <w:rPr>
          <w:rFonts w:ascii="宋体" w:hAnsi="宋体" w:eastAsia="宋体" w:cs="宋体"/>
          <w:color w:val="000"/>
          <w:sz w:val="28"/>
          <w:szCs w:val="28"/>
        </w:rPr>
        <w:t xml:space="preserve">祝全体老师工作愉快，身体健康;</w:t>
      </w:r>
    </w:p>
    <w:p>
      <w:pPr>
        <w:ind w:left="0" w:right="0" w:firstLine="560"/>
        <w:spacing w:before="450" w:after="450" w:line="312" w:lineRule="auto"/>
      </w:pPr>
      <w:r>
        <w:rPr>
          <w:rFonts w:ascii="宋体" w:hAnsi="宋体" w:eastAsia="宋体" w:cs="宋体"/>
          <w:color w:val="000"/>
          <w:sz w:val="28"/>
          <w:szCs w:val="28"/>
        </w:rPr>
        <w:t xml:space="preserve">祝全体家长万事如意，幸福安康!</w:t>
      </w:r>
    </w:p>
    <w:p>
      <w:pPr>
        <w:ind w:left="0" w:right="0" w:firstLine="560"/>
        <w:spacing w:before="450" w:after="450" w:line="312" w:lineRule="auto"/>
      </w:pPr>
      <w:r>
        <w:rPr>
          <w:rFonts w:ascii="宋体" w:hAnsi="宋体" w:eastAsia="宋体" w:cs="宋体"/>
          <w:color w:val="000"/>
          <w:sz w:val="28"/>
          <w:szCs w:val="28"/>
        </w:rPr>
        <w:t xml:space="preserve">祝咱们河浃溜幼儿园越办越好!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班主任节家长代表发言稿篇2</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我是小二班吴明轩的爸爸吴裕禄，在这个喜庆欢乐的日子里，我谨代表学生家长祝小朋友们节日快乐，向为孩子的健康成长付出辛勤劳动的全体童乐幼儿园老师致以最诚挚的感谢。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我就为孩子选择了一个好的幼儿园。我的孩子在童乐幼儿园得到了全面的启蒙教育，从而让我很快认准孩子的喜好，并有目的的着力培养。孩子在生活上也得到了幼儿园悉心的关怀和照料。在此，我要向童乐幼儿园的全体老师以及园长真诚的说一声，你们辛苦了，谢谢你们对我们孩子的教育和关心，是你们启迪了孩子幼小的心灵，带他走上了探索真理、热爱知识的光明道路，这些好习惯，好方法，必将给孩子的一生带来非常深远的影响。 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班主任节家长代表发言稿篇3</w:t>
      </w:r>
    </w:p>
    <w:p>
      <w:pPr>
        <w:ind w:left="0" w:right="0" w:firstLine="560"/>
        <w:spacing w:before="450" w:after="450" w:line="312" w:lineRule="auto"/>
      </w:pPr>
      <w:r>
        <w:rPr>
          <w:rFonts w:ascii="宋体" w:hAnsi="宋体" w:eastAsia="宋体" w:cs="宋体"/>
          <w:color w:val="000"/>
          <w:sz w:val="28"/>
          <w:szCs w:val="28"/>
        </w:rPr>
        <w:t xml:space="preserve">各位领导、各位老师，各位家长，亲爱的小朋友们，大家好!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我是大一班郭树钦的妈妈，在这个喜庆欢乐的日子里，我谨代表学生家长祝小朋友们节日快乐，向为孩子的健康成长付出辛勤劳动的全体星星幼儿园老师致以最诚挚的感谢。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我们希望自己的孩子有一个健康快乐的童年。我很庆幸，从小班开始，我就为孩子选择了一个好的幼儿园。我孩子在星星幼儿园得到了全面的启蒙教育，从而让我很快认准孩子的喜好，并有目的的着力培养。近三年的时间，孩子在生活上也得到了幼儿园悉心的关怀和照料。在此，我要向星星幼儿园的全体老师以及李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最后，祝各位领导工作顺利!祝小朋友们节日快乐，茁壮成长，祝全体老师工作愉快，身体健康，祝全体家长幸福安康，家庭和睦!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2025-01-22T21:50:21+08:00</dcterms:created>
  <dcterms:modified xsi:type="dcterms:W3CDTF">2025-01-22T21:50:21+08:00</dcterms:modified>
</cp:coreProperties>
</file>

<file path=docProps/custom.xml><?xml version="1.0" encoding="utf-8"?>
<Properties xmlns="http://schemas.openxmlformats.org/officeDocument/2006/custom-properties" xmlns:vt="http://schemas.openxmlformats.org/officeDocument/2006/docPropsVTypes"/>
</file>