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演讲稿格式ppt内容【三篇】</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演讲稿的结构分开头、主体、结尾三个部分，其结构原则与一般文章的结构原则大致一样。这篇“演讲稿格式ppt内容【三篇】”来自，查看更多相关内容 ，请访问演讲稿频道。 篇一 　　演讲是一种交流思想、沟通感情的重要方式，它主要是用有声语言来传达演讲...</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演讲稿的结构分开头、主体、结尾三个部分，其结构原则与一般文章的结构原则大致一样。这篇“演讲稿格式ppt内容【三篇】”来自，查看更多相关内容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看着日历又掀过一页，感叹时间过的真快，这一学期又在手指间不经意的溜走了，回顾过去，总是让自己有点心酸。</w:t>
      </w:r>
    </w:p>
    <w:p>
      <w:pPr>
        <w:ind w:left="0" w:right="0" w:firstLine="560"/>
        <w:spacing w:before="450" w:after="450" w:line="312" w:lineRule="auto"/>
      </w:pPr>
      <w:r>
        <w:rPr>
          <w:rFonts w:ascii="宋体" w:hAnsi="宋体" w:eastAsia="宋体" w:cs="宋体"/>
          <w:color w:val="000"/>
          <w:sz w:val="28"/>
          <w:szCs w:val="28"/>
        </w:rPr>
        <w:t xml:space="preserve">　　在学校领导和团委老师的具体指导和支持下，我系学生会能够紧紧围绕“自我教育”、“自我管理”、“全心全意为同学服务”的宗旨，本着：“团结、奉献、求实、创新”的精神进行工作的开展。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　　随着时间的流逝，干部意识的提高，有幸自己能够担任学生会办公室主任，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　　转眼之间回想过去，每每回顾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部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　　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办公室主任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　　回顾成长中的苦与痛犹如春蚕换衣，成长的过程需要苦痛。</w:t>
      </w:r>
    </w:p>
    <w:p>
      <w:pPr>
        <w:ind w:left="0" w:right="0" w:firstLine="560"/>
        <w:spacing w:before="450" w:after="450" w:line="312" w:lineRule="auto"/>
      </w:pPr>
      <w:r>
        <w:rPr>
          <w:rFonts w:ascii="宋体" w:hAnsi="宋体" w:eastAsia="宋体" w:cs="宋体"/>
          <w:color w:val="000"/>
          <w:sz w:val="28"/>
          <w:szCs w:val="28"/>
        </w:rPr>
        <w:t xml:space="preserve">　　半年以来，从每日进行的查课到寝室卫生大检查，再到文艺部的“校园歌手大赛”，体育部的“运动会”，*部的“女性知识讲座”等大小型活动以及各部门不间断的活动，不管是在系部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　　经过一个学年的实践我相信所有学生干部在各方面都有所增强，面对这些我们都不会骄傲而将会不断的努力与探索，扬长避短，使学生会的各项工作在稳定中创新，在创新中稳步前进,啄部走向完善，更加积极的工作，创造出更加辉煌的成绩。同时加强充实自己，完善自我，在以后的工作学习中，我希望各干部都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2025-01-19T10:38:08+08:00</dcterms:created>
  <dcterms:modified xsi:type="dcterms:W3CDTF">2025-01-19T10:38:08+08:00</dcterms:modified>
</cp:coreProperties>
</file>

<file path=docProps/custom.xml><?xml version="1.0" encoding="utf-8"?>
<Properties xmlns="http://schemas.openxmlformats.org/officeDocument/2006/custom-properties" xmlns:vt="http://schemas.openxmlformats.org/officeDocument/2006/docPropsVTypes"/>
</file>