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班级团结演讲稿300字三篇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为大家整理的《班级团结演讲稿300字三篇》...</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为大家整理的《班级团结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　　在抗日战争中，中国*不也是依靠人民，发动群众，取得了抗战的胜利吗？中国*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而中国走到此刻，成为一个让世界不敢忽视的名字，不正是靠了那“信仰”吗？用下流行的话说，即“团队精神”。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不是靠个人，而是靠群众的力量。就连动物界，小巧玲珑的食人鱼之所以能猎食几吨的庞然大物，忽微的蚂蚁能逃离洪水火灾，靠的也是“团队精神”。而此刻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　　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群众，岂不是像一艘漂泊在海岸上的海员们那样，是的朋友，最铁的兄弟，过最酣畅的生活，放声亢的旋律吗？</w:t>
      </w:r>
    </w:p>
    <w:p>
      <w:pPr>
        <w:ind w:left="0" w:right="0" w:firstLine="560"/>
        <w:spacing w:before="450" w:after="450" w:line="312" w:lineRule="auto"/>
      </w:pPr>
      <w:r>
        <w:rPr>
          <w:rFonts w:ascii="宋体" w:hAnsi="宋体" w:eastAsia="宋体" w:cs="宋体"/>
          <w:color w:val="000"/>
          <w:sz w:val="28"/>
          <w:szCs w:val="28"/>
        </w:rPr>
        <w:t xml:space="preserve">　　一个人再伟大，也离不开群众；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　　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　　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这天，我们要进行社会主义改革，实现社会主义现代化，建设高度礼貌，高度*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　　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　　因为团结，所以世界的万花筒散发着诱人的清香；因为团结，所以未来的天空下传来迷人的歌唱，等到我们团结起来抵达秋天的果园，轻轻地擦去夏天留在我们脸上的汗水与灰尘时，我们就能够听得见以前对春天说过的那句话：团结就是力量，信心就是期望！</w:t>
      </w:r>
    </w:p>
    <w:p>
      <w:pPr>
        <w:ind w:left="0" w:right="0" w:firstLine="560"/>
        <w:spacing w:before="450" w:after="450" w:line="312" w:lineRule="auto"/>
      </w:pPr>
      <w:r>
        <w:rPr>
          <w:rFonts w:ascii="宋体" w:hAnsi="宋体" w:eastAsia="宋体" w:cs="宋体"/>
          <w:color w:val="000"/>
          <w:sz w:val="28"/>
          <w:szCs w:val="28"/>
        </w:rPr>
        <w:t xml:space="preserve">　　虽然这天没有耀眼的灯光，没有美丽的鲜花，但我有我的热情，有一颗祖国世界的热爱之心。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　　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纵观历史，中华民族凝聚力的时期，往往是我们国家和民族兴旺发达的时期；而中华民族凝聚力降低甚至成为一盘散沙的时候，也往往是国家和民族灾难频仍、受人欺辱的时期。强大的民族凝聚力曾经使我国在历长期走在世界的前列，成为世界上的四大文明古国之一。</w:t>
      </w:r>
    </w:p>
    <w:p>
      <w:pPr>
        <w:ind w:left="0" w:right="0" w:firstLine="560"/>
        <w:spacing w:before="450" w:after="450" w:line="312" w:lineRule="auto"/>
      </w:pPr>
      <w:r>
        <w:rPr>
          <w:rFonts w:ascii="宋体" w:hAnsi="宋体" w:eastAsia="宋体" w:cs="宋体"/>
          <w:color w:val="000"/>
          <w:sz w:val="28"/>
          <w:szCs w:val="28"/>
        </w:rPr>
        <w:t xml:space="preserve">　　而从1840年英国侵略者发动鸦片战争，迫使清政府签订《南京条约》割让香港开始，直到新中国成立以前，当时世界上的许多国家都侵略过我们，掠夺过我们的财富。堂堂大国，何以受人欺辱？其中一个重要原因就是当时的政府腐-败无能，使民族凝聚力遭到极大削弱，整个国家成了一盘散沙。这表明，一个国家和民族不管以前如何强大，一旦丧失了民族凝聚力，形不成合力，就必然受制于人，更难以屹立于世界强国之林。</w:t>
      </w:r>
    </w:p>
    <w:p>
      <w:pPr>
        <w:ind w:left="0" w:right="0" w:firstLine="560"/>
        <w:spacing w:before="450" w:after="450" w:line="312" w:lineRule="auto"/>
      </w:pPr>
      <w:r>
        <w:rPr>
          <w:rFonts w:ascii="宋体" w:hAnsi="宋体" w:eastAsia="宋体" w:cs="宋体"/>
          <w:color w:val="000"/>
          <w:sz w:val="28"/>
          <w:szCs w:val="28"/>
        </w:rPr>
        <w:t xml:space="preserve">　　在当代中国，民族凝聚力是克服困难，加快发展的强大推动力。每当遇到灾难或陷入困难时，强大的民族凝聚力就会从不同的角度聚集起人民群众的智慧和力量，形成战胜灾害、克服困难的合力在当今国际社会，民族凝聚力是捍卫国家主权的重要力量，是增强国家竞争力的重要内容。</w:t>
      </w:r>
    </w:p>
    <w:p>
      <w:pPr>
        <w:ind w:left="0" w:right="0" w:firstLine="560"/>
        <w:spacing w:before="450" w:after="450" w:line="312" w:lineRule="auto"/>
      </w:pPr>
      <w:r>
        <w:rPr>
          <w:rFonts w:ascii="宋体" w:hAnsi="宋体" w:eastAsia="宋体" w:cs="宋体"/>
          <w:color w:val="000"/>
          <w:sz w:val="28"/>
          <w:szCs w:val="28"/>
        </w:rPr>
        <w:t xml:space="preserve">　　一个国家有经济实力和国防实力，而没有民族凝聚力，就形不成合力，就难以在世界上形成强大的竞争力。有了经济实力，又有国防实力，再加上强大的民族凝聚力，就不仅不惧怕任何霸权主义的恐吓和挑衅，而且能够增强坚持正义、维护世界和平的影响力，能够凝聚起世界上一切爱好和平和坚持正义的人们的力量，推动人类进步事业向前发展。</w:t>
      </w:r>
    </w:p>
    <w:p>
      <w:pPr>
        <w:ind w:left="0" w:right="0" w:firstLine="560"/>
        <w:spacing w:before="450" w:after="450" w:line="312" w:lineRule="auto"/>
      </w:pPr>
      <w:r>
        <w:rPr>
          <w:rFonts w:ascii="宋体" w:hAnsi="宋体" w:eastAsia="宋体" w:cs="宋体"/>
          <w:color w:val="000"/>
          <w:sz w:val="28"/>
          <w:szCs w:val="28"/>
        </w:rPr>
        <w:t xml:space="preserve">　　的教育家苏霍姆林斯基说过：集体是教育的工具。确实，一个优良的班集体积极进取，全面发展，必将对每一个学生的个体发展起着巨大的潜移默化的教育作用和激励作用。而要建设一个出色班集体是非常艰巨的，关键要靠班级的强大的凝聚力作后盾。</w:t>
      </w:r>
    </w:p>
    <w:p>
      <w:pPr>
        <w:ind w:left="0" w:right="0" w:firstLine="560"/>
        <w:spacing w:before="450" w:after="450" w:line="312" w:lineRule="auto"/>
      </w:pPr>
      <w:r>
        <w:rPr>
          <w:rFonts w:ascii="宋体" w:hAnsi="宋体" w:eastAsia="宋体" w:cs="宋体"/>
          <w:color w:val="000"/>
          <w:sz w:val="28"/>
          <w:szCs w:val="28"/>
        </w:rPr>
        <w:t xml:space="preserve">　　每次开学接手新班的时候，心里总会有一种陌生感和紧张感，但同时也会有一种强烈的责任感油然而生。我将成为他们学习生活中的重要帮手，他们要在这个班级中学会做人，形成自己的个性，学习丰富的知识，掌握好的学习方法。要想使自己无愧于心，我必须尽力管理好他们，引导好他们，要尽力让他们心往一处想，尽往一处使，建立一个具有很强凝聚力的集体。</w:t>
      </w:r>
    </w:p>
    <w:p>
      <w:pPr>
        <w:ind w:left="0" w:right="0" w:firstLine="560"/>
        <w:spacing w:before="450" w:after="450" w:line="312" w:lineRule="auto"/>
      </w:pPr>
      <w:r>
        <w:rPr>
          <w:rFonts w:ascii="宋体" w:hAnsi="宋体" w:eastAsia="宋体" w:cs="宋体"/>
          <w:color w:val="000"/>
          <w:sz w:val="28"/>
          <w:szCs w:val="28"/>
        </w:rPr>
        <w:t xml:space="preserve">　　下面我就平时我在班级管理中如何加强班级凝聚力，粗略谈谈自己的一些做法：</w:t>
      </w:r>
    </w:p>
    <w:p>
      <w:pPr>
        <w:ind w:left="0" w:right="0" w:firstLine="560"/>
        <w:spacing w:before="450" w:after="450" w:line="312" w:lineRule="auto"/>
      </w:pPr>
      <w:r>
        <w:rPr>
          <w:rFonts w:ascii="宋体" w:hAnsi="宋体" w:eastAsia="宋体" w:cs="宋体"/>
          <w:color w:val="000"/>
          <w:sz w:val="28"/>
          <w:szCs w:val="28"/>
        </w:rPr>
        <w:t xml:space="preserve">　　一、要想使班级具有很强凝聚力，班主任要以身作则，做得正，行得直，使自己在学生中树立威信，让学生尊重你、支持你。班主任每天和学生接触的最多，所以班主任不只是对他们进行语言教育，更重要的是用自己的行动为他们做出榜样，使学生耳濡目染。比如，大部分学生都有随手乱扔废纸的不良习惯，如果班主任只是一味的去批评，去指责，也许效果并不是很明显，但假如班主任能够弯腰捡起废纸，送到纸篓，也许会更能教育学生。正所谓话说百遍，不如手做一遍。</w:t>
      </w:r>
    </w:p>
    <w:p>
      <w:pPr>
        <w:ind w:left="0" w:right="0" w:firstLine="560"/>
        <w:spacing w:before="450" w:after="450" w:line="312" w:lineRule="auto"/>
      </w:pPr>
      <w:r>
        <w:rPr>
          <w:rFonts w:ascii="宋体" w:hAnsi="宋体" w:eastAsia="宋体" w:cs="宋体"/>
          <w:color w:val="000"/>
          <w:sz w:val="28"/>
          <w:szCs w:val="28"/>
        </w:rPr>
        <w:t xml:space="preserve">　　二、要想使班级具有很强凝聚力，一定要有一支出色的班干部队伍。</w:t>
      </w:r>
    </w:p>
    <w:p>
      <w:pPr>
        <w:ind w:left="0" w:right="0" w:firstLine="560"/>
        <w:spacing w:before="450" w:after="450" w:line="312" w:lineRule="auto"/>
      </w:pPr>
      <w:r>
        <w:rPr>
          <w:rFonts w:ascii="宋体" w:hAnsi="宋体" w:eastAsia="宋体" w:cs="宋体"/>
          <w:color w:val="000"/>
          <w:sz w:val="28"/>
          <w:szCs w:val="28"/>
        </w:rPr>
        <w:t xml:space="preserve">　　以上是我演讲的内容，谢谢大家！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2025-01-31T08:30:38+08:00</dcterms:created>
  <dcterms:modified xsi:type="dcterms:W3CDTF">2025-01-31T08:30:38+08:00</dcterms:modified>
</cp:coreProperties>
</file>

<file path=docProps/custom.xml><?xml version="1.0" encoding="utf-8"?>
<Properties xmlns="http://schemas.openxmlformats.org/officeDocument/2006/custom-properties" xmlns:vt="http://schemas.openxmlformats.org/officeDocument/2006/docPropsVTypes"/>
</file>