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小学生如何保护校园环境演讲稿5篇范文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下面给大家分享一些关于小学生如何保护...</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下面给大家分享一些关于小学生如何保护校园环境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w:t>
      </w:r>
    </w:p>
    <w:p>
      <w:pPr>
        <w:ind w:left="0" w:right="0" w:firstLine="560"/>
        <w:spacing w:before="450" w:after="450" w:line="312" w:lineRule="auto"/>
      </w:pPr>
      <w:r>
        <w:rPr>
          <w:rFonts w:ascii="宋体" w:hAnsi="宋体" w:eastAsia="宋体" w:cs="宋体"/>
          <w:color w:val="000"/>
          <w:sz w:val="28"/>
          <w:szCs w:val="28"/>
        </w:rPr>
        <w:t xml:space="preserve">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我想你们也听说过这句提示语吧!我们居住的地球是经过亿万年的漫长演化，才逐步形成了今天能够适合生命生长的环境，地球正是有了生命而变得缤纷多彩，美轮美奂。在几十万年前地球孕育出了高等生物――人类。然而随着人类活动范围的不断扩张，我们的生存环境也变得越来越糟糕起来，我们周围的一些丑恶现象比比皆是。比如：乱扔垃圾，浪费水资源，甚至连江河湖海都被污染得污浊不堪。我还亲眼看到过那些堆积在马路边上的“垃圾山”，那些垃圾一袋一袋地堆起来，大到旧电器，小到果皮，它们赌在马路上，又脏又臭，还防碍了人们的通行。大家看我们美丽的生活环境正遭到破坏，我们能视而不见吗!</w:t>
      </w:r>
    </w:p>
    <w:p>
      <w:pPr>
        <w:ind w:left="0" w:right="0" w:firstLine="560"/>
        <w:spacing w:before="450" w:after="450" w:line="312" w:lineRule="auto"/>
      </w:pPr>
      <w:r>
        <w:rPr>
          <w:rFonts w:ascii="宋体" w:hAnsi="宋体" w:eastAsia="宋体" w:cs="宋体"/>
          <w:color w:val="000"/>
          <w:sz w:val="28"/>
          <w:szCs w:val="28"/>
        </w:rPr>
        <w:t xml:space="preserve">同学们，难道我们不应该为地球母亲做点什么吗?那就从我们身边的点点滴滴小事做起吧!如果我们能在春游时每一个人都带一个小袋子，把活动产生的垃圾都放到里面，活动结束时，仔细检查一下四周围，如果发现残留有污渍，把它擦干净再离开，那么你就是一个环保小卫士。在学校，如果你看到那个水龙头在伤心地流泪，请你去安慰它，把它拧紧。如果放学时，你看到电灯还没能休息，请你把灯关上，也让它休息休息。如果你在划船时，不把垃圾丢到水里，就是给鱼儿一个舒心的家……只要我们大家一起努力，做环保好心人，鱼儿就会在水里畅游，鸟儿就能在林中高飞。人们也能在这片土地上快乐地生活。</w:t>
      </w:r>
    </w:p>
    <w:p>
      <w:pPr>
        <w:ind w:left="0" w:right="0" w:firstLine="560"/>
        <w:spacing w:before="450" w:after="450" w:line="312" w:lineRule="auto"/>
      </w:pPr>
      <w:r>
        <w:rPr>
          <w:rFonts w:ascii="宋体" w:hAnsi="宋体" w:eastAsia="宋体" w:cs="宋体"/>
          <w:color w:val="000"/>
          <w:sz w:val="28"/>
          <w:szCs w:val="28"/>
        </w:rPr>
        <w:t xml:space="preserve">同学们，让青山变得更苍翠，河水变得更清澈，天空变得更蔚蓝吧!只要我们保护环境，就能为建设美好家园出一份力。我相信，在大家的努力下，地球的明天一定会因为有人类的存在而变得更加美好!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今天我演讲的题目是：创绿色校园，护地球母亲。</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创建绿色校园，不仅只是要有优美的硬件环境，更应该提高我们自身的修养和素质，这也是我们的责任和义务。人人都是护绿天使，我们要用绿色的实际行动去影响周围的人。我们更应该保护校园环境，共建绿色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今天我发言的题目是“保护环境，共建绿色校园”。</w:t>
      </w:r>
    </w:p>
    <w:p>
      <w:pPr>
        <w:ind w:left="0" w:right="0" w:firstLine="560"/>
        <w:spacing w:before="450" w:after="450" w:line="312" w:lineRule="auto"/>
      </w:pPr>
      <w:r>
        <w:rPr>
          <w:rFonts w:ascii="宋体" w:hAnsi="宋体" w:eastAsia="宋体" w:cs="宋体"/>
          <w:color w:val="000"/>
          <w:sz w:val="28"/>
          <w:szCs w:val="28"/>
        </w:rPr>
        <w:t xml:space="preserve">同学们，当你过着无忧无虑的生活时，可曾想到我们周围的环境正一步步恶化?当你随手丢下纸屑时，可曾想到我们已陷入垃圾围城的危机当中?曾几何时，天空那么蓝，河水那么清，就在大自然给予我们美的享受的同时，人类却在不断地伤害她。我们生活的地球变得越来越拥挤，环境污染变得越来越严重，资源也变得越来越匮乏。人类在不断追求工业生产、社会进步，创造了经济的奇迹，可无知与贪婪却留下了可怕的恶果。正如作家雨果曾经说过：“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大家一定对近期席卷全国的雾霾天气记忆犹新吧，“世界上最远的距离，不是生与死的距离，而是我在街头牵着你的手，却看不见你的脸!”雾霾天气给我们的生活造成了严重的影响，南京中小学甚至因此而停课等等这样的例子举不胜举。因此环境保护迫在眉睫!</w:t>
      </w:r>
    </w:p>
    <w:p>
      <w:pPr>
        <w:ind w:left="0" w:right="0" w:firstLine="560"/>
        <w:spacing w:before="450" w:after="450" w:line="312" w:lineRule="auto"/>
      </w:pPr>
      <w:r>
        <w:rPr>
          <w:rFonts w:ascii="宋体" w:hAnsi="宋体" w:eastAsia="宋体" w:cs="宋体"/>
          <w:color w:val="000"/>
          <w:sz w:val="28"/>
          <w:szCs w:val="28"/>
        </w:rPr>
        <w:t xml:space="preserve">保护环境，就是拯救我们人类自己。早在__79年，我国政府就已经决定将每年的3月12日定为“植树节”。通过这种活动，来激发全国人民爱林、造林、护林的热情，提高人们对保护环境的认识。</w:t>
      </w:r>
    </w:p>
    <w:p>
      <w:pPr>
        <w:ind w:left="0" w:right="0" w:firstLine="560"/>
        <w:spacing w:before="450" w:after="450" w:line="312" w:lineRule="auto"/>
      </w:pPr>
      <w:r>
        <w:rPr>
          <w:rFonts w:ascii="宋体" w:hAnsi="宋体" w:eastAsia="宋体" w:cs="宋体"/>
          <w:color w:val="000"/>
          <w:sz w:val="28"/>
          <w:szCs w:val="28"/>
        </w:rPr>
        <w:t xml:space="preserve">身为学生的你们应当从自己做起，从身边的小事做起，用实际行动为我们的美好环境出一份力。我们要做护花使者，用心呵护校园里的花草树木，不践踏花草，不攀折树枝，并阻止任何破坏花草树木的行为，让绿色永驻我们的校园。当地上有垃圾时，我你们应该将它捡起，将垃圾扔进垃圾桶中;我们应该时刻保持教室里桌椅的干净整齐;我们应该保持教室后橱柜的整洁等等。</w:t>
      </w:r>
    </w:p>
    <w:p>
      <w:pPr>
        <w:ind w:left="0" w:right="0" w:firstLine="560"/>
        <w:spacing w:before="450" w:after="450" w:line="312" w:lineRule="auto"/>
      </w:pPr>
      <w:r>
        <w:rPr>
          <w:rFonts w:ascii="宋体" w:hAnsi="宋体" w:eastAsia="宋体" w:cs="宋体"/>
          <w:color w:val="000"/>
          <w:sz w:val="28"/>
          <w:szCs w:val="28"/>
        </w:rPr>
        <w:t xml:space="preserve">保护环境，我们应该从爱护我们校园环境做起。校园是我们学习的重要场所。每当跨入校园大门，步入教室时，我们就好像走进自己的另一个家。我们在这里学习、生活、成长，每位同学都是这个家的一分子。窗明几净的教室，一流的教学设施，我们的校园美丽温馨。优美和谐的校园环境，为我们提供一个好的学习环境，给我们带来身心的愉悦和无限的乐趣。此外，校园环境的好坏也是一个学校文明程度的重要标志，是一个学校学生整体素质的反映。</w:t>
      </w:r>
    </w:p>
    <w:p>
      <w:pPr>
        <w:ind w:left="0" w:right="0" w:firstLine="560"/>
        <w:spacing w:before="450" w:after="450" w:line="312" w:lineRule="auto"/>
      </w:pPr>
      <w:r>
        <w:rPr>
          <w:rFonts w:ascii="宋体" w:hAnsi="宋体" w:eastAsia="宋体" w:cs="宋体"/>
          <w:color w:val="000"/>
          <w:sz w:val="28"/>
          <w:szCs w:val="28"/>
        </w:rPr>
        <w:t xml:space="preserve">当然，绿色校园不只是这些。它更指一种健康向上的生活态度和生活方式，比如，严肃活泼的学习氛围，积极进取的班级精神风貌等。创建绿色校园，不仅只是要有优美的硬件环境，更应该提高我们自身的修养和素质，你们应该以更高的目标要求自己，将自己培养成为举止高雅、气质高贵、品德高尚、志向高远高素养的东外学子。</w:t>
      </w:r>
    </w:p>
    <w:p>
      <w:pPr>
        <w:ind w:left="0" w:right="0" w:firstLine="560"/>
        <w:spacing w:before="450" w:after="450" w:line="312" w:lineRule="auto"/>
      </w:pPr>
      <w:r>
        <w:rPr>
          <w:rFonts w:ascii="宋体" w:hAnsi="宋体" w:eastAsia="宋体" w:cs="宋体"/>
          <w:color w:val="000"/>
          <w:sz w:val="28"/>
          <w:szCs w:val="28"/>
        </w:rPr>
        <w:t xml:space="preserve">同学们，我们已经踏着春天的足迹走进了令人神往的三月。春天，是播种的季节。在这阳光明媚、绿树萌芽、万物复苏的季节里，希望全体同学能树立“绿色校园，从我做起”的理念，做到人人营造绿色、人人宣传绿色、人人保护绿色、人人拥有绿色，保护和美化我们的校园和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小学生如何保护校园环境演讲稿(5)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保护环境的演讲稿，题目是《保护环境是不容推御的责任》，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然而，保护环境的演讲稿，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同学们，学校为我们创造了这么好的学习和生活的环境，你想过要珍惜这来之不易的一切吗?不妨回忆一下自己平时的一举一动。你有过随意踏入草坪的行为吗?你有过胡乱打扫教室、环境区卫生而不去想这是不对的情况吗?你有过随手扔下一张废纸、一个零食袋吗?你有过打开学校的自来水龙头，而没有及时关上吗?你有过在雪白的墙壁上留下你肮脏的脚印、手印吗?你有过不把痰吐在纸上包起来扔进垃圾桶，而是吐在打扫得干净的地板上吗?</w:t>
      </w:r>
    </w:p>
    <w:p>
      <w:pPr>
        <w:ind w:left="0" w:right="0" w:firstLine="560"/>
        <w:spacing w:before="450" w:after="450" w:line="312" w:lineRule="auto"/>
      </w:pPr>
      <w:r>
        <w:rPr>
          <w:rFonts w:ascii="宋体" w:hAnsi="宋体" w:eastAsia="宋体" w:cs="宋体"/>
          <w:color w:val="000"/>
          <w:sz w:val="28"/>
          <w:szCs w:val="28"/>
        </w:rPr>
        <w:t xml:space="preserve">保护环境，人人有责，虽然我们现在还只是个学生，没有能力去改变那些环境不问题，但是我们可以从小事做起。春天到了，植物开始生长，我们可以积极参与植树节，保护身边的花草树木。</w:t>
      </w:r>
    </w:p>
    <w:p>
      <w:pPr>
        <w:ind w:left="0" w:right="0" w:firstLine="560"/>
        <w:spacing w:before="450" w:after="450" w:line="312" w:lineRule="auto"/>
      </w:pPr>
      <w:r>
        <w:rPr>
          <w:rFonts w:ascii="宋体" w:hAnsi="宋体" w:eastAsia="宋体" w:cs="宋体"/>
          <w:color w:val="000"/>
          <w:sz w:val="28"/>
          <w:szCs w:val="28"/>
        </w:rPr>
        <w:t xml:space="preserve">除此之外，我们还要爱护身边的环境卫生，遵守有关禁止乱扔各种废弃物的规定，把废弃物扔到指定的地点或容器中，避免使用一次性的饮料杯、饭盒、塑料袋，用纸盒等代替，这样可以大大减少垃圾，减轻垃圾处理工作的压力。这一切，看起来不是很平凡的事情吗?只要我们愿意，很轻松就能完成，很轻松就能参与到保护环境的重大工作当中。</w:t>
      </w:r>
    </w:p>
    <w:p>
      <w:pPr>
        <w:ind w:left="0" w:right="0" w:firstLine="560"/>
        <w:spacing w:before="450" w:after="450" w:line="312" w:lineRule="auto"/>
      </w:pPr>
      <w:r>
        <w:rPr>
          <w:rFonts w:ascii="宋体" w:hAnsi="宋体" w:eastAsia="宋体" w:cs="宋体"/>
          <w:color w:val="000"/>
          <w:sz w:val="28"/>
          <w:szCs w:val="28"/>
        </w:rPr>
        <w:t xml:space="preserve">亲爱的同学们，你还在犹豫什么呢?从此刻起，就伸出你的手，伸出我的手，一起去爱护环境，保护环境，我相信，有了每一个人的参与，我们的校园更美丽，我们的祖国更美丽，让我们时刻谨记保护环境是不容推御的责任。我的演讲完毕。</w:t>
      </w:r>
    </w:p>
    <w:p>
      <w:pPr>
        <w:ind w:left="0" w:right="0" w:firstLine="560"/>
        <w:spacing w:before="450" w:after="450" w:line="312" w:lineRule="auto"/>
      </w:pPr>
      <w:r>
        <w:rPr>
          <w:rFonts w:ascii="宋体" w:hAnsi="宋体" w:eastAsia="宋体" w:cs="宋体"/>
          <w:color w:val="000"/>
          <w:sz w:val="28"/>
          <w:szCs w:val="28"/>
        </w:rPr>
        <w:t xml:space="preserve">小学生如何保护校园环境演讲稿5篇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