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儿童节英语演讲范文</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六月一日是红领巾节！六月一日是世界上最年轻、最年轻的节日！对全世界的孩子来说，六月一日是一个美好的日子！六一是你最快乐的节日，六一也是我们最快乐的一天。小编为大家收集整理了关于儿童节英语演讲，希望可以帮助您!关于儿童节英语演讲1各位家长、亲...</w:t>
      </w:r>
    </w:p>
    <w:p>
      <w:pPr>
        <w:ind w:left="0" w:right="0" w:firstLine="560"/>
        <w:spacing w:before="450" w:after="450" w:line="312" w:lineRule="auto"/>
      </w:pPr>
      <w:r>
        <w:rPr>
          <w:rFonts w:ascii="宋体" w:hAnsi="宋体" w:eastAsia="宋体" w:cs="宋体"/>
          <w:color w:val="000"/>
          <w:sz w:val="28"/>
          <w:szCs w:val="28"/>
        </w:rPr>
        <w:t xml:space="preserve">六月一日是红领巾节！六月一日是世界上最年轻、最年轻的节日！对全世界的孩子来说，六月一日是一个美好的日子！六一是你最快乐的节日，六一也是我们最快乐的一天。小编为大家收集整理了关于儿童节英语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关于儿童节英语演讲1</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以推动幼儿教事业发展的幼儿园庆“六一”国际儿童节为宗旨。我向在座的小朋友致以亲切的节日问候!感谢各位家长能在万忙之中，抽出宝贵的时间来参加这次的活动，这是他们在幼儿园度过的第一个自己的节日!</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通过这次活动，我们真诚地希望大家可以共同托起明天的太阳。立足于提高幼儿的综合素质，创造出更多、更生动活泼的有效教育形式，推动他们学习、实践、健康成长。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 ，祝小朋友们节日快乐，身体健康!祝各位家长工作顺心，万事如意!</w:t>
      </w:r>
    </w:p>
    <w:p>
      <w:pPr>
        <w:ind w:left="0" w:right="0" w:firstLine="560"/>
        <w:spacing w:before="450" w:after="450" w:line="312" w:lineRule="auto"/>
      </w:pPr>
      <w:r>
        <w:rPr>
          <w:rFonts w:ascii="宋体" w:hAnsi="宋体" w:eastAsia="宋体" w:cs="宋体"/>
          <w:color w:val="000"/>
          <w:sz w:val="28"/>
          <w:szCs w:val="28"/>
        </w:rPr>
        <w:t xml:space="preserve">Fellow guardians， dear children： Midsummer the sunlight strugglesbeautifully， the riotous baby carries delightedly. Impels the baby to teach thekindergarten which the enterprise develops to celebrate “ six One “ theInternational Children‘s Day is an objective. I to the child who presents extendthe kind holiday regards! Thanks the fellow guardians to be able in ten thousandbusy， extracts the precious time to participate in this time activity， this isthey the first own holiday which passed in the kindergarten! The happy song jokecelebrates the festival， hundred condition thousand posture exhibition new face.Here has the lively form which the children grow healthy and strong， here hasthe children yearning magnificent dream， here has the artistic elegant demeanorwhich the children eyas spreads the wings， here has the children vigorous upwardspiritual outlook. Through this activity， we hoped sincerely everybody may pickup tomorrow’s sun together. Bases in improves baby‘s overall quality， createsare more， the more spirited effective education form， impels them to study， thepractice， the healthy development. Finally， wishes the children holiday to bejoyful， health! Wishes the fellow guardians to work satisfactorily， good luck ineverything!</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关于儿童节英语演讲2</w:t>
      </w:r>
    </w:p>
    <w:p>
      <w:pPr>
        <w:ind w:left="0" w:right="0" w:firstLine="560"/>
        <w:spacing w:before="450" w:after="450" w:line="312" w:lineRule="auto"/>
      </w:pPr>
      <w:r>
        <w:rPr>
          <w:rFonts w:ascii="宋体" w:hAnsi="宋体" w:eastAsia="宋体" w:cs="宋体"/>
          <w:color w:val="000"/>
          <w:sz w:val="28"/>
          <w:szCs w:val="28"/>
        </w:rPr>
        <w:t xml:space="preserve">Fellow guardians， dear children: Midsummer the sunlight strugglesbeautifully， the riotous baby carries delightedly. Impels the baby to teach thekindergarten which the enterprise develops to celebrate “ six? One ” theInternational Children‘s Day is an objective. I to the child who presents extendthe kind holiday regards!</w:t>
      </w:r>
    </w:p>
    <w:p>
      <w:pPr>
        <w:ind w:left="0" w:right="0" w:firstLine="560"/>
        <w:spacing w:before="450" w:after="450" w:line="312" w:lineRule="auto"/>
      </w:pPr>
      <w:r>
        <w:rPr>
          <w:rFonts w:ascii="宋体" w:hAnsi="宋体" w:eastAsia="宋体" w:cs="宋体"/>
          <w:color w:val="000"/>
          <w:sz w:val="28"/>
          <w:szCs w:val="28"/>
        </w:rPr>
        <w:t xml:space="preserve">Thanks the fellow guardians to be able in ten thousand busy， extracts theprecious time to participate in this time activity， this is they the first ownholiday which passed in the kindergarten!</w:t>
      </w:r>
    </w:p>
    <w:p>
      <w:pPr>
        <w:ind w:left="0" w:right="0" w:firstLine="560"/>
        <w:spacing w:before="450" w:after="450" w:line="312" w:lineRule="auto"/>
      </w:pPr>
      <w:r>
        <w:rPr>
          <w:rFonts w:ascii="宋体" w:hAnsi="宋体" w:eastAsia="宋体" w:cs="宋体"/>
          <w:color w:val="000"/>
          <w:sz w:val="28"/>
          <w:szCs w:val="28"/>
        </w:rPr>
        <w:t xml:space="preserve">The happy song joke celebrates the festival， hundred condition thousandposture exhibition new face. Here has the lively form which the children growhealthy and strong， here has the children yearning magnificent dream， here hasthe artistic elegant demeanor which the children eyas spreads the wings， herehas the children vigorous upward spiritual outlook. Through this activity， wehoped sincerely everybody may pick up tomorrow‘s sun together. Bases in improvesbaby‘s overall quality， creates are more， the more spirited effective educationform， impels them to study， the practice， the healthy development. Finally，wishes the children holiday to be joyful， health! Wishes the fellow guardians towork satisfactorily， good luck in everything!</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关于儿童节英语演讲3</w:t>
      </w:r>
    </w:p>
    <w:p>
      <w:pPr>
        <w:ind w:left="0" w:right="0" w:firstLine="560"/>
        <w:spacing w:before="450" w:after="450" w:line="312" w:lineRule="auto"/>
      </w:pPr>
      <w:r>
        <w:rPr>
          <w:rFonts w:ascii="宋体" w:hAnsi="宋体" w:eastAsia="宋体" w:cs="宋体"/>
          <w:color w:val="000"/>
          <w:sz w:val="28"/>
          <w:szCs w:val="28"/>
        </w:rPr>
        <w:t xml:space="preserve">亲爱的小朋友们，尊敬的老师和家长们：</w:t>
      </w:r>
    </w:p>
    <w:p>
      <w:pPr>
        <w:ind w:left="0" w:right="0" w:firstLine="560"/>
        <w:spacing w:before="450" w:after="450" w:line="312" w:lineRule="auto"/>
      </w:pPr>
      <w:r>
        <w:rPr>
          <w:rFonts w:ascii="宋体" w:hAnsi="宋体" w:eastAsia="宋体" w:cs="宋体"/>
          <w:color w:val="000"/>
          <w:sz w:val="28"/>
          <w:szCs w:val="28"/>
        </w:rPr>
        <w:t xml:space="preserve">My dear little friends, respect for teachers and parents:</w:t>
      </w:r>
    </w:p>
    <w:p>
      <w:pPr>
        <w:ind w:left="0" w:right="0" w:firstLine="560"/>
        <w:spacing w:before="450" w:after="450" w:line="312" w:lineRule="auto"/>
      </w:pPr>
      <w:r>
        <w:rPr>
          <w:rFonts w:ascii="宋体" w:hAnsi="宋体" w:eastAsia="宋体" w:cs="宋体"/>
          <w:color w:val="000"/>
          <w:sz w:val="28"/>
          <w:szCs w:val="28"/>
        </w:rPr>
        <w:t xml:space="preserve">\"六一\"国际儿童节到了，这是孩子们欢乐的日子。首先，我代表县委、人大、政府、政协向全县的小朋友们表示节日的祝贺!向为儿童少年健康成长付出辛勤劳动的少儿工作者、家长及所有关心支持教育事业的社会各界人士表示亲切问候和崇高的敬意!</w:t>
      </w:r>
    </w:p>
    <w:p>
      <w:pPr>
        <w:ind w:left="0" w:right="0" w:firstLine="560"/>
        <w:spacing w:before="450" w:after="450" w:line="312" w:lineRule="auto"/>
      </w:pPr>
      <w:r>
        <w:rPr>
          <w:rFonts w:ascii="宋体" w:hAnsi="宋体" w:eastAsia="宋体" w:cs="宋体"/>
          <w:color w:val="000"/>
          <w:sz w:val="28"/>
          <w:szCs w:val="28"/>
        </w:rPr>
        <w:t xml:space="preserve">\"Six one\" the international children\'s Day arrived, it is the childrenhappy days. First of all, on behalf of the National People\'s Congress,government, the Chinese people\'s Political Consultative Conference, to the kidsthat holiday greetings! Extend cordial greetings and high respect to children\'shealthy growth of the children work hard workers, parents and all the concernand support of the education community!</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我们各项事业的接班人，是自治县未来的主人，关心儿童少年成长是全社会的共同职责。近年来，在全县上下和教育部门的共同努力下，儿童教育事业取得了显着的成绩。儿童优先的社会发展理念初步形成，关心保护儿童的意识明显增强，儿童少年健康成长的良好环境日臻完善。为孩子们创造良好的生活学习环境是我们这些大人们的责任。</w:t>
      </w:r>
    </w:p>
    <w:p>
      <w:pPr>
        <w:ind w:left="0" w:right="0" w:firstLine="560"/>
        <w:spacing w:before="450" w:after="450" w:line="312" w:lineRule="auto"/>
      </w:pPr>
      <w:r>
        <w:rPr>
          <w:rFonts w:ascii="宋体" w:hAnsi="宋体" w:eastAsia="宋体" w:cs="宋体"/>
          <w:color w:val="000"/>
          <w:sz w:val="28"/>
          <w:szCs w:val="28"/>
        </w:rPr>
        <w:t xml:space="preserve">Children are the future builders of our motherland, is the cause of thesuccessors, are the future masters of Autonomous County, concerned aboutchildren\'s growth is the common duty of the whole society. In recent years, withthe joint efforts of the whole county and the Department of education,children\'s education has made significant achievements. Children first theconcept of social development is preliminary form, concerned about theprotection of children\'s consciousness obvious enhancement, children grow uphealthy and good environmental improvement. For children to create a good livingand learning environment is our these people\'s responsibility.</w:t>
      </w:r>
    </w:p>
    <w:p>
      <w:pPr>
        <w:ind w:left="0" w:right="0" w:firstLine="560"/>
        <w:spacing w:before="450" w:after="450" w:line="312" w:lineRule="auto"/>
      </w:pPr>
      <w:r>
        <w:rPr>
          <w:rFonts w:ascii="宋体" w:hAnsi="宋体" w:eastAsia="宋体" w:cs="宋体"/>
          <w:color w:val="000"/>
          <w:sz w:val="28"/>
          <w:szCs w:val="28"/>
        </w:rPr>
        <w:t xml:space="preserve">努力培育德、智、体、美全面发展的接班人，是政府和教育部门的重要任务。希望儿童少年工作者，热爱自己的工作和事业，教育儿童少年热爱祖国、尊敬父母、诚实守信、热爱劳动、民族团结、遵纪守法、勤奋自立。</w:t>
      </w:r>
    </w:p>
    <w:p>
      <w:pPr>
        <w:ind w:left="0" w:right="0" w:firstLine="560"/>
        <w:spacing w:before="450" w:after="450" w:line="312" w:lineRule="auto"/>
      </w:pPr>
      <w:r>
        <w:rPr>
          <w:rFonts w:ascii="宋体" w:hAnsi="宋体" w:eastAsia="宋体" w:cs="宋体"/>
          <w:color w:val="000"/>
          <w:sz w:val="28"/>
          <w:szCs w:val="28"/>
        </w:rPr>
        <w:t xml:space="preserve">Efforts to cultivate all-round development of morality, intelligence, body,beauty\'s successor, is an important task of government and education department.I wish children workers, love their work and career, education of children wholove the motherland, respect their parents, honest and trustworthy, love oflabor, national unity, law-abiding, diligent self-reliance.</w:t>
      </w:r>
    </w:p>
    <w:p>
      <w:pPr>
        <w:ind w:left="0" w:right="0" w:firstLine="560"/>
        <w:spacing w:before="450" w:after="450" w:line="312" w:lineRule="auto"/>
      </w:pPr>
      <w:r>
        <w:rPr>
          <w:rFonts w:ascii="宋体" w:hAnsi="宋体" w:eastAsia="宋体" w:cs="宋体"/>
          <w:color w:val="000"/>
          <w:sz w:val="28"/>
          <w:szCs w:val="28"/>
        </w:rPr>
        <w:t xml:space="preserve">亲爱的小朋友们，你们是祖国的希望，也是自治县的未来。我们、老师和家长对你们寄托着无限的厚望，期望着你们健康成长，学好知识，报效国家!时刻准备着为祖国的美好明天贡献力量!最后，祝小朋友们节日快乐，身体健康、学习进步!祝儿童少年工作者和家长同志们工作顺利，事业进步!</w:t>
      </w:r>
    </w:p>
    <w:p>
      <w:pPr>
        <w:ind w:left="0" w:right="0" w:firstLine="560"/>
        <w:spacing w:before="450" w:after="450" w:line="312" w:lineRule="auto"/>
      </w:pPr>
      <w:r>
        <w:rPr>
          <w:rFonts w:ascii="宋体" w:hAnsi="宋体" w:eastAsia="宋体" w:cs="宋体"/>
          <w:color w:val="000"/>
          <w:sz w:val="28"/>
          <w:szCs w:val="28"/>
        </w:rPr>
        <w:t xml:space="preserve">Dear friends, you are the hope of the motherland, is the Autonomous Countyof the future. We, teachers and parents with their boundless expectations ofyou, hope you grow up healthy, learn the knowledge, to serve the country! Readyfor the motherland beautiful tomorrow contribution strength! Finally, I wish thechildren a happy holiday, physical health, learning and progress! I wish thechildren young workers and parents comrades smooth work, career advancement!</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关于儿童节英语演讲4</w:t>
      </w:r>
    </w:p>
    <w:p>
      <w:pPr>
        <w:ind w:left="0" w:right="0" w:firstLine="560"/>
        <w:spacing w:before="450" w:after="450" w:line="312" w:lineRule="auto"/>
      </w:pPr>
      <w:r>
        <w:rPr>
          <w:rFonts w:ascii="宋体" w:hAnsi="宋体" w:eastAsia="宋体" w:cs="宋体"/>
          <w:color w:val="000"/>
          <w:sz w:val="28"/>
          <w:szCs w:val="28"/>
        </w:rPr>
        <w:t xml:space="preserve">child will be the national future host, therefore, how to provide the childa good family, the society perhaps the learning environment, is goal whichvarious countries will devote. in August, 1925 convened in the Swiss Genevaabout in child welfare\'s international conference, proposed “the InternationalChildren\'s Day” for the first time concept. this congress has 54 national lovingcare child representatives, gathers holds “the child happy internationalcongress” in the Swiss Geneva, \"Safeguards Child Manifesto through Geneva\". Inthe manifesto, proper enjoys, deprived child\'s relief, the child danger workregarding the child spirit to avoid, the child making a living opportunityacquisition, as well as how to rescue raises questions and so on child, has thewarm discussion.after will be inferior from now on the congress, so as to theone hand the inspiration child, lets the child feel happiness, joyful, on theother hand also to cause the society to take seriously with to cherish, variouscountries\' government successively schedules “the children\'s day”.</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关于儿童节英语演讲5</w:t>
      </w:r>
    </w:p>
    <w:p>
      <w:pPr>
        <w:ind w:left="0" w:right="0" w:firstLine="560"/>
        <w:spacing w:before="450" w:after="450" w:line="312" w:lineRule="auto"/>
      </w:pPr>
      <w:r>
        <w:rPr>
          <w:rFonts w:ascii="宋体" w:hAnsi="宋体" w:eastAsia="宋体" w:cs="宋体"/>
          <w:color w:val="000"/>
          <w:sz w:val="28"/>
          <w:szCs w:val="28"/>
        </w:rPr>
        <w:t xml:space="preserve">Flowers in full bloom in this, green grass of early summer, we have usheredin a grand festival of Children - June 1 International Children\'s Day, I am veryhonored to share with the children together in this beautiful holiday. On thatoccasion, I would like to let me to all children, young pioneers holiday toextend my sincere regards to the hard work, dedicated gardener to cultivate theflowers of the motherland who pay tribute! Soon to be here today in recognitionof the advanced collectives and advanced inpiduals express warmcongratulations!</w:t>
      </w:r>
    </w:p>
    <w:p>
      <w:pPr>
        <w:ind w:left="0" w:right="0" w:firstLine="560"/>
        <w:spacing w:before="450" w:after="450" w:line="312" w:lineRule="auto"/>
      </w:pPr>
      <w:r>
        <w:rPr>
          <w:rFonts w:ascii="宋体" w:hAnsi="宋体" w:eastAsia="宋体" w:cs="宋体"/>
          <w:color w:val="000"/>
          <w:sz w:val="28"/>
          <w:szCs w:val="28"/>
        </w:rPr>
        <w:t xml:space="preserve">Pioneers, the children, we are now in a hopeful new era of challenges, youare lucky enough to live in a state of concern about the survival of students,teachers and students in the pursuit of maximum growth to meet the needs ofschools; so one \"give students the best childhood, most give a solid start inlife \"as the core concept of school, portrait of creating\" education \"brandSchool; an\" education and scientific research as the guide to the experimentalschool in English at the core characteristics Yucai School to serve thecommunity for the meaning of new schools \"; so one\'s own ideas and practice,practice, together with the parents,\" Our children, our schools, our jointefforts, \"the slogan of the school co-operation of schools, the schoolenvironment of your grace, your skilled teachers , School of your high-qualityeducation and teaching has been very successful, you just give your SchoolSchool Award is fully endorsed.</w:t>
      </w:r>
    </w:p>
    <w:p>
      <w:pPr>
        <w:ind w:left="0" w:right="0" w:firstLine="560"/>
        <w:spacing w:before="450" w:after="450" w:line="312" w:lineRule="auto"/>
      </w:pPr>
      <w:r>
        <w:rPr>
          <w:rFonts w:ascii="宋体" w:hAnsi="宋体" w:eastAsia="宋体" w:cs="宋体"/>
          <w:color w:val="000"/>
          <w:sz w:val="28"/>
          <w:szCs w:val="28"/>
        </w:rPr>
        <w:t xml:space="preserve">Pioneers, the children, you are lucky generation, the generation isshouldering the burden. There is an old statement: journey of a thousand milesbegins with a single step. Youth are the beginning of a better life, clarity ofvision, bred here, noble sentiments here at initiation, the habits of good formhere, life here at the foundation of the glory and prosperity at the brightfuture of our calls. We must strive to improve their own quality of life in thenew starting point, the momentum to become the new century, the need forconstruction of the homeland of the wood-Dong Liang. At the same time, teachersalso hope that our附小his utmost to achieve a greater honor.</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关于儿童节英语演讲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2025-04-05T00:18:07+08:00</dcterms:created>
  <dcterms:modified xsi:type="dcterms:W3CDTF">2025-04-05T00:18:07+08:00</dcterms:modified>
</cp:coreProperties>
</file>

<file path=docProps/custom.xml><?xml version="1.0" encoding="utf-8"?>
<Properties xmlns="http://schemas.openxmlformats.org/officeDocument/2006/custom-properties" xmlns:vt="http://schemas.openxmlformats.org/officeDocument/2006/docPropsVTypes"/>
</file>