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选个人演讲稿范文【五篇】，供大家阅读与鉴赏！&gt;1.精选个人演讲稿范文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选个人演讲稿范文【五篇】，供大家阅读与鉴赏！</w:t>
      </w:r>
    </w:p>
    <w:p>
      <w:pPr>
        <w:ind w:left="0" w:right="0" w:firstLine="560"/>
        <w:spacing w:before="450" w:after="450" w:line="312" w:lineRule="auto"/>
      </w:pPr>
      <w:r>
        <w:rPr>
          <w:rFonts w:ascii="宋体" w:hAnsi="宋体" w:eastAsia="宋体" w:cs="宋体"/>
          <w:color w:val="000"/>
          <w:sz w:val="28"/>
          <w:szCs w:val="28"/>
        </w:rPr>
        <w:t xml:space="preserve">&gt;1.精选个人演讲稿范文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工作锻炼了我，生活造就了我。我也会让班上的同学好好团结，让大家不要为了一件鸡毛蒜皮的小事而吵架，还要组织班里的活动……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&gt;2.精选个人演讲稿范文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大家下午好！首先祝大家教师节快乐！</w:t>
      </w:r>
    </w:p>
    <w:p>
      <w:pPr>
        <w:ind w:left="0" w:right="0" w:firstLine="560"/>
        <w:spacing w:before="450" w:after="450" w:line="312" w:lineRule="auto"/>
      </w:pPr>
      <w:r>
        <w:rPr>
          <w:rFonts w:ascii="宋体" w:hAnsi="宋体" w:eastAsia="宋体" w:cs="宋体"/>
          <w:color w:val="000"/>
          <w:sz w:val="28"/>
          <w:szCs w:val="28"/>
        </w:rPr>
        <w:t xml:space="preserve">　　小时候，老师是我最崇拜的偶像。在我的文章里，常常出现“粉笔的灰尘染白了老师的双鬓，换来的是我们的茁壮成长”。这些文字应该是心灵最深处对教师的认知和理解吧！每当有人问我的理想是什么的时候，我都会自豪的回答：“做一名老师，语文老师。”殊不知，这个回答影响着我，让我一直向这一理想努力。</w:t>
      </w:r>
    </w:p>
    <w:p>
      <w:pPr>
        <w:ind w:left="0" w:right="0" w:firstLine="560"/>
        <w:spacing w:before="450" w:after="450" w:line="312" w:lineRule="auto"/>
      </w:pPr>
      <w:r>
        <w:rPr>
          <w:rFonts w:ascii="宋体" w:hAnsi="宋体" w:eastAsia="宋体" w:cs="宋体"/>
          <w:color w:val="000"/>
          <w:sz w:val="28"/>
          <w:szCs w:val="28"/>
        </w:rPr>
        <w:t xml:space="preserve">　　高中毕业，我毫不犹豫地在自己的志愿中填上了师范学院。进入这所学校让我离自己的理想再近了一大步。努力学习，积极大胆组织各项活动，只为“学高为师，身正为范”。要为人师表，怎么可以让自己停下学习的脚步呢？只有自己具备丰富的知识，闪光的人格魅力，我才能感染我的学生，教育他们。</w:t>
      </w:r>
    </w:p>
    <w:p>
      <w:pPr>
        <w:ind w:left="0" w:right="0" w:firstLine="560"/>
        <w:spacing w:before="450" w:after="450" w:line="312" w:lineRule="auto"/>
      </w:pPr>
      <w:r>
        <w:rPr>
          <w:rFonts w:ascii="宋体" w:hAnsi="宋体" w:eastAsia="宋体" w:cs="宋体"/>
          <w:color w:val="000"/>
          <w:sz w:val="28"/>
          <w:szCs w:val="28"/>
        </w:rPr>
        <w:t xml:space="preserve">　　今天是教师节。从去年开始，这个特殊的节日成为了我自己的节日。第一次过教师节，心中激动，波澜起伏。而今天这第二个教师节，心中更多的是对这份事业认知的沉淀。我们需要付出太多，但是我们有足够的信心。大胆往前走，我的教师情结也将在这份事业中成为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&gt;3.精选个人演讲稿范文</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每当我们肆无忌惮地玩着水枪时，每当我们毫无顾忌的将没喝完的纯净水倒在下水道里时，每当我们把水龙头开到却总是嫌麻烦不关时，我们又可曾想起那些水是我们的救命水！</w:t>
      </w:r>
    </w:p>
    <w:p>
      <w:pPr>
        <w:ind w:left="0" w:right="0" w:firstLine="560"/>
        <w:spacing w:before="450" w:after="450" w:line="312" w:lineRule="auto"/>
      </w:pPr>
      <w:r>
        <w:rPr>
          <w:rFonts w:ascii="宋体" w:hAnsi="宋体" w:eastAsia="宋体" w:cs="宋体"/>
          <w:color w:val="000"/>
          <w:sz w:val="28"/>
          <w:szCs w:val="28"/>
        </w:rPr>
        <w:t xml:space="preserve">　　大家有没有想过，我们平时浪费掉的水合在一起就可以使一个干旱的地方“起死回生”。大家有没有想过，我们平时浪费的水可以救一个省市人的命。大家有没有想过，我们平时浪费的水就是在减少自己的生命。而我们却为什么总要等到灾难发生才懂得悔改，才懂得哭泣，那又有什么用呢？</w:t>
      </w:r>
    </w:p>
    <w:p>
      <w:pPr>
        <w:ind w:left="0" w:right="0" w:firstLine="560"/>
        <w:spacing w:before="450" w:after="450" w:line="312" w:lineRule="auto"/>
      </w:pPr>
      <w:r>
        <w:rPr>
          <w:rFonts w:ascii="宋体" w:hAnsi="宋体" w:eastAsia="宋体" w:cs="宋体"/>
          <w:color w:val="000"/>
          <w:sz w:val="28"/>
          <w:szCs w:val="28"/>
        </w:rPr>
        <w:t xml:space="preserve">　　老师们、同学们、伙伴们，请珍惜我们现在仅有的水资源吧，让我们为未来种上一颗希望的水种子吧！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&gt;4.精选个人演讲稿范文</w:t>
      </w:r>
    </w:p>
    <w:p>
      <w:pPr>
        <w:ind w:left="0" w:right="0" w:firstLine="560"/>
        <w:spacing w:before="450" w:after="450" w:line="312" w:lineRule="auto"/>
      </w:pPr>
      <w:r>
        <w:rPr>
          <w:rFonts w:ascii="宋体" w:hAnsi="宋体" w:eastAsia="宋体" w:cs="宋体"/>
          <w:color w:val="000"/>
          <w:sz w:val="28"/>
          <w:szCs w:val="28"/>
        </w:rPr>
        <w:t xml:space="preserve">　　各位同学、各位领导：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　　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　　人的进步可能是一辈子的事情。在北大是我们生活的一个开始，而不是结束。有很多事情特别让人感动。</w:t>
      </w:r>
    </w:p>
    <w:p>
      <w:pPr>
        <w:ind w:left="0" w:right="0" w:firstLine="560"/>
        <w:spacing w:before="450" w:after="450" w:line="312" w:lineRule="auto"/>
      </w:pPr>
      <w:r>
        <w:rPr>
          <w:rFonts w:ascii="宋体" w:hAnsi="宋体" w:eastAsia="宋体" w:cs="宋体"/>
          <w:color w:val="000"/>
          <w:sz w:val="28"/>
          <w:szCs w:val="28"/>
        </w:rPr>
        <w:t xml:space="preserve">　　北大老师的宽容、学识、奔放、自由，让我们真正能够成为北大的学生，真正能够得到北大的精神。当我听说校长对学生唱《隐形的翅膀》的时候，我打开视频，感动得热泪盈眶。因为我觉得北大的校长就应该是这样的。</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&gt;5.精选个人演讲稿范文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时光荏苒，成长如蜕。当金秋的薰风再次吹过大地，当质量技术部办公楼前那颗桂花树再次把清香溢满车间的每一个角落，我们和你和这个收获的季节一起迎来了xxxx公司四十华诞！</w:t>
      </w:r>
    </w:p>
    <w:p>
      <w:pPr>
        <w:ind w:left="0" w:right="0" w:firstLine="560"/>
        <w:spacing w:before="450" w:after="450" w:line="312" w:lineRule="auto"/>
      </w:pPr>
      <w:r>
        <w:rPr>
          <w:rFonts w:ascii="宋体" w:hAnsi="宋体" w:eastAsia="宋体" w:cs="宋体"/>
          <w:color w:val="000"/>
          <w:sz w:val="28"/>
          <w:szCs w:val="28"/>
        </w:rPr>
        <w:t xml:space="preserve">　　岁月不寻常，甘苦寸心知。十八年的那些或浓或淡，亦真亦幻的时光历历在目，那些挥之不去的日日夜夜已在我身后定格成一串深深的足印。</w:t>
      </w:r>
    </w:p>
    <w:p>
      <w:pPr>
        <w:ind w:left="0" w:right="0" w:firstLine="560"/>
        <w:spacing w:before="450" w:after="450" w:line="312" w:lineRule="auto"/>
      </w:pPr>
      <w:r>
        <w:rPr>
          <w:rFonts w:ascii="宋体" w:hAnsi="宋体" w:eastAsia="宋体" w:cs="宋体"/>
          <w:color w:val="000"/>
          <w:sz w:val="28"/>
          <w:szCs w:val="28"/>
        </w:rPr>
        <w:t xml:space="preserve">　　业务代表是公司和客户之间桥梁的纽带，公司通过业务代表展示企业实力和形象，宣传企业文化和价值观，客户通过业务代表了解公司，认识公司，信任公司从而才能达到合作，支持并忠诚于公司。攻城难，守城更难。三分用，七分养，说的都是一个道理，开发一个市场要想巩固并发展好则需要后续长效机制做配套，售中，售后过程的客户服务是基础，客户关系维护是提高，是升华。十几年来，正是基于各级领导的悉心指导和支持，正是基于各位亦师亦友同事们的关心和帮助，我在业务代表这个岗位上才取得了一点点微不足道的成绩。常怀感恩之心未曾启齿，定当更加继续努力，在努力中进步，在进步中成长，在成长中有所成就，不负众望，不因虚度年华而悔恨。</w:t>
      </w:r>
    </w:p>
    <w:p>
      <w:pPr>
        <w:ind w:left="0" w:right="0" w:firstLine="560"/>
        <w:spacing w:before="450" w:after="450" w:line="312" w:lineRule="auto"/>
      </w:pPr>
      <w:r>
        <w:rPr>
          <w:rFonts w:ascii="宋体" w:hAnsi="宋体" w:eastAsia="宋体" w:cs="宋体"/>
          <w:color w:val="000"/>
          <w:sz w:val="28"/>
          <w:szCs w:val="28"/>
        </w:rPr>
        <w:t xml:space="preserve">　　xxxx，我们一起走过昨天，我为您骄傲！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2025-01-23T00:53:32+08:00</dcterms:created>
  <dcterms:modified xsi:type="dcterms:W3CDTF">2025-01-23T00:53:32+08:00</dcterms:modified>
</cp:coreProperties>
</file>

<file path=docProps/custom.xml><?xml version="1.0" encoding="utf-8"?>
<Properties xmlns="http://schemas.openxmlformats.org/officeDocument/2006/custom-properties" xmlns:vt="http://schemas.openxmlformats.org/officeDocument/2006/docPropsVTypes"/>
</file>