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202_年感党恩听党话跟党走演讲稿【20篇】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仰望五星红旗，你会清楚地看到革命烈士的鲜血和共产党的忠诚。 以下是为大家整理的关于20_年感党恩听党话跟党走演讲稿的文章20篇 ,欢迎品鉴！【篇一】20_年感党恩听党话跟党走演讲稿　　传说中，有一种鸟，它费尽一生寻找属于自己的荆棘树，唱出心...</w:t>
      </w:r>
    </w:p>
    <w:p>
      <w:pPr>
        <w:ind w:left="0" w:right="0" w:firstLine="560"/>
        <w:spacing w:before="450" w:after="450" w:line="312" w:lineRule="auto"/>
      </w:pPr>
      <w:r>
        <w:rPr>
          <w:rFonts w:ascii="宋体" w:hAnsi="宋体" w:eastAsia="宋体" w:cs="宋体"/>
          <w:color w:val="000"/>
          <w:sz w:val="28"/>
          <w:szCs w:val="28"/>
        </w:rPr>
        <w:t xml:space="preserve">仰望五星红旗，你会清楚地看到革命烈士的鲜血和共产党的忠诚。 以下是为大家整理的关于20_年感党恩听党话跟党走演讲稿的文章20篇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　　原来，我也是一只荆棘鸟，我也有最纯洁、最永恒的寻求。</w:t>
      </w:r>
    </w:p>
    <w:p>
      <w:pPr>
        <w:ind w:left="0" w:right="0" w:firstLine="560"/>
        <w:spacing w:before="450" w:after="450" w:line="312" w:lineRule="auto"/>
      </w:pPr>
      <w:r>
        <w:rPr>
          <w:rFonts w:ascii="宋体" w:hAnsi="宋体" w:eastAsia="宋体" w:cs="宋体"/>
          <w:color w:val="000"/>
          <w:sz w:val="28"/>
          <w:szCs w:val="28"/>
        </w:rPr>
        <w:t xml:space="preserve">　　我愿用自己的一生，去追求，追求一个答案，人的一生该怎样渡过，才算了无遗憾?寻求这个答案，对我来说，也许很难，不过，我不怕，因为我还年轻。</w:t>
      </w:r>
    </w:p>
    <w:p>
      <w:pPr>
        <w:ind w:left="0" w:right="0" w:firstLine="560"/>
        <w:spacing w:before="450" w:after="450" w:line="312" w:lineRule="auto"/>
      </w:pPr>
      <w:r>
        <w:rPr>
          <w:rFonts w:ascii="宋体" w:hAnsi="宋体" w:eastAsia="宋体" w:cs="宋体"/>
          <w:color w:val="000"/>
          <w:sz w:val="28"/>
          <w:szCs w:val="28"/>
        </w:rPr>
        <w:t xml:space="preserve">　　年轻是什么?</w:t>
      </w:r>
    </w:p>
    <w:p>
      <w:pPr>
        <w:ind w:left="0" w:right="0" w:firstLine="560"/>
        <w:spacing w:before="450" w:after="450" w:line="312" w:lineRule="auto"/>
      </w:pPr>
      <w:r>
        <w:rPr>
          <w:rFonts w:ascii="宋体" w:hAnsi="宋体" w:eastAsia="宋体" w:cs="宋体"/>
          <w:color w:val="000"/>
          <w:sz w:val="28"/>
          <w:szCs w:val="28"/>
        </w:rPr>
        <w:t xml:space="preserve">　　年轻是春日的竹笋，草原的新绿，出水的芙蓉;</w:t>
      </w:r>
    </w:p>
    <w:p>
      <w:pPr>
        <w:ind w:left="0" w:right="0" w:firstLine="560"/>
        <w:spacing w:before="450" w:after="450" w:line="312" w:lineRule="auto"/>
      </w:pPr>
      <w:r>
        <w:rPr>
          <w:rFonts w:ascii="宋体" w:hAnsi="宋体" w:eastAsia="宋体" w:cs="宋体"/>
          <w:color w:val="000"/>
          <w:sz w:val="28"/>
          <w:szCs w:val="28"/>
        </w:rPr>
        <w:t xml:space="preserve">　　年轻是初升的太阳，远征的新帆，离弦的利箭……</w:t>
      </w:r>
    </w:p>
    <w:p>
      <w:pPr>
        <w:ind w:left="0" w:right="0" w:firstLine="560"/>
        <w:spacing w:before="450" w:after="450" w:line="312" w:lineRule="auto"/>
      </w:pPr>
      <w:r>
        <w:rPr>
          <w:rFonts w:ascii="宋体" w:hAnsi="宋体" w:eastAsia="宋体" w:cs="宋体"/>
          <w:color w:val="000"/>
          <w:sz w:val="28"/>
          <w:szCs w:val="28"/>
        </w:rPr>
        <w:t xml:space="preserve">　　年轻的我还有一大段时光去思考：人生的路该怎样走，人生的真正价值又是什么呢?当我读《钢铁是怎样炼成的》的时候，保尔的一句话，给了我很深的触动，“人的一生应这样渡过;当回首往事的时候，他不因虚渡年华而悔恨，也不至因过去的碌碌无为羞愧;在临死的时候，他能够说，我的整个生命和全部精力都献给了世界上最壮丽的事业。”这也许就是我所寻求的答案。可是什么才是世界上最壮丽的事业呢?穿越岁月峰头，伴着历史云烟，我沉迷在对过去的追寻里。</w:t>
      </w:r>
    </w:p>
    <w:p>
      <w:pPr>
        <w:ind w:left="0" w:right="0" w:firstLine="560"/>
        <w:spacing w:before="450" w:after="450" w:line="312" w:lineRule="auto"/>
      </w:pPr>
      <w:r>
        <w:rPr>
          <w:rFonts w:ascii="宋体" w:hAnsi="宋体" w:eastAsia="宋体" w:cs="宋体"/>
          <w:color w:val="000"/>
          <w:sz w:val="28"/>
          <w:szCs w:val="28"/>
        </w:rPr>
        <w:t xml:space="preserve">　　中国上下五千年，留下的灿烂文化让我为之骄傲。思绪飘过唐明清，来到20世纪初那个纷争的年代，我仿佛听到山河在咆哮，大地在哭泣，华夏儿女在苦苦挣扎，在大声地呼喊，长夜漫漫，路在何方?路在何方!1921年的一个夏日，中国共产党诞生了，犹如一道曙光划破黑暗的长空。在中华民族生死存亡的紧急关头，它挺身而出，带领着千百万革命志士，用燎原的星火唤醒了四万万劳苦大众，历经28年艰苦卓绝的斗争，用鲜血和生命赢得了中国革命的伟大胜利。天安门城楼上庄严的宣告响彻大江南北，整个世界都为之而震惊。此时我终于明白为什么有一首歌叫做《没有共产党就没有新中国》;我终于明白为什么飘扬的五星红旗是那么的鲜艳;我终于明白为什么那些影片中的英雄人物会因为一句“我是一名共产党员”而甘愿抛头颅、洒热血。这一刻，党在我心里是一座丰碑，是一个灯塔，是一面旗帜，让我敬仰、引我前行、促我奋进。无数共产党员凭着那份永恒的追求，凭着对祖国和人民的忠诚，为我们撑起了一片晴空。</w:t>
      </w:r>
    </w:p>
    <w:p>
      <w:pPr>
        <w:ind w:left="0" w:right="0" w:firstLine="560"/>
        <w:spacing w:before="450" w:after="450" w:line="312" w:lineRule="auto"/>
      </w:pPr>
      <w:r>
        <w:rPr>
          <w:rFonts w:ascii="宋体" w:hAnsi="宋体" w:eastAsia="宋体" w:cs="宋体"/>
          <w:color w:val="000"/>
          <w:sz w:val="28"/>
          <w:szCs w:val="28"/>
        </w:rPr>
        <w:t xml:space="preserve">　　历史的清风，拂开阴霾，让阳光洒向大地，见证永恒;浩瀚的长河，载着历史和诉说从时间中流过，笑看风云荣辱不惊。1921年的那艘红船，载着无数革命先辈的革命理想，迎着历史的波涛，乘着时代的风帆，向我们一路走来。时间的车轮驶入21世纪，跨过21世纪的门槛，中国党迎来了90周年华诞。回首90年，弹指一挥间，伟大的中国共产党走过90年的风雨历程。在这90年里，我们在党的领导下战胜一个又一个困难，取得一个又一个胜利。党90年的征程就是一部革命史，一部奋斗史，一部光荣史。</w:t>
      </w:r>
    </w:p>
    <w:p>
      <w:pPr>
        <w:ind w:left="0" w:right="0" w:firstLine="560"/>
        <w:spacing w:before="450" w:after="450" w:line="312" w:lineRule="auto"/>
      </w:pPr>
      <w:r>
        <w:rPr>
          <w:rFonts w:ascii="宋体" w:hAnsi="宋体" w:eastAsia="宋体" w:cs="宋体"/>
          <w:color w:val="000"/>
          <w:sz w:val="28"/>
          <w:szCs w:val="28"/>
        </w:rPr>
        <w:t xml:space="preserve">　　xx年的风风雨雨，锻造了一个个顶天立地的共产党员。党员是党的活的细胞。党的先进性从党员身上集中体现出来。一名名党员，就是一面面鲜红的旗帜。这一面面旗帜，就代表党的魂!90年的风风雨雨，留下的是不变的信仰和不懈的追求，党用行动诠释着对人民的庄严承诺“为人民服务”，让党旗永远飘扬在人民群众的心中。也让中国人民得出了永远跟党走的结论。永远跟党走，是中国人民历经xx年的英勇奋斗得出的历史结论;永远跟党走，是中国人民在实现小康社会道路上得出的历史结论;永远跟党走，是中国人民在这今扬眉吐气的日子里得出的历史结论。身后是已逝的过去，向前是新展开的未来。我们的脚下，通向明天的路在朝着远方延伸。让我们迈着坚定的步伐，永远跟着党，永远向前走!</w:t>
      </w:r>
    </w:p>
    <w:p>
      <w:pPr>
        <w:ind w:left="0" w:right="0" w:firstLine="560"/>
        <w:spacing w:before="450" w:after="450" w:line="312" w:lineRule="auto"/>
      </w:pPr>
      <w:r>
        <w:rPr>
          <w:rFonts w:ascii="黑体" w:hAnsi="黑体" w:eastAsia="黑体" w:cs="黑体"/>
          <w:color w:val="000000"/>
          <w:sz w:val="36"/>
          <w:szCs w:val="36"/>
          <w:b w:val="1"/>
          <w:bCs w:val="1"/>
        </w:rPr>
        <w:t xml:space="preserve">【篇二】20_年感党恩听党话跟党走演讲稿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【篇三】20_年感党恩听党话跟党走演讲稿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【篇四】20_年感党恩听党话跟党走演讲稿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今天，很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党100岁了，在感慨之际，我想起一句歌词:</w:t>
      </w:r>
    </w:p>
    <w:p>
      <w:pPr>
        <w:ind w:left="0" w:right="0" w:firstLine="560"/>
        <w:spacing w:before="450" w:after="450" w:line="312" w:lineRule="auto"/>
      </w:pPr>
      <w:r>
        <w:rPr>
          <w:rFonts w:ascii="宋体" w:hAnsi="宋体" w:eastAsia="宋体" w:cs="宋体"/>
          <w:color w:val="000"/>
          <w:sz w:val="28"/>
          <w:szCs w:val="28"/>
        </w:rPr>
        <w:t xml:space="preserve">　　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100岁了，我们为党的历史之久而高兴，更为党在100岁之际，依然干劲十足，依然蓬勃向上，依然前途无量而自豪。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xx大上提出了“创先争优”活动，创先争优即：创建先进基层党组织，争做优秀共产党员“活动”。虽然我不是党员，但是我也有一份“创建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积极向上的徐宏杰老师为了教育事业，最终倒在了自己魂萦梦绕的三尺讲台上。他不是党员，只有一封未写完的入党申请书，也许是慎重，所以迟迟未写，也许是谦虚，所以不敢提笔，也许是繁忙，所以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黑体" w:hAnsi="黑体" w:eastAsia="黑体" w:cs="黑体"/>
          <w:color w:val="000000"/>
          <w:sz w:val="36"/>
          <w:szCs w:val="36"/>
          <w:b w:val="1"/>
          <w:bCs w:val="1"/>
        </w:rPr>
        <w:t xml:space="preserve">【篇五】20_年感党恩听党话跟党走演讲稿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【篇六】20_年感党恩听党话跟党走演讲稿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560"/>
        <w:spacing w:before="450" w:after="450" w:line="312" w:lineRule="auto"/>
      </w:pPr>
      <w:r>
        <w:rPr>
          <w:rFonts w:ascii="黑体" w:hAnsi="黑体" w:eastAsia="黑体" w:cs="黑体"/>
          <w:color w:val="000000"/>
          <w:sz w:val="36"/>
          <w:szCs w:val="36"/>
          <w:b w:val="1"/>
          <w:bCs w:val="1"/>
        </w:rPr>
        <w:t xml:space="preserve">【篇七】20_年感党恩听党话跟党走演讲稿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20_年，是建党100周年。一百年的风雨峥嵘、一百年的辉煌岁月、一百年的伟大征程......禁不住让我心潮起伏，思绪万千，有很多心里的话，想向党倾诉。</w:t>
      </w:r>
    </w:p>
    <w:p>
      <w:pPr>
        <w:ind w:left="0" w:right="0" w:firstLine="560"/>
        <w:spacing w:before="450" w:after="450" w:line="312" w:lineRule="auto"/>
      </w:pPr>
      <w:r>
        <w:rPr>
          <w:rFonts w:ascii="宋体" w:hAnsi="宋体" w:eastAsia="宋体" w:cs="宋体"/>
          <w:color w:val="000"/>
          <w:sz w:val="28"/>
          <w:szCs w:val="28"/>
        </w:rPr>
        <w:t xml:space="preserve">　　在此，我想结合自己成长过程，讲讲我对党的认识和感受。</w:t>
      </w:r>
    </w:p>
    <w:p>
      <w:pPr>
        <w:ind w:left="0" w:right="0" w:firstLine="560"/>
        <w:spacing w:before="450" w:after="450" w:line="312" w:lineRule="auto"/>
      </w:pPr>
      <w:r>
        <w:rPr>
          <w:rFonts w:ascii="宋体" w:hAnsi="宋体" w:eastAsia="宋体" w:cs="宋体"/>
          <w:color w:val="000"/>
          <w:sz w:val="28"/>
          <w:szCs w:val="28"/>
        </w:rPr>
        <w:t xml:space="preserve">　　第一点认识是：只有共产党才能救中国刚上学时，班级文艺委员起歌，带领同学们合唱没有共产党就没有新中国。当时，党在我心中的印象模糊而又神圣。说神圣，是因为歌词里唱到没有共产党就没有新中国，感觉共产党是无所不能的。说模糊，是因为不知道为什么要说没有共产党就没有新中国。</w:t>
      </w:r>
    </w:p>
    <w:p>
      <w:pPr>
        <w:ind w:left="0" w:right="0" w:firstLine="560"/>
        <w:spacing w:before="450" w:after="450" w:line="312" w:lineRule="auto"/>
      </w:pPr>
      <w:r>
        <w:rPr>
          <w:rFonts w:ascii="宋体" w:hAnsi="宋体" w:eastAsia="宋体" w:cs="宋体"/>
          <w:color w:val="000"/>
          <w:sz w:val="28"/>
          <w:szCs w:val="28"/>
        </w:rPr>
        <w:t xml:space="preserve">　　渐渐地长大，在政治课上，高声背诵中国共产党是中国工人阶级的先锋队，同时是中国人民和中华民族的先锋队，是中国特色社会主义事业的领导核心。在历史课上，知道中国共产党自1921年成立起，就带领中国人民进行了艰苦卓绝地斗争，为了解放全中国，无数的党员和仁人志士献出了宝贵的生命。方志敏牺牲了，留下了遗书《可爱的中国》。赵一曼牺牲前，写给儿子的信里说，母亲不用千言万语来教育你，就用实际行动来教育你。在你长大成人之后，希望不要忘记你的母亲是为国而牺牲的!1949年10月1日，毛泽东在天安门城楼上高呼，中国人民站起来了！了解了这段历史的我，党在我心中的形象变得清晰起来，毛泽东作为中国共产党的杰出代表，他让中国人民站起来了！此时，我对党的认识是：只有共产党才能救中国。也豁然明白，为什么歌里要唱没有共产党就没有新中国。</w:t>
      </w:r>
    </w:p>
    <w:p>
      <w:pPr>
        <w:ind w:left="0" w:right="0" w:firstLine="560"/>
        <w:spacing w:before="450" w:after="450" w:line="312" w:lineRule="auto"/>
      </w:pPr>
      <w:r>
        <w:rPr>
          <w:rFonts w:ascii="宋体" w:hAnsi="宋体" w:eastAsia="宋体" w:cs="宋体"/>
          <w:color w:val="000"/>
          <w:sz w:val="28"/>
          <w:szCs w:val="28"/>
        </w:rPr>
        <w:t xml:space="preserve">　　第二点认识是：只有共产党才能发展中国学习中国社会主义建设时期的历史，我知道了优秀县委书记焦裕禄、知道了铁人王进喜，知道了科学家袁隆平，知道了二弹一星邓稼先，知道在他们心理装着的永远是国家的利益和人民的利益。</w:t>
      </w:r>
    </w:p>
    <w:p>
      <w:pPr>
        <w:ind w:left="0" w:right="0" w:firstLine="560"/>
        <w:spacing w:before="450" w:after="450" w:line="312" w:lineRule="auto"/>
      </w:pPr>
      <w:r>
        <w:rPr>
          <w:rFonts w:ascii="宋体" w:hAnsi="宋体" w:eastAsia="宋体" w:cs="宋体"/>
          <w:color w:val="000"/>
          <w:sz w:val="28"/>
          <w:szCs w:val="28"/>
        </w:rPr>
        <w:t xml:space="preserve">　　接下来的历史，就是我这个年龄人所经历的时期了，或者说，我也是这段历史的见证者。我是19XX年生人，1978年12月18日党的十一届三中全会胜利召开，以邓小平为核心的第二代中央领导集体，拉开了我国改革开放的序幕。1982年实行家庭联产承包责任制，1990年开放上海浦东，1992年邓小平南巡讲话，提出了“三个有利于”，（三个有利于：是否有利于发展社会主义社会的生产力、是否有利于增强社会主义国家的综合国力、是否有利于提高人民的生活水平。）。邓小平为什么要南巡呢？因为，当时改革裹足不前，有一些人对改革发生了质疑，提出了中国的经济改革是姓资还是姓社的问题？邓小平南巡讲话，对中国的经济改革是姓资还是姓社的问题进行了回答，他提出了，社会主义也可以有市场，资本主义也可以有计划的论断。将三个“有利于”做为人们衡量一切工作是非得失的判断标准，当时，邓小平说了句通俗的话：不管白猫黑猫，抓到老鼠就是好猫。换句话说，不管是计划经济还是市场经济，能发展社会主义生产力，能增强了社会主义国家综合国力，能提高了人民生活水平，就是好的经济。所以，邓小平南巡讲话，打消了人们的顾虑，进一步深化了中国改革开放。</w:t>
      </w:r>
    </w:p>
    <w:p>
      <w:pPr>
        <w:ind w:left="0" w:right="0" w:firstLine="560"/>
        <w:spacing w:before="450" w:after="450" w:line="312" w:lineRule="auto"/>
      </w:pPr>
      <w:r>
        <w:rPr>
          <w:rFonts w:ascii="宋体" w:hAnsi="宋体" w:eastAsia="宋体" w:cs="宋体"/>
          <w:color w:val="000"/>
          <w:sz w:val="28"/>
          <w:szCs w:val="28"/>
        </w:rPr>
        <w:t xml:space="preserve">　　1997年香港回归，1999年澳门回归，20_年中国加入世贸，20_年，北京成功举办第二十九届奥林匹克运动会。中国发生了翻天覆地的变化，实现了楼上楼下电灯电话。经历了这段历史时期，党在我心中的形象更加清晰，邓小平作为中国共产党的杰出代表，他让中国人民富起来了！此时，我对党的认识是：只有中国共产党才能发展中国。</w:t>
      </w:r>
    </w:p>
    <w:p>
      <w:pPr>
        <w:ind w:left="0" w:right="0" w:firstLine="560"/>
        <w:spacing w:before="450" w:after="450" w:line="312" w:lineRule="auto"/>
      </w:pPr>
      <w:r>
        <w:rPr>
          <w:rFonts w:ascii="宋体" w:hAnsi="宋体" w:eastAsia="宋体" w:cs="宋体"/>
          <w:color w:val="000"/>
          <w:sz w:val="28"/>
          <w:szCs w:val="28"/>
        </w:rPr>
        <w:t xml:space="preserve">　　随着对党的理解更加深刻，对党更加热爱，对党更加崇拜，我也更加渴望成为一名党员，渴望成为党员的目的是为了能够更好地为人民服务。</w:t>
      </w:r>
    </w:p>
    <w:p>
      <w:pPr>
        <w:ind w:left="0" w:right="0" w:firstLine="560"/>
        <w:spacing w:before="450" w:after="450" w:line="312" w:lineRule="auto"/>
      </w:pPr>
      <w:r>
        <w:rPr>
          <w:rFonts w:ascii="宋体" w:hAnsi="宋体" w:eastAsia="宋体" w:cs="宋体"/>
          <w:color w:val="000"/>
          <w:sz w:val="28"/>
          <w:szCs w:val="28"/>
        </w:rPr>
        <w:t xml:space="preserve">　　终于，200X年7月1日，我如愿以偿，光荣地成为一名中国共产党员。当时，我在新屯乡任妇联主席。在吸收党员大会上，我宣读了自己入党志愿书，举起右手庄严地进行了宣誓。可以说，当时心情非常激动，激动得甚至是眼里都含着泪水。宣誓，就是承诺。在工作中，我时时以党员标准要求自己，履行党员义务。在此，我也号召年轻同志，要积极向党组织靠拢，早日加入中国共产党。</w:t>
      </w:r>
    </w:p>
    <w:p>
      <w:pPr>
        <w:ind w:left="0" w:right="0" w:firstLine="560"/>
        <w:spacing w:before="450" w:after="450" w:line="312" w:lineRule="auto"/>
      </w:pPr>
      <w:r>
        <w:rPr>
          <w:rFonts w:ascii="宋体" w:hAnsi="宋体" w:eastAsia="宋体" w:cs="宋体"/>
          <w:color w:val="000"/>
          <w:sz w:val="28"/>
          <w:szCs w:val="28"/>
        </w:rPr>
        <w:t xml:space="preserve">　　第三点认识是：只有共产党才能强大中国此后经历了江泽民的“三个代表”、胡锦涛的科学发展观，中国经济一直稳步发展。特别是20_年党的十八大以来，以习近平为核心的党中央不忘初心、砥砺奋进，带领全国人民在实现中华民族伟大复兴的长征路上，取得了新的伟大胜利。</w:t>
      </w:r>
    </w:p>
    <w:p>
      <w:pPr>
        <w:ind w:left="0" w:right="0" w:firstLine="560"/>
        <w:spacing w:before="450" w:after="450" w:line="312" w:lineRule="auto"/>
      </w:pPr>
      <w:r>
        <w:rPr>
          <w:rFonts w:ascii="宋体" w:hAnsi="宋体" w:eastAsia="宋体" w:cs="宋体"/>
          <w:color w:val="000"/>
          <w:sz w:val="28"/>
          <w:szCs w:val="28"/>
        </w:rPr>
        <w:t xml:space="preserve">　　在政治方面，全面从严治党，苍蝇老虎一起打，形成不能腐、不敢腐、不想腐的高压态势。在科技方面，便捷的高铁、网购、支付宝、共享单车被称之为中国的新四大发明。“天眼”探空、“蛟龙”探海、神舟飞天、高铁奔驰、北斗组网等惊艳全球。在经济发展方面，20_年世界500强企业中中国公司数量已经达到115家，并出现了华为、阿里巴巴、海尔等一大批国际知名公司，中国已经是世界最大的工业国家。习近平，作为中国共产党杰出的代表，他让中国强起来了。此时，我对党的认识是：只有共产党，才能强大中国。</w:t>
      </w:r>
    </w:p>
    <w:p>
      <w:pPr>
        <w:ind w:left="0" w:right="0" w:firstLine="560"/>
        <w:spacing w:before="450" w:after="450" w:line="312" w:lineRule="auto"/>
      </w:pPr>
      <w:r>
        <w:rPr>
          <w:rFonts w:ascii="宋体" w:hAnsi="宋体" w:eastAsia="宋体" w:cs="宋体"/>
          <w:color w:val="000"/>
          <w:sz w:val="28"/>
          <w:szCs w:val="28"/>
        </w:rPr>
        <w:t xml:space="preserve">　　第四点认识：永远感恩党、跟党走说到这里，我想说说去年开始的新型冠状病毒肺炎疫情。20_年，这场疫情防控阻击战取得了取得阶段性胜利。在此，我想分析下疫情之所以得到有效控制的原因：</w:t>
      </w:r>
    </w:p>
    <w:p>
      <w:pPr>
        <w:ind w:left="0" w:right="0" w:firstLine="560"/>
        <w:spacing w:before="450" w:after="450" w:line="312" w:lineRule="auto"/>
      </w:pPr>
      <w:r>
        <w:rPr>
          <w:rFonts w:ascii="宋体" w:hAnsi="宋体" w:eastAsia="宋体" w:cs="宋体"/>
          <w:color w:val="000"/>
          <w:sz w:val="28"/>
          <w:szCs w:val="28"/>
        </w:rPr>
        <w:t xml:space="preserve">　　 一是疫情证明了中国共产党强大的组织力和执行力20_年初，突如其来的新冠肺炎疫情是对中国治理体系和治理能力的一次大考。面对新冠肺炎疫情，以习近平同志为核心的党中央高度重视，迅速成立应对疫情工作领导小组，要求各级党委和政府必须按照党中央决策部署，全面动员，全面部署，全面加强工作，把人民群众生命安全和身体健康放在第一位，把疫情防控工作作为当前最重要的工作来抓。可以说，此时，以习近平为核心的党中央带领中国人民以惊人的速度和效率采取了一系列的有效措施，展现出应对复杂挑战的坚强斗志和卓越能力。</w:t>
      </w:r>
    </w:p>
    <w:p>
      <w:pPr>
        <w:ind w:left="0" w:right="0" w:firstLine="560"/>
        <w:spacing w:before="450" w:after="450" w:line="312" w:lineRule="auto"/>
      </w:pPr>
      <w:r>
        <w:rPr>
          <w:rFonts w:ascii="宋体" w:hAnsi="宋体" w:eastAsia="宋体" w:cs="宋体"/>
          <w:color w:val="000"/>
          <w:sz w:val="28"/>
          <w:szCs w:val="28"/>
        </w:rPr>
        <w:t xml:space="preserve">　　在武汉发生疫情时，我在网上看到这样一组数据：中国集中人力物力，用10天时间建成1000张床位的火神山医院，用15天时间建成1600张床位的雷神山医院；</w:t>
      </w:r>
    </w:p>
    <w:p>
      <w:pPr>
        <w:ind w:left="0" w:right="0" w:firstLine="560"/>
        <w:spacing w:before="450" w:after="450" w:line="312" w:lineRule="auto"/>
      </w:pPr>
      <w:r>
        <w:rPr>
          <w:rFonts w:ascii="宋体" w:hAnsi="宋体" w:eastAsia="宋体" w:cs="宋体"/>
          <w:color w:val="000"/>
          <w:sz w:val="28"/>
          <w:szCs w:val="28"/>
        </w:rPr>
        <w:t xml:space="preserve">　　 以平均一天半一座的速度建成16家方舱医院，能提供13000余张病床。当时这个速度，被外媒称为“中国速度”。正是由于中国共产党强大的组织力和执行力，实现了举全国之力对湖北的支援，才有效遏制了疫情的发展。</w:t>
      </w:r>
    </w:p>
    <w:p>
      <w:pPr>
        <w:ind w:left="0" w:right="0" w:firstLine="560"/>
        <w:spacing w:before="450" w:after="450" w:line="312" w:lineRule="auto"/>
      </w:pPr>
      <w:r>
        <w:rPr>
          <w:rFonts w:ascii="宋体" w:hAnsi="宋体" w:eastAsia="宋体" w:cs="宋体"/>
          <w:color w:val="000"/>
          <w:sz w:val="28"/>
          <w:szCs w:val="28"/>
        </w:rPr>
        <w:t xml:space="preserve">　　二是疫情证明了中国共产党的影响力、凝聚力和号召力大家都知道，为了切断疫情扩散的途径，党中央果断要求湖北省对人员外流实施全面严格控制。根据党中央指示，武汉全市公交、地铁、轮渡、长途客车停止运营，机场、火车站离汉通道关闭，没有特殊原因市民不能离开武汉。实际上，这就是民间所说的封城。后来，全国各地也相继出现过封城阶段，包括我县，在2月6日实行了交通管制，2月17日下达了全面封闭管理的通知。在中国，封城，一声令下，全国人民积极配合。这是在任何西方国家，都无法实现的。西方国家，一说封城，绝食的、游行的、示威的、抗议的，甚至连要求民众配戴口罩都很困难。这也是西方国家疫情泛滥、得不到控制的原因。这说明啥，说明中国共产党的影响力、凝聚力和号召力。</w:t>
      </w:r>
    </w:p>
    <w:p>
      <w:pPr>
        <w:ind w:left="0" w:right="0" w:firstLine="560"/>
        <w:spacing w:before="450" w:after="450" w:line="312" w:lineRule="auto"/>
      </w:pPr>
      <w:r>
        <w:rPr>
          <w:rFonts w:ascii="宋体" w:hAnsi="宋体" w:eastAsia="宋体" w:cs="宋体"/>
          <w:color w:val="000"/>
          <w:sz w:val="28"/>
          <w:szCs w:val="28"/>
        </w:rPr>
        <w:t xml:space="preserve">　　三是疫情证明了中国共产党始终代表中国最广大人民的根本利益在中国，对染上病毒的人员，国家全力以赴免费治疗。我曾在网上看到，救治一个新冠病毒肺炎人员，从住院到出院，国家需要花费四五十万元。不用说医药费用，就说一套防护服，四五百元，每名医生隔三四个小时就要换套防护服。在西方国家，染上病毒，消极对待，甚至不治疗，因为高额的费用，普通老百姓根本治不起。说什么物竞天择，优胜劣汰。可见，中国共产党始终代表中国最广大人民的根本利益，视人民生命财产高于一切。</w:t>
      </w:r>
    </w:p>
    <w:p>
      <w:pPr>
        <w:ind w:left="0" w:right="0" w:firstLine="560"/>
        <w:spacing w:before="450" w:after="450" w:line="312" w:lineRule="auto"/>
      </w:pPr>
      <w:r>
        <w:rPr>
          <w:rFonts w:ascii="宋体" w:hAnsi="宋体" w:eastAsia="宋体" w:cs="宋体"/>
          <w:color w:val="000"/>
          <w:sz w:val="28"/>
          <w:szCs w:val="28"/>
        </w:rPr>
        <w:t xml:space="preserve">　　四是疫情防控过程中，共产党员发挥了先锋模范作用，党群一心、干群一心、众志成城疫情就是命令，防控就是责任。疫情发生后，全国各地纷纷成立了临时党支部，让党旗在防控一线高高飘扬。我县也成立了疫情防控临时党支部，我们每名党员都参与了临时党支部的抗疫活动。在这场战疫中，共产党员发挥了先锋模范作用。据我所知，退休老党员、原县妇联主席韩春艳当志愿者，在世纪家园小区值守；</w:t>
      </w:r>
    </w:p>
    <w:p>
      <w:pPr>
        <w:ind w:left="0" w:right="0" w:firstLine="560"/>
        <w:spacing w:before="450" w:after="450" w:line="312" w:lineRule="auto"/>
      </w:pPr>
      <w:r>
        <w:rPr>
          <w:rFonts w:ascii="宋体" w:hAnsi="宋体" w:eastAsia="宋体" w:cs="宋体"/>
          <w:color w:val="000"/>
          <w:sz w:val="28"/>
          <w:szCs w:val="28"/>
        </w:rPr>
        <w:t xml:space="preserve">　　 还有西南社区81岁老党员李英、东北社区铁路系统退休老党员王明秀、党员志愿者农民企业家李春华既参加志愿服务又慷慨解囊。我们单位包保泰安新城D区，党员发挥先锋模范作用，非党也表现突出，党群一心，干群一心，众志成城，完成了小区值守任务。</w:t>
      </w:r>
    </w:p>
    <w:p>
      <w:pPr>
        <w:ind w:left="0" w:right="0" w:firstLine="560"/>
        <w:spacing w:before="450" w:after="450" w:line="312" w:lineRule="auto"/>
      </w:pPr>
      <w:r>
        <w:rPr>
          <w:rFonts w:ascii="宋体" w:hAnsi="宋体" w:eastAsia="宋体" w:cs="宋体"/>
          <w:color w:val="000"/>
          <w:sz w:val="28"/>
          <w:szCs w:val="28"/>
        </w:rPr>
        <w:t xml:space="preserve">　　在此，我想说说20_年值守小区的感受，我想这段经历，每个人都终生难忘。我的感觉是我们也经受了一场战火的洗礼，每个人在这场战役中都得到了锻炼和净化。在这场战役中，我们都冲锋在前，我们都努力了，都付出了，当时，也都受了很多委屈，面对居民的漫骂和白眼，我们选择了隐忍。历经3个多月117天，疫情考验了我们，我们经受住了考验。这段经历是宝贵的，是难忘的。经历这场战役，我觉得我们既是同志也是战友，在这场战役中，我们更加感恩党，紧跟着党的召唤！20_年之初，由于境外输入，我国疫情再次面临着严峻的挑战。不过，由于有了20_年的抗疫经验，有我们伟大党的坚强领导，面对疫情，我们不再恐慌，我们信心百倍！一个城市发现疫情，全员检测！检测的秩序井然有序！一个小区发生疫情，全小区封闭！封闭的居民不再焦躁！到过疫区的或密切接触的，进行居家隔离或集中隔离！隔离的人员不再抗拒！高速路口、火车站、村屯路口......层层卡点，冰天雪地中，党员干部坚守着岗位，他们冻得瑟瑟发抖，但他们依然面带微笑，不耐其烦地向过往车辆和人员宣传疫情防控知识，严格执行“扫码+测温+戴口罩+对手部、鞋底消毒”的防疫四宝措施。”冬天已经来了，春天还会远吗？曾经，我怀疑过，如果回到炮火纷袭的战场，我们这一代人，会不会多一些逃兵。如今，疫情来了，这不是战场，却胜似战场。看不到硝烟，危险却近在咫尺。此时，没有一名党员退缩，还有那么多的志愿者，或许是退伍老兵、或许是大学生、或许是打工仔，党性和人性的光辉在处处闪烁！我被感动着，也被净化着。我相信，众志成城，一定会山河无恙、春暖花开！党啊，亲爱的党！党啊，伟大的党、光荣的党、正确的党！我们永远感恩您，听您话，跟您走！我们一定战胜疫情，为您一百年华诞献礼！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【篇八】20_年感党恩听党话跟党走演讲稿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【篇九】20_年感党恩听党话跟党走演讲稿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出席会议并发表重要讲话。他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的教科书，也是的清醒剂。百年党史蕴藏着矢志不渝奋斗的精神密码，彰显着共产党人的卓越智慧，解读着砥砺前行的制胜法宝。风雨兼程百年路，不待扬鞭自奋蹄。站在“十四五”开局新起点上，党员干部要在学习党史中走好新时代长征路。</w:t>
      </w:r>
    </w:p>
    <w:p>
      <w:pPr>
        <w:ind w:left="0" w:right="0" w:firstLine="560"/>
        <w:spacing w:before="450" w:after="450" w:line="312" w:lineRule="auto"/>
      </w:pPr>
      <w:r>
        <w:rPr>
          <w:rFonts w:ascii="宋体" w:hAnsi="宋体" w:eastAsia="宋体" w:cs="宋体"/>
          <w:color w:val="000"/>
          <w:sz w:val="28"/>
          <w:szCs w:val="28"/>
        </w:rPr>
        <w:t xml:space="preserve">　　一部峥嵘百年党史，点燃历史荣光，学习党史，增强斗争本领。筚路蓝缕，以启山林。一百年来，我们党从建党之初只有50多名中共党员到如今拥有9100多万名党员的世界第一大党，从当初积贫积弱的旧中国到如今世界第二大经济体，从嘉兴南湖的小小红船到“中国号”巍巍巨轮，百年风雨兼程，这是一部艰苦卓绝的奋斗史。峥嵘党史，铭刻着无数革命先驱为民族独立和人民解放而奋勇牺牲的斗争历程，要深刻认识我们党以斗争精神锤炼革命底色，在斗争中发展壮大，知史爱党、知史爱国，在与历史同步伐中感悟革命荣光，在与时代共命运中追寻精神动力。中国特色社会主义进入新时代，面临国内和国际新发展中产生的新斗争，党员干部要认真学习党史，发扬斗争精神，坚定斗争意志，增强斗争本领，要敢于斗争，不断克服前进道路上的重重难关，为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　　一部红色百年党史，镌刻红色记忆，学习党史，赓续精神血脉。中国共产党在中华民族灾难深重的历史时刻诞生，从党创立至今，经受的严峻考验不胜枚举，多少次在濒临绝境之时力挽狂澜、转危为安，共产党人百折不挠、坚韧不拔、勇往直前，通过一代又一代的顽强拼搏、不懈奋斗，让我们从胜利走向胜利，创造了历史伟业。党员干部要深入学习党史，上好红色教育“必修课”。在回顾历史中激活“红色引擎”，在奋进征程中传承“红色基因”，锤炼党性、淬炼灵魂，让红色记忆流淌在丰盈充沛的精神源泉，指引着未来奋进之路。始终以大无畏的奋斗精神、奉献精神、担当精神迈进新征程，建功立业新时代。</w:t>
      </w:r>
    </w:p>
    <w:p>
      <w:pPr>
        <w:ind w:left="0" w:right="0" w:firstLine="560"/>
        <w:spacing w:before="450" w:after="450" w:line="312" w:lineRule="auto"/>
      </w:pPr>
      <w:r>
        <w:rPr>
          <w:rFonts w:ascii="宋体" w:hAnsi="宋体" w:eastAsia="宋体" w:cs="宋体"/>
          <w:color w:val="000"/>
          <w:sz w:val="28"/>
          <w:szCs w:val="28"/>
        </w:rPr>
        <w:t xml:space="preserve">　　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大家好!_日，中国共产党就迎来了他100岁的生日。回首100年的风雨历程，可以这样说， 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香港、澳门的回归到中国加入_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“忆往昔风雨兼程岁月如歌，看今朝一百华诞风华正茂”。 火熊熊薪传百代，光灿灿彪炳千秋。莽莽神州，多少人正在党的98华诞之际为之祝贺，为之喝彩。而今，就让我这位年轻的共产党员也为党的_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【篇十二】20_年感党恩听党话跟党走演讲稿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更喜岷山千里雪，三军过后尽开颜。这首《七律长征》想必你应该很清楚吧，没错!这就是我们伟大领袖毛主席写的一首描写红军长征时艰难历程;惊险的飞夺泸定桥，可怕的泥潭沼泽，这些难关红军都能挺过来，它们真了不起。</w:t>
      </w:r>
    </w:p>
    <w:p>
      <w:pPr>
        <w:ind w:left="0" w:right="0" w:firstLine="560"/>
        <w:spacing w:before="450" w:after="450" w:line="312" w:lineRule="auto"/>
      </w:pPr>
      <w:r>
        <w:rPr>
          <w:rFonts w:ascii="宋体" w:hAnsi="宋体" w:eastAsia="宋体" w:cs="宋体"/>
          <w:color w:val="000"/>
          <w:sz w:val="28"/>
          <w:szCs w:val="28"/>
        </w:rPr>
        <w:t xml:space="preserve">　　下面我来为大家介绍一位年近古稀的老兵——欧爷爷。欧爷爷是一名红军战士，一名了不起的红军战士，下面倾听欧爷爷来讲述红军长征时的故事。</w:t>
      </w:r>
    </w:p>
    <w:p>
      <w:pPr>
        <w:ind w:left="0" w:right="0" w:firstLine="560"/>
        <w:spacing w:before="450" w:after="450" w:line="312" w:lineRule="auto"/>
      </w:pPr>
      <w:r>
        <w:rPr>
          <w:rFonts w:ascii="宋体" w:hAnsi="宋体" w:eastAsia="宋体" w:cs="宋体"/>
          <w:color w:val="000"/>
          <w:sz w:val="28"/>
          <w:szCs w:val="28"/>
        </w:rPr>
        <w:t xml:space="preserve">　　欧爷爷说：“那草地长500余里，宽300余里，面积达到一万两千多平方米，海拔3500米以上，在那还有这样一句民谣：三十里草地，二十里水，荒无人烟鸟不飞。”</w:t>
      </w:r>
    </w:p>
    <w:p>
      <w:pPr>
        <w:ind w:left="0" w:right="0" w:firstLine="560"/>
        <w:spacing w:before="450" w:after="450" w:line="312" w:lineRule="auto"/>
      </w:pPr>
      <w:r>
        <w:rPr>
          <w:rFonts w:ascii="宋体" w:hAnsi="宋体" w:eastAsia="宋体" w:cs="宋体"/>
          <w:color w:val="000"/>
          <w:sz w:val="28"/>
          <w:szCs w:val="28"/>
        </w:rPr>
        <w:t xml:space="preserve">　　“红军做了一切准备，向导为一名藏族同胞，当时部队要求每位红军都要带7-7。5斤干粮，因为高原上没有粮食，很苦。”欧爷爷说。</w:t>
      </w:r>
    </w:p>
    <w:p>
      <w:pPr>
        <w:ind w:left="0" w:right="0" w:firstLine="560"/>
        <w:spacing w:before="450" w:after="450" w:line="312" w:lineRule="auto"/>
      </w:pPr>
      <w:r>
        <w:rPr>
          <w:rFonts w:ascii="宋体" w:hAnsi="宋体" w:eastAsia="宋体" w:cs="宋体"/>
          <w:color w:val="000"/>
          <w:sz w:val="28"/>
          <w:szCs w:val="28"/>
        </w:rPr>
        <w:t xml:space="preserve">　　在1935年8月1日开始过草地，面对红军们的第一个难关就是泥潭沼泽，泥潭上面长了青草，草上还有水，根本分不清出现在眼前的是土地还是沼泽，幸亏红军第四团里有一位藏族向导对地形十分清楚，所以由第四团带路，尽管做了标志，但还是被水给淹了，使后面的部队困难重重。一个人陷阱去了越挣扎，就越陷越深，后面的人来救也会陷下去，一个、两个、三个……来救的就没有一个人出来……泥泞有着一串串水花……</w:t>
      </w:r>
    </w:p>
    <w:p>
      <w:pPr>
        <w:ind w:left="0" w:right="0" w:firstLine="560"/>
        <w:spacing w:before="450" w:after="450" w:line="312" w:lineRule="auto"/>
      </w:pPr>
      <w:r>
        <w:rPr>
          <w:rFonts w:ascii="宋体" w:hAnsi="宋体" w:eastAsia="宋体" w:cs="宋体"/>
          <w:color w:val="000"/>
          <w:sz w:val="28"/>
          <w:szCs w:val="28"/>
        </w:rPr>
        <w:t xml:space="preserve">　　草地的水有毒，喝了就会吐血然后死亡，可是，干渴难忍啊。喝了草地边上的水，于是那红军倒下去就再也没有起来。</w:t>
      </w:r>
    </w:p>
    <w:p>
      <w:pPr>
        <w:ind w:left="0" w:right="0" w:firstLine="560"/>
        <w:spacing w:before="450" w:after="450" w:line="312" w:lineRule="auto"/>
      </w:pPr>
      <w:r>
        <w:rPr>
          <w:rFonts w:ascii="宋体" w:hAnsi="宋体" w:eastAsia="宋体" w:cs="宋体"/>
          <w:color w:val="000"/>
          <w:sz w:val="28"/>
          <w:szCs w:val="28"/>
        </w:rPr>
        <w:t xml:space="preserve">　　带来的面粉因为下雨变成一个泥团，但没办法，必须要吃啊，于是就配着野菜、野草和着吃。后面来的部队连野菜、野草都没得吃，没办法，勒紧皮带，实在不行就啃树皮，咬皮带。</w:t>
      </w:r>
    </w:p>
    <w:p>
      <w:pPr>
        <w:ind w:left="0" w:right="0" w:firstLine="560"/>
        <w:spacing w:before="450" w:after="450" w:line="312" w:lineRule="auto"/>
      </w:pPr>
      <w:r>
        <w:rPr>
          <w:rFonts w:ascii="宋体" w:hAnsi="宋体" w:eastAsia="宋体" w:cs="宋体"/>
          <w:color w:val="000"/>
          <w:sz w:val="28"/>
          <w:szCs w:val="28"/>
        </w:rPr>
        <w:t xml:space="preserve">　　早晨，太阳暖和;中午;炎炎烈日;下午，雷电交加;晚上，寒风呼啸。许多红军衣服、被褥很薄。草地上有很多水，鞋子也是湿的，但困得不行了，睡下了，但第二天就没有醒过来……有一个班的战士，都走了。</w:t>
      </w:r>
    </w:p>
    <w:p>
      <w:pPr>
        <w:ind w:left="0" w:right="0" w:firstLine="560"/>
        <w:spacing w:before="450" w:after="450" w:line="312" w:lineRule="auto"/>
      </w:pPr>
      <w:r>
        <w:rPr>
          <w:rFonts w:ascii="宋体" w:hAnsi="宋体" w:eastAsia="宋体" w:cs="宋体"/>
          <w:color w:val="000"/>
          <w:sz w:val="28"/>
          <w:szCs w:val="28"/>
        </w:rPr>
        <w:t xml:space="preserve">　　十天过后，竟然有人活着，他们就是靠着一种顽强的意念挺过来的。泥潭、饥饿、草地、寒冷导致了红军一批又一批的死去，但那些活着的红军战士并不开心，因为他们的战友一个个地离他们而去了。有一名值得敬畏的红军叫做郑景润，他快要死了，边上的红军都泣不成声，这位红军战士是因为吃了有毒的草才这样的，可他并不伤心，它说：你们能活着就好，快走吧，告诉我的家人，要好好活下去……</w:t>
      </w:r>
    </w:p>
    <w:p>
      <w:pPr>
        <w:ind w:left="0" w:right="0" w:firstLine="560"/>
        <w:spacing w:before="450" w:after="450" w:line="312" w:lineRule="auto"/>
      </w:pPr>
      <w:r>
        <w:rPr>
          <w:rFonts w:ascii="宋体" w:hAnsi="宋体" w:eastAsia="宋体" w:cs="宋体"/>
          <w:color w:val="000"/>
          <w:sz w:val="28"/>
          <w:szCs w:val="28"/>
        </w:rPr>
        <w:t xml:space="preserve">　　在8月26日，红军终于走出草地到陕北会师了，这正是个令人振奋的消息!</w:t>
      </w:r>
    </w:p>
    <w:p>
      <w:pPr>
        <w:ind w:left="0" w:right="0" w:firstLine="560"/>
        <w:spacing w:before="450" w:after="450" w:line="312" w:lineRule="auto"/>
      </w:pPr>
      <w:r>
        <w:rPr>
          <w:rFonts w:ascii="宋体" w:hAnsi="宋体" w:eastAsia="宋体" w:cs="宋体"/>
          <w:color w:val="000"/>
          <w:sz w:val="28"/>
          <w:szCs w:val="28"/>
        </w:rPr>
        <w:t xml:space="preserve">　　欧爷爷问：“我们今天的幸福生活是否与红军有关?”有!如果没有抗战胜利，就没有幸福的今天!“因为什么才有幸福生活。”答：共产党恩!人们常说：河深海深，不如共产党的情谊深。</w:t>
      </w:r>
    </w:p>
    <w:p>
      <w:pPr>
        <w:ind w:left="0" w:right="0" w:firstLine="560"/>
        <w:spacing w:before="450" w:after="450" w:line="312" w:lineRule="auto"/>
      </w:pPr>
      <w:r>
        <w:rPr>
          <w:rFonts w:ascii="宋体" w:hAnsi="宋体" w:eastAsia="宋体" w:cs="宋体"/>
          <w:color w:val="000"/>
          <w:sz w:val="28"/>
          <w:szCs w:val="28"/>
        </w:rPr>
        <w:t xml:space="preserve">　　欧爷爷站了起来：“做共产主义未来的接班人!”随后行了一个标准的军礼，雷鸣的掌声突然响了起来……</w:t>
      </w:r>
    </w:p>
    <w:p>
      <w:pPr>
        <w:ind w:left="0" w:right="0" w:firstLine="560"/>
        <w:spacing w:before="450" w:after="450" w:line="312" w:lineRule="auto"/>
      </w:pPr>
      <w:r>
        <w:rPr>
          <w:rFonts w:ascii="宋体" w:hAnsi="宋体" w:eastAsia="宋体" w:cs="宋体"/>
          <w:color w:val="000"/>
          <w:sz w:val="28"/>
          <w:szCs w:val="28"/>
        </w:rPr>
        <w:t xml:space="preserve">　　听党的话，跟党走!</w:t>
      </w:r>
    </w:p>
    <w:p>
      <w:pPr>
        <w:ind w:left="0" w:right="0" w:firstLine="560"/>
        <w:spacing w:before="450" w:after="450" w:line="312" w:lineRule="auto"/>
      </w:pPr>
      <w:r>
        <w:rPr>
          <w:rFonts w:ascii="黑体" w:hAnsi="黑体" w:eastAsia="黑体" w:cs="黑体"/>
          <w:color w:val="000000"/>
          <w:sz w:val="36"/>
          <w:szCs w:val="36"/>
          <w:b w:val="1"/>
          <w:bCs w:val="1"/>
        </w:rPr>
        <w:t xml:space="preserve">【篇十三】20_年感党恩听党话跟党走演讲稿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560"/>
        <w:spacing w:before="450" w:after="450" w:line="312" w:lineRule="auto"/>
      </w:pPr>
      <w:r>
        <w:rPr>
          <w:rFonts w:ascii="黑体" w:hAnsi="黑体" w:eastAsia="黑体" w:cs="黑体"/>
          <w:color w:val="000000"/>
          <w:sz w:val="36"/>
          <w:szCs w:val="36"/>
          <w:b w:val="1"/>
          <w:bCs w:val="1"/>
        </w:rPr>
        <w:t xml:space="preserve">【篇十四】20_年感党恩听党话跟党走演讲稿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 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　　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泽东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小平的“一国两制\"伟大方针实现了他们毕生的心愿，香港、澳门相继投入祖国母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我向党组织积极靠拢。</w:t>
      </w:r>
    </w:p>
    <w:p>
      <w:pPr>
        <w:ind w:left="0" w:right="0" w:firstLine="560"/>
        <w:spacing w:before="450" w:after="450" w:line="312" w:lineRule="auto"/>
      </w:pPr>
      <w:r>
        <w:rPr>
          <w:rFonts w:ascii="宋体" w:hAnsi="宋体" w:eastAsia="宋体" w:cs="宋体"/>
          <w:color w:val="000"/>
          <w:sz w:val="28"/>
          <w:szCs w:val="28"/>
        </w:rPr>
        <w:t xml:space="preserve">　　我来自湖南，中国的革命老区之一，贫困但坚强，孕育出一代革命英雄人物，敬爱的毛主席正是从这里走出去，带领人民解放全中国的。儿童时代的我，常听大人讲述八路军的故事，看了许多中国革命时期的影片，《闪闪的红星》中勇敢的小“八路\"成为我心中钦佩的对象，我第一次戴上红领巾的那一刻，心中有个声音在说：“我也要做那颗最闪亮的红星!\"中学时代的我，积极的加入了中国共青团组织，认真的学习马克思主义原理，全面的了解党的历史和基本知识。我所就读的高中就是《警世钟》的作者陈天华的母校，这座与北大同领的古老学校，注重培养学生良好的革命修养和政治素质，在校风的熏陶下，革命的情怀扎根心底。在马克思主义科学理论的指导下，我从思想上和行动上严格要求自己，在学习上做勤奋的榜样，在生活中遵循中华民族的优良品质，并积极参加学校及社会公益活动，从这个时候起，我就有意识的向一个党员标准看齐了。大学时代的我在感受新时代大学生活的同时，参加了入党积极分子培训班的学习。在党校的专题报告中，我了解到“三个代表\"重要的科学内涵和深远意义，更深入的学习当的基本知识，认识到要端正入党动机，坚定理想信念，以实际行动争取早日入党。在党校的录象观看中，我形象的看到了党的发展，具体知道了党员的条件和要求。在班级讨论交流中，我把握每次讨论的机会，在交流中端正和提高自己的思想认识。我以理论联系实际的学风来参加党校的学习，把学习的收获变成日常的动力，更努力的学习科学文化知识，更自觉的以一个党员的标准来要求自己。以上的这些，是我的思想成长经历，也是我为什么要入党的原因。</w:t>
      </w:r>
    </w:p>
    <w:p>
      <w:pPr>
        <w:ind w:left="0" w:right="0" w:firstLine="560"/>
        <w:spacing w:before="450" w:after="450" w:line="312" w:lineRule="auto"/>
      </w:pPr>
      <w:r>
        <w:rPr>
          <w:rFonts w:ascii="宋体" w:hAnsi="宋体" w:eastAsia="宋体" w:cs="宋体"/>
          <w:color w:val="000"/>
          <w:sz w:val="28"/>
          <w:szCs w:val="28"/>
        </w:rPr>
        <w:t xml:space="preserve">　　我对党员的直观感受最强烈的时候，是在1998年夏天。这个夏天，我国长江流域发生了历史上罕见的大洪水，而奔赴在抗洪抢险前线的。正是我们的共产党员!我亲眼目睹他们带领人民群众与武警官兵并肩作战，抵抗洪魔的进攻;他们一心想着堤坝的稳固，常常不分昼夜地巡视在洪灾现场，最后许多共产党员同志都病倒在堤坝上。站在家乡的资江大桥上，我痛心的望着吞噬人民生命财产的滚滚洪水，而共产党员为人民无私奉献的精神让我坚信：只要有共产党，人民群众的利益就会得到保护;只要有共产党的领导，任何的困难都阻挡不住我们前进的步伐。眼前的洪水，与当年差点掠去朝鲜儿童生命的冰窟窿又是和等的相似啊!资江河水哺育了罗盛教，而今天的资江河畔只留下了一座罗盛教纪念馆，从小就常在馆里接受革命教育的我此刻心潮澎湃。面对足以剥夺人类生命的严寒冰窟，为了抢救两条异国友邦的小生命，罗盛教，我们党最亲爱的儿子，就那样纵身一跳，划出了世间最美丽的生命弧线!朝鲜妈妈哭了，让孩子们牢记住中国共产党员的恩情;中国妈妈也哭了，为自己英雄的儿子感到理解和骄傲。这，就是正直的共产党员。</w:t>
      </w:r>
    </w:p>
    <w:p>
      <w:pPr>
        <w:ind w:left="0" w:right="0" w:firstLine="560"/>
        <w:spacing w:before="450" w:after="450" w:line="312" w:lineRule="auto"/>
      </w:pPr>
      <w:r>
        <w:rPr>
          <w:rFonts w:ascii="宋体" w:hAnsi="宋体" w:eastAsia="宋体" w:cs="宋体"/>
          <w:color w:val="000"/>
          <w:sz w:val="28"/>
          <w:szCs w:val="28"/>
        </w:rPr>
        <w:t xml:space="preserve">　　此刻，站在演讲台上，我向最伟大的党表明我入党的信念和决心，我将以实际行动来通过党对我的考验!</w:t>
      </w:r>
    </w:p>
    <w:p>
      <w:pPr>
        <w:ind w:left="0" w:right="0" w:firstLine="560"/>
        <w:spacing w:before="450" w:after="450" w:line="312" w:lineRule="auto"/>
      </w:pPr>
      <w:r>
        <w:rPr>
          <w:rFonts w:ascii="黑体" w:hAnsi="黑体" w:eastAsia="黑体" w:cs="黑体"/>
          <w:color w:val="000000"/>
          <w:sz w:val="36"/>
          <w:szCs w:val="36"/>
          <w:b w:val="1"/>
          <w:bCs w:val="1"/>
        </w:rPr>
        <w:t xml:space="preserve">【篇十五】20_年感党恩听党话跟党走演讲稿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【篇十六】20_年感党恩听党话跟党走演讲稿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万岁，伟大的党，你已走过100个坎坷辉煌的岁月!</w:t>
      </w:r>
    </w:p>
    <w:p>
      <w:pPr>
        <w:ind w:left="0" w:right="0" w:firstLine="560"/>
        <w:spacing w:before="450" w:after="450" w:line="312" w:lineRule="auto"/>
      </w:pPr>
      <w:r>
        <w:rPr>
          <w:rFonts w:ascii="宋体" w:hAnsi="宋体" w:eastAsia="宋体" w:cs="宋体"/>
          <w:color w:val="000"/>
          <w:sz w:val="28"/>
          <w:szCs w:val="28"/>
        </w:rPr>
        <w:t xml:space="preserve">　　“镰刀斧头”打造的坚强队伍，高擎永远飘扬的党旗，引领着13亿华夏儿女披荆斩棘、一路向前!</w:t>
      </w:r>
    </w:p>
    <w:p>
      <w:pPr>
        <w:ind w:left="0" w:right="0" w:firstLine="560"/>
        <w:spacing w:before="450" w:after="450" w:line="312" w:lineRule="auto"/>
      </w:pPr>
      <w:r>
        <w:rPr>
          <w:rFonts w:ascii="宋体" w:hAnsi="宋体" w:eastAsia="宋体" w:cs="宋体"/>
          <w:color w:val="000"/>
          <w:sz w:val="28"/>
          <w:szCs w:val="28"/>
        </w:rPr>
        <w:t xml:space="preserve">　　100年伟大征程，中国共产党带领全国各族人民，一次次书写波澜壮阔的奋斗史诗;100年峥嵘岁月，为让国家富强、人民幸福，一代一代共产党人筚路蓝缕、矢志不渝。历史让人回味，未来令人神往。</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长久以来，中国共产党始终坚持以马克思列宁主义、毛泽东思想、中国特色社会主义理论体系为指导，领导全国人民改革开放，奋斗进取，全面推进中国特色社会主义现代化建设，30多年改革开放的奋斗取得了西方大国200多年发展成果，位列第二大经济体，综合国力显著增强，在国际大家庭的话语权越发重要。可以说，中国共产党的历史，就是不断从胜利走向胜利的历史。回首100年，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　　步入全面投身“两个百年”的宏伟工程，亿万人民同心共筑“中国梦”，任重道远。“绿水青山是金山银山、冰天雪地也是金山银山”，习近平总书记龙江调研重要讲话确定了目标，指明了方向。“站在新的历史起点，总局党委确定了“十三六”发展的目标任务，实现经营转型发展，走出全面建成新路子。已经成为全系统各级党组织、广大党员干部和林区百姓的共同意志和追求目标”。</w:t>
      </w:r>
    </w:p>
    <w:p>
      <w:pPr>
        <w:ind w:left="0" w:right="0" w:firstLine="560"/>
        <w:spacing w:before="450" w:after="450" w:line="312" w:lineRule="auto"/>
      </w:pPr>
      <w:r>
        <w:rPr>
          <w:rFonts w:ascii="宋体" w:hAnsi="宋体" w:eastAsia="宋体" w:cs="宋体"/>
          <w:color w:val="000"/>
          <w:sz w:val="28"/>
          <w:szCs w:val="28"/>
        </w:rPr>
        <w:t xml:space="preserve">　　这一切都需要每名共产党员都要肩负起肩上的重担，在新的历史条件和新的战略任务面前，信念坚定、为民服务、勤政务实、敢于担当、清正廉洁，以无愧于党、无愧于人民，无愧于伟大时代的实践行动，去谱写森工林区改革发展、全面振兴的华美篇章!</w:t>
      </w:r>
    </w:p>
    <w:p>
      <w:pPr>
        <w:ind w:left="0" w:right="0" w:firstLine="560"/>
        <w:spacing w:before="450" w:after="450" w:line="312" w:lineRule="auto"/>
      </w:pPr>
      <w:r>
        <w:rPr>
          <w:rFonts w:ascii="黑体" w:hAnsi="黑体" w:eastAsia="黑体" w:cs="黑体"/>
          <w:color w:val="000000"/>
          <w:sz w:val="36"/>
          <w:szCs w:val="36"/>
          <w:b w:val="1"/>
          <w:bCs w:val="1"/>
        </w:rPr>
        <w:t xml:space="preserve">【篇十七】20_年感党恩听党话跟党走演讲稿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【篇十八】20_年感党恩听党话跟党走演讲稿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【篇十九】20_年感党恩听党话跟党走演讲稿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560"/>
        <w:spacing w:before="450" w:after="450" w:line="312" w:lineRule="auto"/>
      </w:pPr>
      <w:r>
        <w:rPr>
          <w:rFonts w:ascii="黑体" w:hAnsi="黑体" w:eastAsia="黑体" w:cs="黑体"/>
          <w:color w:val="000000"/>
          <w:sz w:val="36"/>
          <w:szCs w:val="36"/>
          <w:b w:val="1"/>
          <w:bCs w:val="1"/>
        </w:rPr>
        <w:t xml:space="preserve">【篇二十】20_年感党恩听党话跟党走演讲稿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2025-01-31T02:17:12+08:00</dcterms:created>
  <dcterms:modified xsi:type="dcterms:W3CDTF">2025-01-31T02:17:12+08:00</dcterms:modified>
</cp:coreProperties>
</file>

<file path=docProps/custom.xml><?xml version="1.0" encoding="utf-8"?>
<Properties xmlns="http://schemas.openxmlformats.org/officeDocument/2006/custom-properties" xmlns:vt="http://schemas.openxmlformats.org/officeDocument/2006/docPropsVTypes"/>
</file>