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  <Override PartName="/word/header1.xml" ContentType="application/vnd.openxmlformats-officedocument.wordprocessingml.header+xml"/>
</Types>
</file>

<file path=_rels/.rels><?xml version="1.0" encoding="UTF-8" standalone="yes"?>
<Relationships xmlns="http://schemas.openxmlformats.org/package/2006/relationships">
  <Relationship Id="rId1" Type="http://schemas.openxmlformats.org/package/2006/relationships/metadata/core-properties" Target="docProps/core.xml"/>
  <Relationship Id="rId2" Type="http://schemas.openxmlformats.org/officeDocument/2006/relationships/extended-properties" Target="docProps/app.xml"/>
  <Relationship Id="rId3" Type="http://schemas.openxmlformats.org/officeDocument/2006/relationships/custom-properties" Target="docProps/custom.xml"/>
  <Relationship Id="rId4" Type="http://schemas.openxmlformats.org/officeDocument/2006/relationships/officeDocument" Target="word/document.xml"/>
</Relationships>
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pStyle w:val="Heading1"/>
      </w:pPr>
      <w:bookmarkStart w:id="1" w:name="_Toc1"/>
      <w:r>
        <w:t>爱国从保护环境做起演讲稿</w:t>
      </w:r>
      <w:bookmarkEnd w:id="1"/>
    </w:p>
    <w:p>
      <w:pPr>
        <w:jc w:val="center"/>
        <w:spacing w:before="0" w:after="450"/>
      </w:pPr>
      <w:r>
        <w:rPr>
          <w:rFonts w:ascii="Arial" w:hAnsi="Arial" w:eastAsia="Arial" w:cs="Arial"/>
          <w:color w:val="999999"/>
          <w:sz w:val="20"/>
          <w:szCs w:val="20"/>
        </w:rPr>
        <w:t xml:space="preserve">来源：网络  作者：落花人独立  更新时间：2025-03-31</w:t>
      </w:r>
    </w:p>
    <w:p>
      <w:pPr>
        <w:ind w:left="0" w:right="0" w:firstLine="480"/>
        <w:spacing w:before="0" w:after="450" w:line="360" w:lineRule="auto"/>
      </w:pPr>
      <w:r>
        <w:rPr>
          <w:rFonts w:ascii="宋体" w:hAnsi="宋体" w:eastAsia="宋体" w:cs="宋体"/>
          <w:color w:val="333333"/>
          <w:sz w:val="24"/>
          <w:szCs w:val="24"/>
          <w:i w:val="1"/>
          <w:iCs w:val="1"/>
        </w:rPr>
        <w:t xml:space="preserve">爱国从保护环境做起演讲稿(一)　　同学们，你们好!　　很多人都认为爱国是一个很空、很大的话题，真是这样吗?其实不然，在我们举手投足间，其实就能做到爱国，那是什么?那就是环保。　　提起环保，大家可能会想起我们伟大无私的地球妈妈，因为地球妈妈正...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爱国从保护环境做起演讲稿(一)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同学们，你们好!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很多人都认为爱国是一个很空、很大的话题，真是这样吗?其实不然，在我们举手投足间，其实就能做到爱国，那是什么?那就是环保。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提起环保，大家可能会想起我们伟大无私的地球妈妈，因为地球妈妈正因人类的不环保而日益衰老，还得了重病。你们说认为人类是个大孝子吗?不，不是，因为他们亲手让自己的母亲得重病，而且日益衰老，但是人类还不认错，不过，还有一些人类知错就改并且到处宣传，使地球妈妈早点康复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在这里我向大家提几条环保建议，也顺便也说说对环境的看法：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(建议)1、既然是环境保护，当然要先搞绿化了。希望全世界每个#人争取每年种植一棵树，多搞一些退耕还林的宣传活动。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2、减少战争，减少核污染，因为核武器有非常强的核辐射，会致人严重疾病和造成严重的环境污染。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3、力争202_年底，所有的汽车全部更换成太阳能汽车，以减少汽车的尾气。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4、把工厂排出的污水进行净化，再流向庄稼或河流，并且不乱排废气，以减少污染。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5、开播一个专门的环保教育频道，对全世界的地球居民进行环保教育。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6、不要无节制的大肆开采资源，以导致资源枯竭。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(看法)1、环保，人人从自己做起，首先自己要做到不乱扔垃圾，不随地吐痰等。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2、向自己身边的人宣传环保教育。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3、组织一个环保队，向小弟弟和小妹妹们进行环保教育等。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最后，还是一句老话：保护地球就是保护人类自己。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谢谢大家!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爱国从保护环境做起演讲稿(二)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尊敬的各位老师，同学们：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大家好!我演讲的题目是《爱国，从厉行节约做起》。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记得很小的时候，我们学的第一首唐诗就是：“谁知盘中餐，粒粒皆辛苦”，古人言“尽览前贤国与家，成由勤俭败由奢”艰难困苦，玉汝于成;居安思危，戒奢以俭。节俭，这一中华民族的传统美德，在今天的社会里，更显得意义深长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我们从小就被教育，节约要从小处着手，从一粒米、一滴水做起，然而，节约终究不只是小事，现在的社会有时候变得很陌生，有些时候，节约成了小气被人笑话，更有些时候，节俭却被当成贫穷的表现。我们需要在全社会改变那种所谓的虚荣消费心理和浪费观念，需要重新认识老祖宗留下的千年传统和良好美德……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由此，我也想到了我们的节约意识却反差很大。回想我们在博狗*和生活中，是否注意节约每一滴水、每一度电、每一张纸……往往是我们在不经意中就造成了诸多浪费。许多纸张只写了几个字就扔进废纸篓;白天亮着的电灯;卫生间水龙头哗哗流水、地上到处洒落的粮食……其实稍加注意，我们可以做得更好，但往往我们却忽视了这些细节。我想，在家里我们肯定能做到随手关灯、关水;为什么我们却忽略了这些细节?关键是我们没有将自身真正溶入到生活中，没有将节约养成一种良好的习惯，并形成一种观念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节约，是对家庭幸福的盘算，更是一份社会义务的担当。节约是一种远见，一种态度，一种智慧。小到一个人，一个家庭，大到一个国家，整个人类，要想生存，要想发展，都离不开“勤俭节约”这四个字。一个没有勤俭节约、艰苦奋斗精神作支撑的国家是难以繁荣昌盛的;一个没有勤俭节约、艰苦奋斗精神作支撑的社会是难以长治久安的;一个没有勤俭节约、艰苦奋斗精神作支撑的民族是难以自立自强的;所以今天，我们应该大声倡议：让我们积极行动起来，牢固树立节约意识，“让节约成为习惯”、“让节约成为生活方式”，坚持从自己做起，从每一天做起，节约每一滴水、每一度电、每一粒粮，从一点一滴的小事做起，只有时时处处、点点滴滴都节约，我们才能节约资源，也只有时时处处从我做起，这样我们的地球家园才会永远美丽富饶!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爱国从保护环境做起演讲稿(三)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同学们：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大家好!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我相信很多同学都是爱国的，只是不知道怎么去表达，那么，在我们生活中，怎样去表达我们对祖国母亲是爱意呢??其实很简单，那就是做好环境保护。周所周知，地球是我们人类的家园，也是人类的母亲。我们依赖它，探索它。这个蔚蓝色的星球多么美丽，但我们要知道：地球只有一个!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遗憾的是，许多人对于这个浅显易懂的道理却视而不见，继续为所欲为，妄顾地球家园的安危。环境科学家曲格平曾经说过这样一句话：“唯有变革，才能拯救人类的命运，也唯有变革，才能使我们的子孙后代世世代代生存下去。”里面的“变革”就是指环保。说得很对，所以如今有许多人拿着标语在街上喊空口号，却没有见过多的行动。难道这样污染就会好转吗?不!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看，我们城市里的河流的河水发黑发臭;排成长龙的汽车放出大量的废气;成片的绿地变成“石屎森林”;那清脆的鸟叫声消失得无影无踪。如果再这样下去，中国将继续贫乏水资源，空气将变得愈来愈浑浊，本世纪将有10%的鸟类物种消失。上述的事情，我们人类是罪魁祸首!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人人皆知：树木能吸收二氧化碳，排放氧气，净化空气，是我们人类生存的必要的条件。但是有一些人为了金钱去乱砍滥伐树木，造成了过度的水土流失，使大地的植被受到严重的破坏，绿洲和城市也荒漠化，我们人类的生存受到了威胁。就我们平时用的一次性筷子，每天都要耗费数十亩的森林，在那些人眼中，树木除了可以做家具和建筑材料外，似乎没有任何价值。难道还有人不懂树木对我们意味着什么吗 我们居住面积已经很小了，如果再这样下去，可能连我们的土地都失去。还有，我们的母亲河——黄河近年来河床和含沙量不断增高，成为全国污染最严重的几条江河之一。我们不能眼睁睁地看着黄河从我们手中枯竭，因而有许多环境学者纷纷研究治理黄河污染的方案，试图改善黄河的水质。但如果没有我们的共同参与，我们这个生命的摇篮——黄河将会走向衰竭和死亡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如果我们再肆无忌惮地破坏环境，大自然将会给予我们惩罚。那些特大的洪水剥夺了不知多少人的性命，还有由于温室效应,南极北极的冰川融化导致水平面升高,海水淹没了沿海地区，经济损失惨重。难道这不是的证明吗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我的家乡广宁是靠竹海生态旅游来发展经济的，而今，某些竹林的环境恶乱不堪，让人叫苦不迭。竹海生态游是我们广宁发展的根，如果根被破坏了，怎能长出茂盛的枝叶、开出美丽的花儿呢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让我们善待人类、善待自然吧!不知大家是否看过《保护环境可做的100件事》这篇文章。其实，我们能做的事很多很多。如，在植树节栽一盆花、种一棵树;保护野生动物，是生态得到平衡;珍惜水资源，不要向江河倾倒垃圾;当环保小卫士，利用每个绿色纪念日宣传环保意识，让青山常在、绿水长流、泥土永芬芳…… 这都是我们力所能及的事情，我们为何不愿意实践呢?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现在，地球的生态环境加剧恶化，环保警世钟已经敲响了。让我们齐齐加入保护环境的行列，创立一个人与大自然和谐共处的美好未来，让人类与自然生生不息地繁衍下去吧。</w:t>
      </w:r>
    </w:p>
    <w:p>
      <w:pPr>
        <w:ind w:left="0" w:right="0" w:firstLine="640"/>
        <w:spacing w:before="750" w:after="450" w:line="312" w:lineRule="auto"/>
      </w:pPr>
      <w:r>
        <w:rPr>
          <w:rFonts w:ascii="宋体" w:hAnsi="宋体" w:eastAsia="宋体" w:cs="宋体"/>
          <w:color w:val="cc0000"/>
          <w:sz w:val="32"/>
          <w:szCs w:val="32"/>
          <w:u w:val="single"/>
        </w:rPr>
        <w:t xml:space="preserve">本DOCX文档由 www.zciku.com/中词库网 生成，海量范文文档任你选，，为你的工作锦上添花,祝你一臂之力！</w:t>
      </w:r>
    </w:p>
    <w:sectPr>
      <w:headerReference w:type="default" r:id="rId7"/>
      <w:pgSz w:orient="portrait" w:w="11905.511811024" w:h="16837.795275591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  <w:font w:name="Garamond">
    <w:panose1 w:val="02020404030301010803"/>
    <w:charset w:val="00"/>
    <w:family w:val="roman"/>
    <w:pitch w:val="variable"/>
    <w:sig w:usb0="00000287" w:usb1="00000002" w:usb2="00000000" w:usb3="00000000" w:csb0="0000009F" w:csb1="00000000"/>
  </w:font>
</w:fonts>
</file>

<file path=word/header1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>
    <w:pPr/>
    <w:r>
      <w:rPr>
        <w:rFonts w:ascii="仿宋" w:hAnsi="仿宋" w:eastAsia="仿宋" w:cs="仿宋"/>
        <w:color w:val="c1c1c1"/>
        <w:sz w:val="24"/>
        <w:szCs w:val="24"/>
      </w:rPr>
      <w:t xml:space="preserve">中词库 / www.zciku.com</w:t>
    </w:r>
  </w:p>
</w:hdr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true"/>
  <w:hideGrammaticalErrors w:val="tru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4"/>
        <w:szCs w:val="24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1">
    <w:link w:val="Heading1Char"/>
    <w:name w:val="heading 1"/>
    <w:basedOn w:val="Normal"/>
    <w:pPr>
      <w:jc w:val="center"/>
      <w:spacing w:before="300" w:after="450"/>
    </w:pPr>
    <w:rPr>
      <w:rFonts w:ascii="黑体" w:hAnsi="黑体" w:eastAsia="黑体" w:cs="黑体"/>
      <w:color w:val="000000"/>
      <w:sz w:val="56"/>
      <w:szCs w:val="56"/>
      <w:b w:val="1"/>
      <w:bCs w:val="1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
  <Relationship Id="rId1" Type="http://schemas.openxmlformats.org/officeDocument/2006/relationships/styles" Target="styles.xml"/>
  <Relationship Id="rId2" Type="http://schemas.openxmlformats.org/officeDocument/2006/relationships/numbering" Target="numbering.xml"/>
  <Relationship Id="rId3" Type="http://schemas.openxmlformats.org/officeDocument/2006/relationships/settings" Target="settings.xml"/>
  <Relationship Id="rId4" Type="http://schemas.openxmlformats.org/officeDocument/2006/relationships/theme" Target="theme/theme1.xml"/>
  <Relationship Id="rId5" Type="http://schemas.openxmlformats.org/officeDocument/2006/relationships/webSettings" Target="webSettings.xml"/>
  <Relationship Id="rId6" Type="http://schemas.openxmlformats.org/officeDocument/2006/relationships/fontTable" Target="fontTable.xml"/>
  <Relationship Id="rId7" Type="http://schemas.openxmlformats.org/officeDocument/2006/relationships/header" Target="header1.xml"/>
</Relationships>
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>中词库/zciku.com</Company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中词库/zciku.com</dc:creator>
  <dc:title/>
  <dc:description/>
  <dc:subject/>
  <cp:keywords/>
  <cp:category/>
  <cp:lastModifiedBy/>
  <dcterms:created xsi:type="dcterms:W3CDTF">2025-04-07T14:03:17+08:00</dcterms:created>
  <dcterms:modified xsi:type="dcterms:W3CDTF">2025-04-07T14:03:17+08:00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