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交通安全宣传领导讲话稿</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交通安全宣传领导讲话稿通用5篇生命只有一次，交通安全不能等。我们发起一系列交通安全宣传活动，希望能够引起人们对交通安全的重视，避免交通事故的发生。现在随着小编一起往下看看交通安全宣传领导讲话稿，希望你喜欢。交通安全宣传领导讲话稿精选篇1各位...</w:t>
      </w:r>
    </w:p>
    <w:p>
      <w:pPr>
        <w:ind w:left="0" w:right="0" w:firstLine="560"/>
        <w:spacing w:before="450" w:after="450" w:line="312" w:lineRule="auto"/>
      </w:pPr>
      <w:r>
        <w:rPr>
          <w:rFonts w:ascii="宋体" w:hAnsi="宋体" w:eastAsia="宋体" w:cs="宋体"/>
          <w:color w:val="000"/>
          <w:sz w:val="28"/>
          <w:szCs w:val="28"/>
        </w:rPr>
        <w:t xml:space="preserve">交通安全宣传领导讲话稿通用5篇</w:t>
      </w:r>
    </w:p>
    <w:p>
      <w:pPr>
        <w:ind w:left="0" w:right="0" w:firstLine="560"/>
        <w:spacing w:before="450" w:after="450" w:line="312" w:lineRule="auto"/>
      </w:pPr>
      <w:r>
        <w:rPr>
          <w:rFonts w:ascii="宋体" w:hAnsi="宋体" w:eastAsia="宋体" w:cs="宋体"/>
          <w:color w:val="000"/>
          <w:sz w:val="28"/>
          <w:szCs w:val="28"/>
        </w:rPr>
        <w:t xml:space="preserve">生命只有一次，交通安全不能等。我们发起一系列交通安全宣传活动，希望能够引起人们对交通安全的重视，避免交通事故的发生。现在随着小编一起往下看看交通安全宣传领导讲话稿，希望你喜欢。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交通安全宣传领导讲话稿精选篇1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交通安全宣传领导讲话稿精选篇2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望着同学们一张张可爱的脸，看着同学们那充满勃勃生机的身影，我就会深深感叹：生命是多么美丽，世界是这样美好!同学们，你们是我们祖国的未来和希望，我们的社会，我们每个人(包括你们自己)，都有责任和义务保障你们的健康和安全。今天，我要讲的课题便是与你们的健康和安全息息相关的道路交通安全，主题是：只有一生平安，才有美好未来。</w:t>
      </w:r>
    </w:p>
    <w:p>
      <w:pPr>
        <w:ind w:left="0" w:right="0" w:firstLine="560"/>
        <w:spacing w:before="450" w:after="450" w:line="312" w:lineRule="auto"/>
      </w:pPr>
      <w:r>
        <w:rPr>
          <w:rFonts w:ascii="宋体" w:hAnsi="宋体" w:eastAsia="宋体" w:cs="宋体"/>
          <w:color w:val="000"/>
          <w:sz w:val="28"/>
          <w:szCs w:val="28"/>
        </w:rPr>
        <w:t xml:space="preserve">据统计，近几年来，中国每年交通事故50万起，因交通事故死亡人数超过10万人，稳居世界第一。统计数据表明，每5分钟就有一人丧身车轮，每1分钟都会有一人因为交通事故而伤残。在这10万人当中，其中中小学生占了2万左右。真是动荡年代可怕的是战争，和平年代可怕的是交通事故，车祸中，当我们目睹这一个个鲜活的生命骤然消失，当一个个健康的身体惨遭伤害，我们由衷的感叹，车祸是如此无情，人世间最宝贵的是生命。看看只能坐在皮球上移动的小女孩，看看遇难者家属悲伤的表情。前车之鉴，后世之师，殷红的鲜血昭示着人们，珍爱生命，拒绝违章，重视交通安全，幸福将与您相伴。</w:t>
      </w:r>
    </w:p>
    <w:p>
      <w:pPr>
        <w:ind w:left="0" w:right="0" w:firstLine="560"/>
        <w:spacing w:before="450" w:after="450" w:line="312" w:lineRule="auto"/>
      </w:pPr>
      <w:r>
        <w:rPr>
          <w:rFonts w:ascii="宋体" w:hAnsi="宋体" w:eastAsia="宋体" w:cs="宋体"/>
          <w:color w:val="000"/>
          <w:sz w:val="28"/>
          <w:szCs w:val="28"/>
        </w:rPr>
        <w:t xml:space="preserve">大家在参与交通的过程中，怎样保障自己的人身安全呢?首先，我们都来反省一下我们自己或身边同学的交通行为，是否曾经有过不遵守交通规则的行为，是否曾因自己不安全的交通行为而给自己带来过一些伤害。同学们，你们当中所有人每星期都要往返于学校和家庭之间，途中又大多要走马路，总要避让来往的车辆。但是，我们同学当中有些人交通安全意识不强或缺乏交通安全常识。想想看，当你们走在马路上时，是不是有同学追追打打?是不是还有同学骑自行车时喜欢显示自己的本领，双手离把或单手骑车?有一次，我刚出校门，看到一辆大卡车停在马路中间，附近有许多人，我上前一看，一位中年男子在躺在前车轮的后面，那位男子的头能动，嘴巴在喊着什么，在细看，才发现他的一只胳膊被轮胎被轮胎压过去了，被车压过的上臂已经扁平，由于他的上衣，他的手和上身看上去还连在一起。120赶到，医生想挽救的的胳膊，小心的用一个平铲子铲起连同上衣一起的上臂。同学们，如果这样的事情发生在我们身上怎么办?同学们，预防安全事故发生的特效药是遵守交通法规。作为中学生，我们应该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下面我讲两点：</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提醒同学们注意几点：</w:t>
      </w:r>
    </w:p>
    <w:p>
      <w:pPr>
        <w:ind w:left="0" w:right="0" w:firstLine="560"/>
        <w:spacing w:before="450" w:after="450" w:line="312" w:lineRule="auto"/>
      </w:pPr>
      <w:r>
        <w:rPr>
          <w:rFonts w:ascii="宋体" w:hAnsi="宋体" w:eastAsia="宋体" w:cs="宋体"/>
          <w:color w:val="000"/>
          <w:sz w:val="28"/>
          <w:szCs w:val="28"/>
        </w:rPr>
        <w:t xml:space="preserve">1.汽车不是一刹车就停的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有这样一个案例：一位年轻的母亲带着一个5、6岁的小孩想过马路，她们不是在斑马线旁等待，而是想斜着横穿马路。那位母亲牵着小孩的手，似乎她很注意小孩的安全，可不知她已经严重违犯了交通规则。因为是斜穿马路，所以她们在马路上走了2-30米。当她们快到马路中间的时候，一辆银白色的轿车驶了过来，母亲不慌不忙继续向前走，其实此时母亲和小孩站在原地不动，让轿车先过也行。可是这位母亲牵着小孩，突然加快脚步向对面跑了起来，轿车司机已经偏转方向，本准备绕过她们母女，这位母亲突然的加速，驾驶员紧急刹车已经来不及了。轿车重重的撞到她们身上，抛出4、5米远。在这起事故中，最无辜的是这位小孩，她还不懂事，她还不知道交通规则，就已经丧身车轮。</w:t>
      </w:r>
    </w:p>
    <w:p>
      <w:pPr>
        <w:ind w:left="0" w:right="0" w:firstLine="560"/>
        <w:spacing w:before="450" w:after="450" w:line="312" w:lineRule="auto"/>
      </w:pPr>
      <w:r>
        <w:rPr>
          <w:rFonts w:ascii="宋体" w:hAnsi="宋体" w:eastAsia="宋体" w:cs="宋体"/>
          <w:color w:val="000"/>
          <w:sz w:val="28"/>
          <w:szCs w:val="28"/>
        </w:rPr>
        <w:t xml:space="preserve">2.不在车前车后急穿马路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在学校，第二届一位学生，名字叫\"史诗成\"学生，一天返校后外出买东西，在回到学校门口下了公共汽车，因为他下的快，车上的人还在下，所以他想从车前过，当他刚迈开脚步就被一辆面包车撞出几米远，孩子的头幢在挡风玻璃上，车玻璃碎了。司机急忙将孩子送到二院，幸好，孩子没事。</w:t>
      </w:r>
    </w:p>
    <w:p>
      <w:pPr>
        <w:ind w:left="0" w:right="0" w:firstLine="560"/>
        <w:spacing w:before="450" w:after="450" w:line="312" w:lineRule="auto"/>
      </w:pPr>
      <w:r>
        <w:rPr>
          <w:rFonts w:ascii="宋体" w:hAnsi="宋体" w:eastAsia="宋体" w:cs="宋体"/>
          <w:color w:val="000"/>
          <w:sz w:val="28"/>
          <w:szCs w:val="28"/>
        </w:rPr>
        <w:t xml:space="preserve">3.让特种车辆先行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4.道路不是游戏场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5.避让转弯车辆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懂得了汽车转弯的基本原理后，我们在道路上碰见转弯的车辆时，不能靠车辆太近，不要以为汽车的车头可以过去，就没有事情了。其实如果你离转弯汽车太靠近，就很可能被车尾撞倒。</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成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交通安全宣传领导讲话稿精选篇3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根据会议安排，我就__街道20__年道路交通安全工作开展情况进行汇报，如有不妥之处，敬请各位领导和同志们批评指正：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严格按照《道路交通安全法》等法律法规，结合全乡实际，扎实开展以“五整顿、三加强”为主要内容的农村道路交通安全整治工作。紧紧围绕“围绕农村道路交通事故明显下降，超载超速等严重违法行为得到有效遏制，通村公路交通管理不断完善，无牌无证驾驶机动车数量明显减少”四个目标，不断健全和完善工作机制，着力整治交通安全的热点、难点问题，增强人民群众的交通安全意识，有力促进了全乡经济和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一是成立机构明确职责。街道党工委、办事处高度重视道路交通安全工作，切实把道路交通安全工作作为一项重要工作来抓，与经济社会发展同规划、同部署。成立了办事处主任任组长，分管领导任副组长，派出所、综治办等相关单位为成员的道路安全工作领导小组，明确工作目标，落实了工作措施。各村也成立了工作领导小组，全街道形成了政府领导、部门协作、齐抓共管、综合治理的局面；</w:t>
      </w:r>
    </w:p>
    <w:p>
      <w:pPr>
        <w:ind w:left="0" w:right="0" w:firstLine="560"/>
        <w:spacing w:before="450" w:after="450" w:line="312" w:lineRule="auto"/>
      </w:pPr>
      <w:r>
        <w:rPr>
          <w:rFonts w:ascii="宋体" w:hAnsi="宋体" w:eastAsia="宋体" w:cs="宋体"/>
          <w:color w:val="000"/>
          <w:sz w:val="28"/>
          <w:szCs w:val="28"/>
        </w:rPr>
        <w:t xml:space="preserve">二是加大投入全力保障。街道抽调2人成立了交安办，专职从事道路交通安全，各村也成立了交通安全劝导站，进一步加大对道路交通安全的人力投入；在经费上，办事处在今年财政资金十分紧张的情况下，对道路交通安全工作全力支持，全年共投入道路交通安全工作经费达__万元。</w:t>
      </w:r>
    </w:p>
    <w:p>
      <w:pPr>
        <w:ind w:left="0" w:right="0" w:firstLine="560"/>
        <w:spacing w:before="450" w:after="450" w:line="312" w:lineRule="auto"/>
      </w:pPr>
      <w:r>
        <w:rPr>
          <w:rFonts w:ascii="宋体" w:hAnsi="宋体" w:eastAsia="宋体" w:cs="宋体"/>
          <w:color w:val="000"/>
          <w:sz w:val="28"/>
          <w:szCs w:val="28"/>
        </w:rPr>
        <w:t xml:space="preserve">一是明确责任加强考核。街道制定了道路交通安全工作方案，与各村、社区和相关单位签订了责任书，在各村、社区年度综合考核中，增加了3分的交通安全考核分，层层落实责任明确职责。</w:t>
      </w:r>
    </w:p>
    <w:p>
      <w:pPr>
        <w:ind w:left="0" w:right="0" w:firstLine="560"/>
        <w:spacing w:before="450" w:after="450" w:line="312" w:lineRule="auto"/>
      </w:pPr>
      <w:r>
        <w:rPr>
          <w:rFonts w:ascii="宋体" w:hAnsi="宋体" w:eastAsia="宋体" w:cs="宋体"/>
          <w:color w:val="000"/>
          <w:sz w:val="28"/>
          <w:szCs w:val="28"/>
        </w:rPr>
        <w:t xml:space="preserve">二是积极配合强化督查。积极推行村自查，安监办、交安办相互配合检查，纪工委督查的立体督查方式，对全街道涉及道路交通安全的事项进行检查，特别加强了对各劝导站开展工作情况的督查，有力地促进了各项工作落到实处。</w:t>
      </w:r>
    </w:p>
    <w:p>
      <w:pPr>
        <w:ind w:left="0" w:right="0" w:firstLine="560"/>
        <w:spacing w:before="450" w:after="450" w:line="312" w:lineRule="auto"/>
      </w:pPr>
      <w:r>
        <w:rPr>
          <w:rFonts w:ascii="宋体" w:hAnsi="宋体" w:eastAsia="宋体" w:cs="宋体"/>
          <w:color w:val="000"/>
          <w:sz w:val="28"/>
          <w:szCs w:val="28"/>
        </w:rPr>
        <w:t xml:space="preserve">一是建立交通安全宣传教育长效机制。大力开展交通安全知识进农村、进社区、进单位、进学校、进家庭“五进”活动，利用赶场日、宣传专栏、宣传横幅、宣传海报等载体加强宣传。</w:t>
      </w:r>
    </w:p>
    <w:p>
      <w:pPr>
        <w:ind w:left="0" w:right="0" w:firstLine="560"/>
        <w:spacing w:before="450" w:after="450" w:line="312" w:lineRule="auto"/>
      </w:pPr>
      <w:r>
        <w:rPr>
          <w:rFonts w:ascii="宋体" w:hAnsi="宋体" w:eastAsia="宋体" w:cs="宋体"/>
          <w:color w:val="000"/>
          <w:sz w:val="28"/>
          <w:szCs w:val="28"/>
        </w:rPr>
        <w:t xml:space="preserve">二是有针对性地开展道路交通安全宣传教育。各学校将道路交通安全纳入教育计划，在中小学校园内建立文明交通宣传专栏、板报等宣传园地，邀请派出所、综治办等相关单位到中小学上交通安全法制课，组织师生学习交通安全知识达13000余人次，散发宣传材料5000余份。</w:t>
      </w:r>
    </w:p>
    <w:p>
      <w:pPr>
        <w:ind w:left="0" w:right="0" w:firstLine="560"/>
        <w:spacing w:before="450" w:after="450" w:line="312" w:lineRule="auto"/>
      </w:pPr>
      <w:r>
        <w:rPr>
          <w:rFonts w:ascii="宋体" w:hAnsi="宋体" w:eastAsia="宋体" w:cs="宋体"/>
          <w:color w:val="000"/>
          <w:sz w:val="28"/>
          <w:szCs w:val="28"/>
        </w:rPr>
        <w:t xml:space="preserve">三是坚持正确的舆论导向。积极开展警示教育活动，使广大群众、从业人员从典型事故案例中受到教育，使“珍惜生命、平安出行”变为广大群众的自觉行动。</w:t>
      </w:r>
    </w:p>
    <w:p>
      <w:pPr>
        <w:ind w:left="0" w:right="0" w:firstLine="560"/>
        <w:spacing w:before="450" w:after="450" w:line="312" w:lineRule="auto"/>
      </w:pPr>
      <w:r>
        <w:rPr>
          <w:rFonts w:ascii="宋体" w:hAnsi="宋体" w:eastAsia="宋体" w:cs="宋体"/>
          <w:color w:val="000"/>
          <w:sz w:val="28"/>
          <w:szCs w:val="28"/>
        </w:rPr>
        <w:t xml:space="preserve">（一）狠抓隐患整治排查，完善基础设施，改善道路通行条件。</w:t>
      </w:r>
    </w:p>
    <w:p>
      <w:pPr>
        <w:ind w:left="0" w:right="0" w:firstLine="560"/>
        <w:spacing w:before="450" w:after="450" w:line="312" w:lineRule="auto"/>
      </w:pPr>
      <w:r>
        <w:rPr>
          <w:rFonts w:ascii="宋体" w:hAnsi="宋体" w:eastAsia="宋体" w:cs="宋体"/>
          <w:color w:val="000"/>
          <w:sz w:val="28"/>
          <w:szCs w:val="28"/>
        </w:rPr>
        <w:t xml:space="preserve">街道交安办每月对辖区的道路交通安全隐患进行一次排查，对发现的.隐患及时进行整治，做到发现一处整治一处。20__年，全街道共投入85万元进行道路安全隐患整治，整治滑坡边坡、塌方路段、危险路面5处，新增交通安全警示标牌15块，防撞护栏800米。</w:t>
      </w:r>
    </w:p>
    <w:p>
      <w:pPr>
        <w:ind w:left="0" w:right="0" w:firstLine="560"/>
        <w:spacing w:before="450" w:after="450" w:line="312" w:lineRule="auto"/>
      </w:pPr>
      <w:r>
        <w:rPr>
          <w:rFonts w:ascii="宋体" w:hAnsi="宋体" w:eastAsia="宋体" w:cs="宋体"/>
          <w:color w:val="000"/>
          <w:sz w:val="28"/>
          <w:szCs w:val="28"/>
        </w:rPr>
        <w:t xml:space="preserve">（二）强化监管，全面开展交通安全劝导工作。</w:t>
      </w:r>
    </w:p>
    <w:p>
      <w:pPr>
        <w:ind w:left="0" w:right="0" w:firstLine="560"/>
        <w:spacing w:before="450" w:after="450" w:line="312" w:lineRule="auto"/>
      </w:pPr>
      <w:r>
        <w:rPr>
          <w:rFonts w:ascii="宋体" w:hAnsi="宋体" w:eastAsia="宋体" w:cs="宋体"/>
          <w:color w:val="000"/>
          <w:sz w:val="28"/>
          <w:szCs w:val="28"/>
        </w:rPr>
        <w:t xml:space="preserve">一是加大投入，全面建成规范化交通安全劝导站。我街道投入资金2万元为每个劝导站配备了劝导站标识牌、提示牌、标准检查登记簿、反光背心、红袖标、喊话器、照相机、锥形桶、遮阳伞等装备，在最主要的两个出境路口劝导站设立了宣传牌和道闸。</w:t>
      </w:r>
    </w:p>
    <w:p>
      <w:pPr>
        <w:ind w:left="0" w:right="0" w:firstLine="560"/>
        <w:spacing w:before="450" w:after="450" w:line="312" w:lineRule="auto"/>
      </w:pPr>
      <w:r>
        <w:rPr>
          <w:rFonts w:ascii="宋体" w:hAnsi="宋体" w:eastAsia="宋体" w:cs="宋体"/>
          <w:color w:val="000"/>
          <w:sz w:val="28"/>
          <w:szCs w:val="28"/>
        </w:rPr>
        <w:t xml:space="preserve">二是建立制度，落实经费，劝导站全面运转。街道建立了交通安全劝导站各项工作制度，落实了每站每月500元工作经费，制订了督查、考核制度。各劝导站充分发挥其“看、查、劝、宣、纠、报、封”的功能，在节假日和赶集日对过往的客车、校车、面包车、摩托车各类交通违法行为进行劝导。20__年，我街道各劝导站共上路开展劝导工作750余次，劝导各类交通违法行为3000余次，出勤率100%。</w:t>
      </w:r>
    </w:p>
    <w:p>
      <w:pPr>
        <w:ind w:left="0" w:right="0" w:firstLine="560"/>
        <w:spacing w:before="450" w:after="450" w:line="312" w:lineRule="auto"/>
      </w:pPr>
      <w:r>
        <w:rPr>
          <w:rFonts w:ascii="宋体" w:hAnsi="宋体" w:eastAsia="宋体" w:cs="宋体"/>
          <w:color w:val="000"/>
          <w:sz w:val="28"/>
          <w:szCs w:val="28"/>
        </w:rPr>
        <w:t xml:space="preserve">（三）严格执法，全力维护交通安全秩序。</w:t>
      </w:r>
    </w:p>
    <w:p>
      <w:pPr>
        <w:ind w:left="0" w:right="0" w:firstLine="560"/>
        <w:spacing w:before="450" w:after="450" w:line="312" w:lineRule="auto"/>
      </w:pPr>
      <w:r>
        <w:rPr>
          <w:rFonts w:ascii="宋体" w:hAnsi="宋体" w:eastAsia="宋体" w:cs="宋体"/>
          <w:color w:val="000"/>
          <w:sz w:val="28"/>
          <w:szCs w:val="28"/>
        </w:rPr>
        <w:t xml:space="preserve">我街道高度重视上路执法工作，成立了派出所、安监办、交安办、建管科组成的联合执法小分队，办事处主要领导和分管领导亲自带队检查，按照教育与处罚相结合的原则，全年共上路检查123次，其中主要领导和分管领导共同带队47次，分管领导带队68次，查处各类违法、违纪车辆760辆次，罚款7.5万元，有效减少了各类交通事故的发生。</w:t>
      </w:r>
    </w:p>
    <w:p>
      <w:pPr>
        <w:ind w:left="0" w:right="0" w:firstLine="560"/>
        <w:spacing w:before="450" w:after="450" w:line="312" w:lineRule="auto"/>
      </w:pPr>
      <w:r>
        <w:rPr>
          <w:rFonts w:ascii="宋体" w:hAnsi="宋体" w:eastAsia="宋体" w:cs="宋体"/>
          <w:color w:val="000"/>
          <w:sz w:val="28"/>
          <w:szCs w:val="28"/>
        </w:rPr>
        <w:t xml:space="preserve">我街道在道路交通安全管理工作中，做了大量工作，也取得了一定的成绩，但离上级的要求和广大群众的期盼还有一定差距。在今后的工作中，我们将按照上级要求，鼓足干劲，振奋精神，持之以恒，常抓不懈，努力把道路交通安全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交通安全宣传领导讲话稿精选篇4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杜桥地域广，发生交通事故概率高，特别是随着83省道、椒江二桥开通后，杜桥的道路交通安全将面临着更严峻的形势。对此，我们认真查找不足、积极应对形势发展的要求。接下来，我们将贯彻落实今天的会议精神，围绕政府提出的“一防一制三下降”的安全生产工作目标，始终坚持“源头管理，系统治理”的原则，全力以赴做好道路交通安全工作。我代表杜桥镇政府表态如下:</w:t>
      </w:r>
    </w:p>
    <w:p>
      <w:pPr>
        <w:ind w:left="0" w:right="0" w:firstLine="560"/>
        <w:spacing w:before="450" w:after="450" w:line="312" w:lineRule="auto"/>
      </w:pPr>
      <w:r>
        <w:rPr>
          <w:rFonts w:ascii="宋体" w:hAnsi="宋体" w:eastAsia="宋体" w:cs="宋体"/>
          <w:color w:val="000"/>
          <w:sz w:val="28"/>
          <w:szCs w:val="28"/>
        </w:rPr>
        <w:t xml:space="preserve">一、认真整改，打一场隐患歼灭战。我们将积极协调交警、公管等部门，分时段、分重点，有针对性地开展道路交通安全隐患排查整治行动。检查道路交通信号灯、标志标线、防撞、隔离设施、技术监控设备等设置及维护情况，特别是重点路段的设置情况，落实专人维护保养，确保交通安全设施正常使用。全面排查辖区内事故多发点段、危险路段等道路隐患路段，逐一梳理，建立工作台账并落实整改，在整改到位前我们将加强巡逻监管和执勤警力。加强重点车辆管理，对辖区内工程车、客运车、校车等进行登记备案，定期检查车辆状况，减少车辆上路的.安全隐患。</w:t>
      </w:r>
    </w:p>
    <w:p>
      <w:pPr>
        <w:ind w:left="0" w:right="0" w:firstLine="560"/>
        <w:spacing w:before="450" w:after="450" w:line="312" w:lineRule="auto"/>
      </w:pPr>
      <w:r>
        <w:rPr>
          <w:rFonts w:ascii="宋体" w:hAnsi="宋体" w:eastAsia="宋体" w:cs="宋体"/>
          <w:color w:val="000"/>
          <w:sz w:val="28"/>
          <w:szCs w:val="28"/>
        </w:rPr>
        <w:t xml:space="preserve">二、狠抓执法，打一场违法行为攻坚战。积极调配警力，加强重点路面巡查力度，组织公安部门和交警部门联合开展专项整治行动。针对机动车超速行驶、疲劳驾驶、客车超员、货车超载、拖拉机、货运车辆违法载人等易造成群死群伤道路交通事故的严重交通违法行为，坚决予以查处，做到处罚一起，警示一片。每周开展禁酒驾集中整治行动，常态化查处酒后驾驶和醉酒驾驶。严查对非机动车闯红灯、越线停车、乱穿等行为以及行人不遵守交通信号、横穿马路、翻阅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三、提高认识，打一场宣传教育持久战。树立“以人的生命为核心”的交通安全理念，继续深化交通安全“五进”宣传活动，不断提高群众交通安全和交通文明意识。在已开通的杜桥交警公众微信上，有针对性地发送交通安全知识，广泛宣传交通安全法律法规。下阶段，我们将联合镇团委和妇联，开展文明交通倡导活动，组织劝导小分队，在上下班高峰期，深入镇区拥挤路段和十字路口指挥交通，劝导车辆、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道路交通安全关系群众的生命财产安全，任务重、责任大。作为属地管理单位，我们有决心、有信心，在市委、市政府的坚强领导下，为维护杜桥平安，创造良好的交通环境做出应有的贡献谢谢</w:t>
      </w:r>
    </w:p>
    <w:p>
      <w:pPr>
        <w:ind w:left="0" w:right="0" w:firstLine="560"/>
        <w:spacing w:before="450" w:after="450" w:line="312" w:lineRule="auto"/>
      </w:pPr>
      <w:r>
        <w:rPr>
          <w:rFonts w:ascii="黑体" w:hAnsi="黑体" w:eastAsia="黑体" w:cs="黑体"/>
          <w:color w:val="000000"/>
          <w:sz w:val="36"/>
          <w:szCs w:val="36"/>
          <w:b w:val="1"/>
          <w:bCs w:val="1"/>
        </w:rPr>
        <w:t xml:space="preserve">交通安全宣传领导讲话稿精选篇5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尊敬的各位领导、各位市民朋友：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我是街道的市民，非常荣幸能在这里作为市民代表发言。</w:t>
      </w:r>
    </w:p>
    <w:p>
      <w:pPr>
        <w:ind w:left="0" w:right="0" w:firstLine="560"/>
        <w:spacing w:before="450" w:after="450" w:line="312" w:lineRule="auto"/>
      </w:pPr>
      <w:r>
        <w:rPr>
          <w:rFonts w:ascii="宋体" w:hAnsi="宋体" w:eastAsia="宋体" w:cs="宋体"/>
          <w:color w:val="000"/>
          <w:sz w:val="28"/>
          <w:szCs w:val="28"/>
        </w:rPr>
        <w:t xml:space="preserve">时代在进步，社会在发展。建设“平安”，创建畅通、有序、安全、文明的道路交通环境，离不开大家的共同参与和支持。构建和谐文明社会，共建美好明天，是每一个市民的共同责任。平安是金，平安是福。为了你和家人、朋友的幸福生活，为了社会的稳定繁荣，我们更应该在行车走路时多一份小心谨慎，多一份对自己、对他人生命的关爱和责任。为了创建和谐交通环境，促进经济发展，作为普通市民，我们应做到以下几点：</w:t>
      </w:r>
    </w:p>
    <w:p>
      <w:pPr>
        <w:ind w:left="0" w:right="0" w:firstLine="560"/>
        <w:spacing w:before="450" w:after="450" w:line="312" w:lineRule="auto"/>
      </w:pPr>
      <w:r>
        <w:rPr>
          <w:rFonts w:ascii="宋体" w:hAnsi="宋体" w:eastAsia="宋体" w:cs="宋体"/>
          <w:color w:val="000"/>
          <w:sz w:val="28"/>
          <w:szCs w:val="28"/>
        </w:rPr>
        <w:t xml:space="preserve">一、树立“爱我”意识，积极参与交通综合整治，从自身做起，从身边点滴小事做起。做到说文明话、走文明路、驾文明车、做文明人，自觉树立良好形象，安全礼让，平安出行，以良好的精神面貌向世人展现美丽风彩。</w:t>
      </w:r>
    </w:p>
    <w:p>
      <w:pPr>
        <w:ind w:left="0" w:right="0" w:firstLine="560"/>
        <w:spacing w:before="450" w:after="450" w:line="312" w:lineRule="auto"/>
      </w:pPr>
      <w:r>
        <w:rPr>
          <w:rFonts w:ascii="宋体" w:hAnsi="宋体" w:eastAsia="宋体" w:cs="宋体"/>
          <w:color w:val="000"/>
          <w:sz w:val="28"/>
          <w:szCs w:val="28"/>
        </w:rPr>
        <w:t xml:space="preserve">二、严守交通法规，共同维护交通安全，做到各行其道，遵守交通信号，不闯红灯，不乱停放车辆，坚决服从交通警察的指挥和管理。</w:t>
      </w:r>
    </w:p>
    <w:p>
      <w:pPr>
        <w:ind w:left="0" w:right="0" w:firstLine="560"/>
        <w:spacing w:before="450" w:after="450" w:line="312" w:lineRule="auto"/>
      </w:pPr>
      <w:r>
        <w:rPr>
          <w:rFonts w:ascii="宋体" w:hAnsi="宋体" w:eastAsia="宋体" w:cs="宋体"/>
          <w:color w:val="000"/>
          <w:sz w:val="28"/>
          <w:szCs w:val="28"/>
        </w:rPr>
        <w:t xml:space="preserve">三、走文明路，做交通文明人，做到行路走人行道，过马路走斑马线，不翻越、钻跨交通隔离护栏；不损坏交通设施；不在马路上追逐玩耍，不三五成群并肩行走或聚集停留；不在机动车道上拦乘车辆，教育和引导学生子女遵守交通法规。教育孩子不要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四、文明交通参与，树立市民良好形象，做到不坐超载机动车，不酒后驾车，不无证驾车，不超速驾车，骑自行车或电动自行车要走非机动车道，横过机动车道时应下车推行；骑自行车不载人、不双手离把、不打手机、不搭肩并行。</w:t>
      </w:r>
    </w:p>
    <w:p>
      <w:pPr>
        <w:ind w:left="0" w:right="0" w:firstLine="560"/>
        <w:spacing w:before="450" w:after="450" w:line="312" w:lineRule="auto"/>
      </w:pPr>
      <w:r>
        <w:rPr>
          <w:rFonts w:ascii="宋体" w:hAnsi="宋体" w:eastAsia="宋体" w:cs="宋体"/>
          <w:color w:val="000"/>
          <w:sz w:val="28"/>
          <w:szCs w:val="28"/>
        </w:rPr>
        <w:t xml:space="preserve">道路交通安全，不仅关系到每个家庭的幸福，更关系到整个社会的稳定祥和。就让我们从自己做起、从小事做起、从今天做起，为了家庭的.幸福、社会的安定，积极行动起来，自觉遵守交通法律法规，共同营造一个安全畅通的道路交通环境，为建设一个美丽和谐的新，尽快实现“融入重庆主城区，建设重要功能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2025-01-18T19:01:10+08:00</dcterms:created>
  <dcterms:modified xsi:type="dcterms:W3CDTF">2025-01-18T19:01:10+08:00</dcterms:modified>
</cp:coreProperties>
</file>

<file path=docProps/custom.xml><?xml version="1.0" encoding="utf-8"?>
<Properties xmlns="http://schemas.openxmlformats.org/officeDocument/2006/custom-properties" xmlns:vt="http://schemas.openxmlformats.org/officeDocument/2006/docPropsVTypes"/>
</file>