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中学生消防安全国旗下讲话稿</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学生消防安全国旗下讲话稿5篇自然法即神灵法，只是用来约束每一个个体的法律，人们必须坚定地拒绝遵守。好法律是由坏风俗创造出来的。下面给大家分享中学生消防安全国旗下讲话稿，欢迎阅读！中学生消防安全国旗下讲话稿【篇1】老师们、同学们：大家好！今...</w:t>
      </w:r>
    </w:p>
    <w:p>
      <w:pPr>
        <w:ind w:left="0" w:right="0" w:firstLine="560"/>
        <w:spacing w:before="450" w:after="450" w:line="312" w:lineRule="auto"/>
      </w:pPr>
      <w:r>
        <w:rPr>
          <w:rFonts w:ascii="宋体" w:hAnsi="宋体" w:eastAsia="宋体" w:cs="宋体"/>
          <w:color w:val="000"/>
          <w:sz w:val="28"/>
          <w:szCs w:val="28"/>
        </w:rPr>
        <w:t xml:space="preserve">中学生消防安全国旗下讲话稿5篇</w:t>
      </w:r>
    </w:p>
    <w:p>
      <w:pPr>
        <w:ind w:left="0" w:right="0" w:firstLine="560"/>
        <w:spacing w:before="450" w:after="450" w:line="312" w:lineRule="auto"/>
      </w:pPr>
      <w:r>
        <w:rPr>
          <w:rFonts w:ascii="宋体" w:hAnsi="宋体" w:eastAsia="宋体" w:cs="宋体"/>
          <w:color w:val="000"/>
          <w:sz w:val="28"/>
          <w:szCs w:val="28"/>
        </w:rPr>
        <w:t xml:space="preserve">自然法即神灵法，只是用来约束每一个个体的法律，人们必须坚定地拒绝遵守。好法律是由坏风俗创造出来的。下面给大家分享中学生消防安全国旗下讲话稿，欢迎阅读！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中学生消防安全国旗下讲话稿【篇1】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中学生消防安全国旗下讲话稿【篇2】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如果被浓烟包围，不必惊慌，千万不要直立行走，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中学生消防安全国旗下讲话稿【篇3】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生活中离不开火。但是假如用火不当，或者治理不好火，就往往很轻易发生火灾。火灾给我们的生命财产安全和国家建设发展造成很大的损失，消防安全十分重要!在我们的日常工作和生活中，应时时刻刻注重消防安全，小心谨慎地用火，只有这样，我们才能建设美好的家园。</w:t>
      </w:r>
    </w:p>
    <w:p>
      <w:pPr>
        <w:ind w:left="0" w:right="0" w:firstLine="560"/>
        <w:spacing w:before="450" w:after="450" w:line="312" w:lineRule="auto"/>
      </w:pPr>
      <w:r>
        <w:rPr>
          <w:rFonts w:ascii="宋体" w:hAnsi="宋体" w:eastAsia="宋体" w:cs="宋体"/>
          <w:color w:val="000"/>
          <w:sz w:val="28"/>
          <w:szCs w:val="28"/>
        </w:rPr>
        <w:t xml:space="preserve">记得有一天，我和妈妈正在午睡，忽然闻到一股很浓的烧焦味，妈妈就起床，看看厨房是否忘记关火，没有呀，妈妈又到处查看一遍，仍没有发现什么，于是又继续睡觉。再过几分钟，烧焦味越来越浓，妈妈又起床查看，这时，妈妈往窗外一看，天呀!楼下阿姨家冒出一串串的浓烟。“楼下着火了，快起床”。火苗迅速地往上窜，我和妈妈马上用湿毛巾捂住鼻子跑到楼下。小区的保安已撬开阿姨家的窗户，用灭火器向着火的地方喷，不一会儿，消防官兵也赶来了，他们用消防水枪灭火，很快火灾就被扑灭了，我们终于松了一口气。原来，阿姨中午在煮汤，出门时忘记把煤气炉关掉，于是造成了这次火灾。</w:t>
      </w:r>
    </w:p>
    <w:p>
      <w:pPr>
        <w:ind w:left="0" w:right="0" w:firstLine="560"/>
        <w:spacing w:before="450" w:after="450" w:line="312" w:lineRule="auto"/>
      </w:pPr>
      <w:r>
        <w:rPr>
          <w:rFonts w:ascii="宋体" w:hAnsi="宋体" w:eastAsia="宋体" w:cs="宋体"/>
          <w:color w:val="000"/>
          <w:sz w:val="28"/>
          <w:szCs w:val="28"/>
        </w:rPr>
        <w:t xml:space="preserve">同学们，消防安全系万家。一点点很小的火星，一不小心也许就会造成灾难。所以，作为小学生，我们要熟悉到消防安全的重要性，小心用火，果断不玩火，同时要把握火灾发生后一些基本的逃生知识，减少灾难事故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中学生消防安全国旗下讲话稿【篇4】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水火无情。火对我们的伤害巨大，在世界上已经发生了许多许多火灾。火，给我们带来温暖，带来光明，但失去控制的火，就会给我们带来不可预计的危害。一把火可以把我们辛苦劳动一辈子的财富变为灰烬，因此我们要特别注意预防火灾事故的发生。就拿我们身边的几个事来说说吧。</w:t>
      </w:r>
    </w:p>
    <w:p>
      <w:pPr>
        <w:ind w:left="0" w:right="0" w:firstLine="560"/>
        <w:spacing w:before="450" w:after="450" w:line="312" w:lineRule="auto"/>
      </w:pPr>
      <w:r>
        <w:rPr>
          <w:rFonts w:ascii="宋体" w:hAnsi="宋体" w:eastAsia="宋体" w:cs="宋体"/>
          <w:color w:val="000"/>
          <w:sz w:val="28"/>
          <w:szCs w:val="28"/>
        </w:rPr>
        <w:t xml:space="preserve">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象这样的火灾事故还有好多好多，所以火灾对我们的生命和物质财富造成了极大的威胁，并且影响幸福的家庭生活。但是，尽管如此，我们身边的火灾还是可以预防的，在此，我有几条好的建议：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1、我们小学生请勿玩火，平时要注意预防火灾。</w:t>
      </w:r>
    </w:p>
    <w:p>
      <w:pPr>
        <w:ind w:left="0" w:right="0" w:firstLine="560"/>
        <w:spacing w:before="450" w:after="450" w:line="312" w:lineRule="auto"/>
      </w:pPr>
      <w:r>
        <w:rPr>
          <w:rFonts w:ascii="宋体" w:hAnsi="宋体" w:eastAsia="宋体" w:cs="宋体"/>
          <w:color w:val="000"/>
          <w:sz w:val="28"/>
          <w:szCs w:val="28"/>
        </w:rPr>
        <w:t xml:space="preserve">2、小学生请在合适的地方，并在大人监护下燃放烟花 爆竹。</w:t>
      </w:r>
    </w:p>
    <w:p>
      <w:pPr>
        <w:ind w:left="0" w:right="0" w:firstLine="560"/>
        <w:spacing w:before="450" w:after="450" w:line="312" w:lineRule="auto"/>
      </w:pPr>
      <w:r>
        <w:rPr>
          <w:rFonts w:ascii="宋体" w:hAnsi="宋体" w:eastAsia="宋体" w:cs="宋体"/>
          <w:color w:val="000"/>
          <w:sz w:val="28"/>
          <w:szCs w:val="28"/>
        </w:rPr>
        <w:t xml:space="preserve">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水火无情，我们要从小做起，从身边做起，预防火灾隐患，珍爱生命，保护好公共财产。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中学生消防安全国旗下讲话稿【篇5】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我们的生活离不开火，它带给我们无限的光明和无尽的温暖，但是它也会给我们带来许多灾害。</w:t>
      </w:r>
    </w:p>
    <w:p>
      <w:pPr>
        <w:ind w:left="0" w:right="0" w:firstLine="560"/>
        <w:spacing w:before="450" w:after="450" w:line="312" w:lineRule="auto"/>
      </w:pPr>
      <w:r>
        <w:rPr>
          <w:rFonts w:ascii="宋体" w:hAnsi="宋体" w:eastAsia="宋体" w:cs="宋体"/>
          <w:color w:val="000"/>
          <w:sz w:val="28"/>
          <w:szCs w:val="28"/>
        </w:rPr>
        <w:t xml:space="preserve">日常生活中我们要小心用火，记得小时候有一次，隔壁邻居住着一对爷爷奶奶，爷爷在厨房里炖着他们爱吃的\'红烧肉，因为红烧肉要炖久点才能入味，所以爷爷调了小火，来我家溜达一会儿，他跟爸爸聊得不亦乐乎，时间一分一秒的过去，这时才想起锅里还炖着红烧肉呢!急忙跑回家，走进厨房一股焦味扑鼻而来，一看不得了，厨房的锅子着火了，邻居爷爷大喊一声：“着火了!”</w:t>
      </w:r>
    </w:p>
    <w:p>
      <w:pPr>
        <w:ind w:left="0" w:right="0" w:firstLine="560"/>
        <w:spacing w:before="450" w:after="450" w:line="312" w:lineRule="auto"/>
      </w:pPr>
      <w:r>
        <w:rPr>
          <w:rFonts w:ascii="宋体" w:hAnsi="宋体" w:eastAsia="宋体" w:cs="宋体"/>
          <w:color w:val="000"/>
          <w:sz w:val="28"/>
          <w:szCs w:val="28"/>
        </w:rPr>
        <w:t xml:space="preserve">爸爸听到隔壁的喊声，赶忙跑过去，第一时间切断了煤气，用锅盖盖住了火苗，火熄灭了，邻居爷爷自责自己的大意，正是爸爸的眼疾手快，才避免了一场火灾的发生，经过这次教训，我们对火有更深的认识。</w:t>
      </w:r>
    </w:p>
    <w:p>
      <w:pPr>
        <w:ind w:left="0" w:right="0" w:firstLine="560"/>
        <w:spacing w:before="450" w:after="450" w:line="312" w:lineRule="auto"/>
      </w:pPr>
      <w:r>
        <w:rPr>
          <w:rFonts w:ascii="宋体" w:hAnsi="宋体" w:eastAsia="宋体" w:cs="宋体"/>
          <w:color w:val="000"/>
          <w:sz w:val="28"/>
          <w:szCs w:val="28"/>
        </w:rPr>
        <w:t xml:space="preserve">随着我慢慢长大，也学会了更多的消防安全知识，一旦遇到火灾，不要惊慌，要保持冷静，要及时使用消防器材灭火，马上报警，若被浓烟包围时不要直立行走，用手或者衣袖捂住口鼻靠着墙壁弯腰撤离，以免被烟呛到，当身上着火时，要赶快就地打滚，把火扑灭。</w:t>
      </w:r>
    </w:p>
    <w:p>
      <w:pPr>
        <w:ind w:left="0" w:right="0" w:firstLine="560"/>
        <w:spacing w:before="450" w:after="450" w:line="312" w:lineRule="auto"/>
      </w:pPr>
      <w:r>
        <w:rPr>
          <w:rFonts w:ascii="宋体" w:hAnsi="宋体" w:eastAsia="宋体" w:cs="宋体"/>
          <w:color w:val="000"/>
          <w:sz w:val="28"/>
          <w:szCs w:val="28"/>
        </w:rPr>
        <w:t xml:space="preserve">珍爱生命，做好防火工作，消防员是我崇拜的，我虽然不是消防员，但我要做一位小小消防员，去呼吁大家，安全用火，共创美好家园。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2025-01-18T19:01:40+08:00</dcterms:created>
  <dcterms:modified xsi:type="dcterms:W3CDTF">2025-01-18T19:01:40+08:00</dcterms:modified>
</cp:coreProperties>
</file>

<file path=docProps/custom.xml><?xml version="1.0" encoding="utf-8"?>
<Properties xmlns="http://schemas.openxmlformats.org/officeDocument/2006/custom-properties" xmlns:vt="http://schemas.openxmlformats.org/officeDocument/2006/docPropsVTypes"/>
</file>