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岗位竞聘演讲稿优秀范文5篇</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岗位竞聘演讲稿优秀范文5篇，希望您喜欢！岗位竞聘演讲稿优秀范文1　　尊敬的各位领导、...</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岗位竞聘演讲稿优秀范文5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首先我感谢领导和同事们的信任和支持，给了我这次公平竞争的机会。我叫xxxx，33岁。护理大专学历，主管护师职称。现任三病区责任护士兼科带教老师。今天我竞聘的岗位是ICU副护士长。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　　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　　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今天，我站在这里，作为这次竞聘上岗的积极参与者，我当然希望在竞争中获得成功。但是，我也绝不回避失败。我信奉“海阔凭鱼跃，天高任鸟飞”，是金子总会闪光！只要努力了，过程本身就足够美丽！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扪心自问：“我还该不该有自己的梦想，我还有没有梦想？我的梦想在哪里？”我深思过，也傍徨过、惆怅过。二十多年来，我一直默默无闻地工作，是这次竞聘上岗的机会又一次唤醒了我沉睡的梦想。</w:t>
      </w:r>
    </w:p>
    <w:p>
      <w:pPr>
        <w:ind w:left="0" w:right="0" w:firstLine="560"/>
        <w:spacing w:before="450" w:after="450" w:line="312" w:lineRule="auto"/>
      </w:pPr>
      <w:r>
        <w:rPr>
          <w:rFonts w:ascii="宋体" w:hAnsi="宋体" w:eastAsia="宋体" w:cs="宋体"/>
          <w:color w:val="000"/>
          <w:sz w:val="28"/>
          <w:szCs w:val="28"/>
        </w:rPr>
        <w:t xml:space="preserve">　　我没有辉煌的过去，但是，我会把握好现在和将来。为此，我来这里展示自我，让大家认识我，帮助我，进而喜欢我，支持我。</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站在这个竞聘的讲台上，我的内心充满了感激和想往。感激的是我行领导给了我这个展示自我的舞台和公平竞争的机会，我将以积极的心态，把一个真实的自我展示给大家，并诚挚地接受评委的评判和组织的选择；想往的是，此次竞聘，对我来说即是一次全新挑战，也是一次检验自我、锻炼自我和提高自我的机会，我必惜之、珍之、重之。</w:t>
      </w:r>
    </w:p>
    <w:p>
      <w:pPr>
        <w:ind w:left="0" w:right="0" w:firstLine="560"/>
        <w:spacing w:before="450" w:after="450" w:line="312" w:lineRule="auto"/>
      </w:pPr>
      <w:r>
        <w:rPr>
          <w:rFonts w:ascii="宋体" w:hAnsi="宋体" w:eastAsia="宋体" w:cs="宋体"/>
          <w:color w:val="000"/>
          <w:sz w:val="28"/>
          <w:szCs w:val="28"/>
        </w:rPr>
        <w:t xml:space="preserve">　　成绩属于过去，激情成就未来。在我以为，从一级柜员到高级柜员，不仅只是称谓的变化，更是鞭策自己树立更高责任意识的转变契机。</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如果这次竞聘有幸得到领导和同志们的信任和支持，我将以此为动力，全身心地投入到工作中去，无惧任何困难与挑战，用自己的青春和汗水，为我所热爱的金融事业的兴旺和发达贡献自己的力量；如果不能如愿，我也决不气馁，更不会消极工作，既然自身有所不足，我必将勇于面对，以更加饱满的热情在以后的工作中促成自我的日臻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岗位竞聘演讲稿优秀范文4</w:t>
      </w:r>
    </w:p>
    <w:p>
      <w:pPr>
        <w:ind w:left="0" w:right="0" w:firstLine="560"/>
        <w:spacing w:before="450" w:after="450" w:line="312" w:lineRule="auto"/>
      </w:pPr>
      <w:r>
        <w:rPr>
          <w:rFonts w:ascii="宋体" w:hAnsi="宋体" w:eastAsia="宋体" w:cs="宋体"/>
          <w:color w:val="000"/>
          <w:sz w:val="28"/>
          <w:szCs w:val="28"/>
        </w:rPr>
        <w:t xml:space="preserve">　　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今天我怀着特别激动的心情，有幸参与公司的店面经理竞聘。首先感谢公司领导给我创造了这次公平竞争、展示才华的机会！同时，感谢在座的领导和评委对我的关心和支持！</w:t>
      </w:r>
    </w:p>
    <w:p>
      <w:pPr>
        <w:ind w:left="0" w:right="0" w:firstLine="560"/>
        <w:spacing w:before="450" w:after="450" w:line="312" w:lineRule="auto"/>
      </w:pPr>
      <w:r>
        <w:rPr>
          <w:rFonts w:ascii="宋体" w:hAnsi="宋体" w:eastAsia="宋体" w:cs="宋体"/>
          <w:color w:val="000"/>
          <w:sz w:val="28"/>
          <w:szCs w:val="28"/>
        </w:rPr>
        <w:t xml:space="preserve">　　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　　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自己能工作在移动通信公司这样一个快节奏、高效率、充满生机与活力的企业里，感到十分荣幸；其次我要感谢省公司领导采取竞聘上岗的用人机制给了我这次可以充分展示的机会。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日常工作中注重学习理论学习，具备一定的政策理论水平和信息扑捉能力，自信能够做好分公司总经理的助手和参谋，摆正自己的位置，到位不越位，能够在工作中把握正确的发展方向，保持较高的敏锐性和对上级领导工作要求的落实能力，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　　我的座右铭就是：“律己足以服人，量宽足以得人，身先足以率人”。我将珍惜这个机会，用心，用情、用良心干好工作。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2025-04-01T17:42:46+08:00</dcterms:created>
  <dcterms:modified xsi:type="dcterms:W3CDTF">2025-04-01T17:42:46+08:00</dcterms:modified>
</cp:coreProperties>
</file>

<file path=docProps/custom.xml><?xml version="1.0" encoding="utf-8"?>
<Properties xmlns="http://schemas.openxmlformats.org/officeDocument/2006/custom-properties" xmlns:vt="http://schemas.openxmlformats.org/officeDocument/2006/docPropsVTypes"/>
</file>