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教师节表彰大会学生代表发言稿</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学生代表发言稿（精选6篇）书籍是幼年人的导师是老年人的护士在岑寂的时候书籍使我们欢娱远离一切的痛苦。看书和学习是思想的经常营养，是思想的无穷发展。下面给大家分享教师节表彰大会学生代表发言稿，欢迎阅读！教师节表彰大会学生代表发言...</w:t>
      </w:r>
    </w:p>
    <w:p>
      <w:pPr>
        <w:ind w:left="0" w:right="0" w:firstLine="560"/>
        <w:spacing w:before="450" w:after="450" w:line="312" w:lineRule="auto"/>
      </w:pPr>
      <w:r>
        <w:rPr>
          <w:rFonts w:ascii="宋体" w:hAnsi="宋体" w:eastAsia="宋体" w:cs="宋体"/>
          <w:color w:val="000"/>
          <w:sz w:val="28"/>
          <w:szCs w:val="28"/>
        </w:rPr>
        <w:t xml:space="preserve">教师节表彰大会学生代表发言稿（精选6篇）</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书籍是幼年人的导师是老年人的护士在岑寂的时候书籍使我们欢娱远离一切的痛苦。看书和学习是思想的经常营养，是思想的无穷发展。下面给大家分享教师节表彰大会学生代表发言稿，欢迎阅读！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我是来自经济与管理学院的，今天能够作为一名学生代表站在这里发言，我感到非常荣幸。</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空气中弥漫着感念师恩的情绪。在这第30个教师节来临之际，请允许我代表航大全体学生，向所有孜孜不倦，耕耘在教学科研战线上的老师们致以节日的祝福和崇高的敬意，并道一声：老师，您辛苦了!</w:t>
      </w:r>
    </w:p>
    <w:p>
      <w:pPr>
        <w:ind w:left="0" w:right="0" w:firstLine="560"/>
        <w:spacing w:before="450" w:after="450" w:line="312" w:lineRule="auto"/>
      </w:pPr>
      <w:r>
        <w:rPr>
          <w:rFonts w:ascii="宋体" w:hAnsi="宋体" w:eastAsia="宋体" w:cs="宋体"/>
          <w:color w:val="000"/>
          <w:sz w:val="28"/>
          <w:szCs w:val="28"/>
        </w:rPr>
        <w:t xml:space="preserve">如果说花的事业是美丽的，果的事业是尊贵的，那么，老师所从事的或许恰似根的事业吧!他们默默地供给着枝叶的生长，他们无私地奉献着，从不露出地面来炫耀自己;只是期待用自己的付出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亲爱的老师，课堂上，您旁征博引，以三尺讲台话世界;黑板上，您呕心沥血，用一根粉笔著人生。在我们从幼稚走向成熟的路上，是您用生命的火炬，为我们开道。辛勤的汗水是您无私的奉献，桃李满天下是您最高的荣誉。人们称您为蜡烛，喻您为春蚕，尊您为先生，颂您为“塑造灵魂的工程师”。您的岗位永不调换，您的足迹却遍布四方;您的两鬓会有一天斑白，但您的青春却百年不衰!</w:t>
      </w:r>
    </w:p>
    <w:p>
      <w:pPr>
        <w:ind w:left="0" w:right="0" w:firstLine="560"/>
        <w:spacing w:before="450" w:after="450" w:line="312" w:lineRule="auto"/>
      </w:pPr>
      <w:r>
        <w:rPr>
          <w:rFonts w:ascii="宋体" w:hAnsi="宋体" w:eastAsia="宋体" w:cs="宋体"/>
          <w:color w:val="000"/>
          <w:sz w:val="28"/>
          <w:szCs w:val="28"/>
        </w:rPr>
        <w:t xml:space="preserve">还记得刚来到大学，远离了家乡，年轻的心好像失去了支撑的梁。幸好，有了老师，您学识渊博却平易近人，儒雅谦和却不乏激情。您的关怀仿佛让我又一次感受到了家的温暖，您的鼓励让我重新燃起了前进的力量。一路上有您的教导，我们才不会迷失方向;一路上有您的关注，我们才更加自信勇敢，您让我们知道“没有什么事情是不可能的”!您不仅教给了我们知识，还在言传身教中让我们明白如何去做一名学生，如何去做一个人!如果让我用一个词来形容您，那便是“大爱无疆”。</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光阴易逝，师恩永驻;教育之恩，难以回报。我们将以自己的成绩来证明对您的感激!现在，我们充满信心地说：“今天，我们为老师您而自豪;明天，老师您将因我们而骄傲!”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让我们用青春和汗水为建设民航强国贡献力量，为实现中华民族的中国梦而展翅翱翔!</w:t>
      </w:r>
    </w:p>
    <w:p>
      <w:pPr>
        <w:ind w:left="0" w:right="0" w:firstLine="560"/>
        <w:spacing w:before="450" w:after="450" w:line="312" w:lineRule="auto"/>
      </w:pPr>
      <w:r>
        <w:rPr>
          <w:rFonts w:ascii="宋体" w:hAnsi="宋体" w:eastAsia="宋体" w:cs="宋体"/>
          <w:color w:val="000"/>
          <w:sz w:val="28"/>
          <w:szCs w:val="28"/>
        </w:rPr>
        <w:t xml:space="preserve">最后，衷心地祝福老师们节日快乐、幸福安康、桃李满天下!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教师节表彰大会学生代表发言稿篇2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我是工民建03-1班的同学，现任校第二十一届学生会主席，很荣幸在教师节这个特殊的日子里，我能代表全体同学上台发言，首先祝老师们节日快乐，工作顺心！</w:t>
      </w:r>
    </w:p>
    <w:p>
      <w:pPr>
        <w:ind w:left="0" w:right="0" w:firstLine="560"/>
        <w:spacing w:before="450" w:after="450" w:line="312" w:lineRule="auto"/>
      </w:pPr>
      <w:r>
        <w:rPr>
          <w:rFonts w:ascii="宋体" w:hAnsi="宋体" w:eastAsia="宋体" w:cs="宋体"/>
          <w:color w:val="000"/>
          <w:sz w:val="28"/>
          <w:szCs w:val="28"/>
        </w:rPr>
        <w:t xml:space="preserve">九月的天空飘溢着金秋的爽朗和收获的气息，我们也感到一种感念师恩的情结，对我们每一个人来说，从顽皮孩提到青逊少年再到风华青年的生命历程中，老师——永远是最值得我们尊重和感恩的人。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正是园丁们的辛勤浇灌，才有今日的春风化雨、桃李满园；正是人类灵魂工程师的甘为人梯，才有今日的凯歌高奏，金榜题名，正是他们用肩膀为学生们筑起前进坦途、才有今日的群英芸萃，人才济济，纵使春蚕到死、蜡炬成灰，我们的人民教师依旧怀揣“长江后浪推前浪，青出于蓝而胜于蓝”的信念奋战在三尺讲台上。</w:t>
      </w:r>
    </w:p>
    <w:p>
      <w:pPr>
        <w:ind w:left="0" w:right="0" w:firstLine="560"/>
        <w:spacing w:before="450" w:after="450" w:line="312" w:lineRule="auto"/>
      </w:pPr>
      <w:r>
        <w:rPr>
          <w:rFonts w:ascii="宋体" w:hAnsi="宋体" w:eastAsia="宋体" w:cs="宋体"/>
          <w:color w:val="000"/>
          <w:sz w:val="28"/>
          <w:szCs w:val="28"/>
        </w:rPr>
        <w:t xml:space="preserve">9月10日，又是一年教师节，我们为敬爱的恩师做些什么呢？也许你会在今天给老师送上一束鲜花，以此来表达你对恩师的无限感激之情，也许你会在今天给老师捎上一张卡片，以此寄予你对恩师的真挚祝福，也许……古人云：“一日为师，终身为父”，我们对老师的爱也不应该仅限于教师节！不要再认为只有教师节才需要我们表达感恩之情，爱的表达是没有时间限制的，但却需要经受时间的考验。</w:t>
      </w:r>
    </w:p>
    <w:p>
      <w:pPr>
        <w:ind w:left="0" w:right="0" w:firstLine="560"/>
        <w:spacing w:before="450" w:after="450" w:line="312" w:lineRule="auto"/>
      </w:pPr>
      <w:r>
        <w:rPr>
          <w:rFonts w:ascii="宋体" w:hAnsi="宋体" w:eastAsia="宋体" w:cs="宋体"/>
          <w:color w:val="000"/>
          <w:sz w:val="28"/>
          <w:szCs w:val="28"/>
        </w:rPr>
        <w:t xml:space="preserve">让我们从第二十一个教师节开始，从小事开始、从端正学习态度开始，从遵守课堂纪律开始，从认真完成作业开始……开始我们爱的表达，哪怕道一声“老师，您好！”哪怕递上一杯清茶，哪怕是一次踊跃的回答提问，哪怕是学业上小小的进步……其实，老师并不奢求我们给予多少的回报，只要我们拥有出色的表现、拥有优异的成绩、拥有美好的前程……这些平时被我们忽视的爱的表达，就是我们对老师最好的回报！</w:t>
      </w:r>
    </w:p>
    <w:p>
      <w:pPr>
        <w:ind w:left="0" w:right="0" w:firstLine="560"/>
        <w:spacing w:before="450" w:after="450" w:line="312" w:lineRule="auto"/>
      </w:pPr>
      <w:r>
        <w:rPr>
          <w:rFonts w:ascii="宋体" w:hAnsi="宋体" w:eastAsia="宋体" w:cs="宋体"/>
          <w:color w:val="000"/>
          <w:sz w:val="28"/>
          <w:szCs w:val="28"/>
        </w:rPr>
        <w:t xml:space="preserve">在我们的心中，一年365天，天天都是教师节，让我们从实际行动来尊敬老师，报答老师为我们的成长付出的艰苦劳动，让我们以优异成绩来回报老师，告慰老师为我们的进步耗费的无数心血。</w:t>
      </w:r>
    </w:p>
    <w:p>
      <w:pPr>
        <w:ind w:left="0" w:right="0" w:firstLine="560"/>
        <w:spacing w:before="450" w:after="450" w:line="312" w:lineRule="auto"/>
      </w:pPr>
      <w:r>
        <w:rPr>
          <w:rFonts w:ascii="宋体" w:hAnsi="宋体" w:eastAsia="宋体" w:cs="宋体"/>
          <w:color w:val="000"/>
          <w:sz w:val="28"/>
          <w:szCs w:val="28"/>
        </w:rPr>
        <w:t xml:space="preserve">在此，我再次祝全体老师节日快乐，身体健康！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教师节表彰大会学生代表发言稿篇3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在这秋高气爽的时节，我们迎来了第__个教师节，迎来了我院教师节表彰大会的隆重召开。此时此刻，请允许我代表我院万余名学生向我们敬爱的老师表示最由衷的感Ji和最真挚的祝福：老师，你们辛苦了!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高技能，高素质人才。经年累月，你们默默无闻;为了我们，你们牺牲了多少个业余时间，不仅教给了我们科学知识，还教给了我们做人的道理，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在“校园文化节”“校园卡拉OK大赛”“校园技能节”等活动中，你们——我们敬爱的老师，与我们融为一体，共同努力，编排、表演了丰富多彩的文艺节目，制造出了许多精美的工件。</w:t>
      </w:r>
    </w:p>
    <w:p>
      <w:pPr>
        <w:ind w:left="0" w:right="0" w:firstLine="560"/>
        <w:spacing w:before="450" w:after="450" w:line="312" w:lineRule="auto"/>
      </w:pPr>
      <w:r>
        <w:rPr>
          <w:rFonts w:ascii="宋体" w:hAnsi="宋体" w:eastAsia="宋体" w:cs="宋体"/>
          <w:color w:val="000"/>
          <w:sz w:val="28"/>
          <w:szCs w:val="28"/>
        </w:rPr>
        <w:t xml:space="preserve">一年来，我院的教学设施不断更新，校园环境越加美化，校园布局更加合理;一年来，你们与我们共同奋进，在各级各类比赛中屡创佳绩，捷报频传!一年来，因为有你们——老师，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最后，请允许我再次代表全校同学向我们敬爱的老师们，致以最衷心的感谢、最崇高的敬意和最真诚的祝福，祝你们身体健康，工作顺利，万事如意!并再道一声：谢谢!</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教师节表彰大会学生代表发言稿篇4</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“鲜花感恩雨露，苍鹰感恩长空。”今天是教师节，我代表全体同学向辛勤工作的老师道一声：老师您辛苦了！</w:t>
      </w:r>
    </w:p>
    <w:p>
      <w:pPr>
        <w:ind w:left="0" w:right="0" w:firstLine="560"/>
        <w:spacing w:before="450" w:after="450" w:line="312" w:lineRule="auto"/>
      </w:pPr>
      <w:r>
        <w:rPr>
          <w:rFonts w:ascii="宋体" w:hAnsi="宋体" w:eastAsia="宋体" w:cs="宋体"/>
          <w:color w:val="000"/>
          <w:sz w:val="28"/>
          <w:szCs w:val="28"/>
        </w:rPr>
        <w:t xml:space="preserve">大家知道吗？一直陪伴我们成长的是谁？是我们亲爱的老师。</w:t>
      </w:r>
    </w:p>
    <w:p>
      <w:pPr>
        <w:ind w:left="0" w:right="0" w:firstLine="560"/>
        <w:spacing w:before="450" w:after="450" w:line="312" w:lineRule="auto"/>
      </w:pPr>
      <w:r>
        <w:rPr>
          <w:rFonts w:ascii="宋体" w:hAnsi="宋体" w:eastAsia="宋体" w:cs="宋体"/>
          <w:color w:val="000"/>
          <w:sz w:val="28"/>
          <w:szCs w:val="28"/>
        </w:rPr>
        <w:t xml:space="preserve">在我的阳光道路上，有妈妈的呵护，但也少不了老师的关爱，您对我们的爱就像一杯浓浓的果汁，喝下去，甜甜的、令人回味。</w:t>
      </w:r>
    </w:p>
    <w:p>
      <w:pPr>
        <w:ind w:left="0" w:right="0" w:firstLine="560"/>
        <w:spacing w:before="450" w:after="450" w:line="312" w:lineRule="auto"/>
      </w:pPr>
      <w:r>
        <w:rPr>
          <w:rFonts w:ascii="宋体" w:hAnsi="宋体" w:eastAsia="宋体" w:cs="宋体"/>
          <w:color w:val="000"/>
          <w:sz w:val="28"/>
          <w:szCs w:val="28"/>
        </w:rPr>
        <w:t xml:space="preserve">岁月匆匆，花开花落。记得在三年级的时候，有一次，您让我们写作文，那一次的作文，主题是写一写家乡的风景，您说要抓住家乡的一处风景来写，突出家乡风景的美，您的话音刚落，我们就草草写了起来，那一次我们写的不好，糟糕透了，您生气地说，谁的家住在哈密，还哈密的风、谁的家住在香山，还香山的枫叶？</w:t>
      </w:r>
    </w:p>
    <w:p>
      <w:pPr>
        <w:ind w:left="0" w:right="0" w:firstLine="560"/>
        <w:spacing w:before="450" w:after="450" w:line="312" w:lineRule="auto"/>
      </w:pPr>
      <w:r>
        <w:rPr>
          <w:rFonts w:ascii="宋体" w:hAnsi="宋体" w:eastAsia="宋体" w:cs="宋体"/>
          <w:color w:val="000"/>
          <w:sz w:val="28"/>
          <w:szCs w:val="28"/>
        </w:rPr>
        <w:t xml:space="preserve">如今，我们上五年级了，您一点一点的点拨，我们终于会写作文了。 老师，如果没有您，我们就不知道怎样做人，如果没有您我们就不知道感恩，时光爷爷把我们从调皮捣蛋变回了文明礼貌的少先队员。</w:t>
      </w:r>
    </w:p>
    <w:p>
      <w:pPr>
        <w:ind w:left="0" w:right="0" w:firstLine="560"/>
        <w:spacing w:before="450" w:after="450" w:line="312" w:lineRule="auto"/>
      </w:pPr>
      <w:r>
        <w:rPr>
          <w:rFonts w:ascii="宋体" w:hAnsi="宋体" w:eastAsia="宋体" w:cs="宋体"/>
          <w:color w:val="000"/>
          <w:sz w:val="28"/>
          <w:szCs w:val="28"/>
        </w:rPr>
        <w:t xml:space="preserve">老师，您就是一位魔术师，托起了我们一个神奇的梦想，您就是天使，洒给我们一片阳光和雨露，我们忘不了您的微笑、您的鼓励。</w:t>
      </w:r>
    </w:p>
    <w:p>
      <w:pPr>
        <w:ind w:left="0" w:right="0" w:firstLine="560"/>
        <w:spacing w:before="450" w:after="450" w:line="312" w:lineRule="auto"/>
      </w:pPr>
      <w:r>
        <w:rPr>
          <w:rFonts w:ascii="宋体" w:hAnsi="宋体" w:eastAsia="宋体" w:cs="宋体"/>
          <w:color w:val="000"/>
          <w:sz w:val="28"/>
          <w:szCs w:val="28"/>
        </w:rPr>
        <w:t xml:space="preserve">金秋九月，这是一个收获的季节，是一个感恩的季节，在这里我真诚的向所有老师道一声：老师，您辛苦了！</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教师节表彰大会学生代表发言稿篇5</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在教师节来临之际，我代表我们小学生向老师们献上最诚挚的福。 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一年一度，春风秋雨，我们又迎来了第二十六个教师节 此刻，亲爱的老师们，也许，您们还在思考，明天的那节课怎样才能上的活泼有趣也许，您们还在盘算，班会的活动，怎样才能做得全面周详，也许你们什么都没有想，育人教书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亲爱的老师们，我们不能献上一份厚礼 就请接受我们 这一篇诚挚的诗章 我们深深地感受到，我们学校是培养人才的大课堂，因为那里有一个团结能干的教师集体 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 老师，您们的身影 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 老师，你们的话语， 还在活动室内荡漾。一天天，一年年 你们用语言播种， 用彩笔耕耘。</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皱纹爬上了额头，身躯不再挺秀，可你的笑容依然灿烂 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 当我们已经建功立业 手捧着证书、奖牌、奖状 我们一定不会忘记，是您为我们付出辛勤的汗水，引导我们追求理想之光到那个时候。即使我们不能回到校园 也会向向亲爱的老师们 献上更新更美的诗章。</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教师节表彰大会学生代表发言稿篇6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2025-01-31T10:31:41+08:00</dcterms:created>
  <dcterms:modified xsi:type="dcterms:W3CDTF">2025-01-31T10:31:41+08:00</dcterms:modified>
</cp:coreProperties>
</file>

<file path=docProps/custom.xml><?xml version="1.0" encoding="utf-8"?>
<Properties xmlns="http://schemas.openxmlformats.org/officeDocument/2006/custom-properties" xmlns:vt="http://schemas.openxmlformats.org/officeDocument/2006/docPropsVTypes"/>
</file>