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高考考前动员大会教师发言稿</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考考前动员大会教师发言稿5篇无论你过去成绩斐然还是暂居人后，进入高三都可能面临重新洗牌。人生路虽然漫长，可关键的只有几步。高考，是人生征途中最激动人心的驿站之一。下面是小编为大家带来的高考考前动员大会教师发言稿，希望大家能够喜欢!高考考前...</w:t>
      </w:r>
    </w:p>
    <w:p>
      <w:pPr>
        <w:ind w:left="0" w:right="0" w:firstLine="560"/>
        <w:spacing w:before="450" w:after="450" w:line="312" w:lineRule="auto"/>
      </w:pPr>
      <w:r>
        <w:rPr>
          <w:rFonts w:ascii="宋体" w:hAnsi="宋体" w:eastAsia="宋体" w:cs="宋体"/>
          <w:color w:val="000"/>
          <w:sz w:val="28"/>
          <w:szCs w:val="28"/>
        </w:rPr>
        <w:t xml:space="preserve">高考考前动员大会教师发言稿5篇</w:t>
      </w:r>
    </w:p>
    <w:p>
      <w:pPr>
        <w:ind w:left="0" w:right="0" w:firstLine="560"/>
        <w:spacing w:before="450" w:after="450" w:line="312" w:lineRule="auto"/>
      </w:pPr>
      <w:r>
        <w:rPr>
          <w:rFonts w:ascii="宋体" w:hAnsi="宋体" w:eastAsia="宋体" w:cs="宋体"/>
          <w:color w:val="000"/>
          <w:sz w:val="28"/>
          <w:szCs w:val="28"/>
        </w:rPr>
        <w:t xml:space="preserve">无论你过去成绩斐然还是暂居人后，进入高三都可能面临重新洗牌。人生路虽然漫长，可关键的只有几步。高考，是人生征途中最激动人心的驿站之一。下面是小编为大家带来的高考考前动员大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高考考前动员大会教师发言稿精选篇1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首先我觉得非常的荣幸能够在这里和你们面对面。其实坐在这里我还有点小紧张。但是也还好，趁这个机会我给大家也包括我自己鼓鼓劲。回顾下，长长的三年被我们短短的过过了。准确的说已经短到只剩下三十三天。我真的非常的高兴能够陪你们走到最后。因为你们是我的第一届学生，算是我的第一拨桃李。无论结局如何，我都牢记你们!</w:t>
      </w:r>
    </w:p>
    <w:p>
      <w:pPr>
        <w:ind w:left="0" w:right="0" w:firstLine="560"/>
        <w:spacing w:before="450" w:after="450" w:line="312" w:lineRule="auto"/>
      </w:pPr>
      <w:r>
        <w:rPr>
          <w:rFonts w:ascii="宋体" w:hAnsi="宋体" w:eastAsia="宋体" w:cs="宋体"/>
          <w:color w:val="000"/>
          <w:sz w:val="28"/>
          <w:szCs w:val="28"/>
        </w:rPr>
        <w:t xml:space="preserve">但是，看到你们最近的状态，我真的着急了。在经历了三次模考之后，听到有些同学在交谈中感叹：“只剩30几天了，能不能上线，结局已经注定。”也有同学抱怨：“我已经很努力了，付出了很多，成绩却居后不前。”甚至想“这样一天一天的的煎熬，还不如明天就高考。”看到你们这样没有精神，我的信心也大打折扣!</w:t>
      </w:r>
    </w:p>
    <w:p>
      <w:pPr>
        <w:ind w:left="0" w:right="0" w:firstLine="560"/>
        <w:spacing w:before="450" w:after="450" w:line="312" w:lineRule="auto"/>
      </w:pPr>
      <w:r>
        <w:rPr>
          <w:rFonts w:ascii="宋体" w:hAnsi="宋体" w:eastAsia="宋体" w:cs="宋体"/>
          <w:color w:val="000"/>
          <w:sz w:val="28"/>
          <w:szCs w:val="28"/>
        </w:rPr>
        <w:t xml:space="preserve">但是不是真的什么都不能改变，自己真的只能等待命运的安排甚至接受命运的宣判吗?作为与同学们一起经历高中三年风风雨雨的老师，我想要告诉你们的是：在你们经过十几年寒窗苦读，读过堆积如山的书籍，做过漫天飞舞的试卷，在喊出我的未来不是梦的口号后，你们就这么认输。那真的是太遗憾了。高考虽然不是人生的全部，却是人生极为重要的一步。而这一切要成为可能，都需要我们从今天的最后冲刺做起，充分利用这屈指可数、一日千金的关键时刻。</w:t>
      </w:r>
    </w:p>
    <w:p>
      <w:pPr>
        <w:ind w:left="0" w:right="0" w:firstLine="560"/>
        <w:spacing w:before="450" w:after="450" w:line="312" w:lineRule="auto"/>
      </w:pPr>
      <w:r>
        <w:rPr>
          <w:rFonts w:ascii="宋体" w:hAnsi="宋体" w:eastAsia="宋体" w:cs="宋体"/>
          <w:color w:val="000"/>
          <w:sz w:val="28"/>
          <w:szCs w:val="28"/>
        </w:rPr>
        <w:t xml:space="preserve">三十三天虽然弹指一挥间，但我们必需意识到：人是不可能被注定的，往往最后的一点坚持，会让你看到别人看不到的风景;越是接近目的的时候，越能考验一个人的意志。我们英语当中有句谚语，是枪炮和泥泞，我们正在共同走过;在山的那边，有鲜花和美酒，翻过去，就是我们美好的未来。确实，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就象一位高三学生曾经写下的那样：希望只是偶尔拨不通的电话号码，多试几次总会回答，未来真的闪闪发亮，就算天再高那又怎么样，踮起脚尖就能靠近阳光，有一天幸福总会在我手上，每一颗心都有一双翅膀，要永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亲爱的同学，大家都知道亮剑精神。亮剑的精髓是什么?就是首先要敢于亮出自己的宝剑，要敢于亮出自己的气势，即使是倒下，也要倒在冲锋的路上，即使是倒下，也要恪守一个剑客的尊严。这就是亮剑精神!同学们，拔剑吧，拔出你们的宝剑吧，让我们做高考考场上真正的剑客!衷心的祝愿全体高三老师身体健康，工作顺利!祝高三全体同学十年磨剑，百日策马闯雄关;一朝试锋，六月扬眉夺桂冠!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高考考前动员大会教师发言稿精选篇2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__年高考仅剩三个月不到的时间，我们高三全体师生聚集在这里，召开__二高中__年高考动员大会。能够作为教师代表发言，我感到无比荣幸!高三是激情燃烧的岁月，满怀无限的憧憬与梦想，在这追梦的道路上，我们是你们忠实的朋友。亲爱的同学们!真的希望你们是老师一部很成功的作品!为自己、为家长、也为了学校。</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我们要对自己的前途负责，这个世界没有无故拯救你的天使，如果你自己都不努力一点的话。当你不需要别人在身边教育要好好学习就能够认真坚持的时候，你就成功了一半。这个世界上没有什么不可能，就怕你自己先胆怯了，即便是可能也将沦为不可能。同学们，加油吧，哪怕你现在成绩再差，你必须面对这一次高考，你要真正做到像汪国真诗里面说的那样：“我不去想，是否能够成功，既然选择了远方，便只顾风雨兼程”。既然瞄准了一个目标，我们就应该义无反顾地走下去。要知道，很多事情，玩呀，恋爱呀，到了社会上，到了大学里都来得及，惟一来不及的就是这个时期的学习。从来就没有人感叹自己高中没有玩好，而更多的人感叹自己高中没有学好!高三这一年，就是捡起原来遗忘知识的一年，即使你以前学得不是很好，你也有机会再迎头赶上，因为这一年的学习，是你以前两年学习的总和所比不了的，它是系统全面的，如果你以前的学习哪里有漏洞，这是最好的补救时机了。高三的生活，大强度的训练已经开始，这样的日子肯定很苦，也肯定比较单调。但是你要相信，每个人的潜力都是无限的，学会分解你的目标，每天每科学会做两道题，还有301天，你每科的高考类型题目做三遍、四遍的机会都有了。所以，请坚信自己，只要你不放弃，胜利最终会站在你这边的。而且，高三真的是非常变幻莫测的一年，什么奇迹都可能发生，你会发现很多人的.名次、成绩都是很不稳定的，大家在班级里、在年级里的名次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仅剩十个月的时间里，同舟共济，共同超越原来的自己。</w:t>
      </w:r>
    </w:p>
    <w:p>
      <w:pPr>
        <w:ind w:left="0" w:right="0" w:firstLine="560"/>
        <w:spacing w:before="450" w:after="450" w:line="312" w:lineRule="auto"/>
      </w:pPr>
      <w:r>
        <w:rPr>
          <w:rFonts w:ascii="宋体" w:hAnsi="宋体" w:eastAsia="宋体" w:cs="宋体"/>
          <w:color w:val="000"/>
          <w:sz w:val="28"/>
          <w:szCs w:val="28"/>
        </w:rPr>
        <w:t xml:space="preserve">明天的太阳照旧会冉冉升起，高考没什么了不起的，告诉自己：豁出去了!连豁出去的勇气都有了，就没什么好害怕和犹豫的了。我很欣赏一句名言——失望惧我，我还惧什么?!这话，说得太酷了。失望都怕我，你说我还怕什么?不管我们现在是名列前茅，还是暂居人后，我们都还有三百个日夜的调整期哪，在未来的日子里，让我们充分利用每一寸光阴，为共同的目标而努力拼搏吧!请相信：有志者，事竟成，破釜沉舟，百二雄关终属楚;苦心人，天不负，卧薪尝胆，三千越甲可吞吴。在这一刻，我也想起了当年拿破仑率领大军翻越阿尔卑斯山的豪言壮语：“在山的这边，是枪炮和泥泞;在山的那边，有鲜花和美酒!”我们眼前，正是高考这座高山，我们最后要征服的高山。在山的这边，是枪炮和泥泞，我们正在共同走过;在山的那边，有鲜花和美酒，翻过去，就是我们美好的未来。请相信，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同学们，高考号角已经吹响，我代表高三全体师生在这里郑重宣誓：壮志在胸，奋力拼搏!携手并进，共创辉煌!</w:t>
      </w:r>
    </w:p>
    <w:p>
      <w:pPr>
        <w:ind w:left="0" w:right="0" w:firstLine="560"/>
        <w:spacing w:before="450" w:after="450" w:line="312" w:lineRule="auto"/>
      </w:pPr>
      <w:r>
        <w:rPr>
          <w:rFonts w:ascii="宋体" w:hAnsi="宋体" w:eastAsia="宋体" w:cs="宋体"/>
          <w:color w:val="000"/>
          <w:sz w:val="28"/>
          <w:szCs w:val="28"/>
        </w:rPr>
        <w:t xml:space="preserve">最后，祝同学们高考成功，梦想成真!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高考考前动员大会教师发言稿精选篇3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今天在这个动员大会上作为教师代表发言，我深感荣幸和激动。</w:t>
      </w:r>
    </w:p>
    <w:p>
      <w:pPr>
        <w:ind w:left="0" w:right="0" w:firstLine="560"/>
        <w:spacing w:before="450" w:after="450" w:line="312" w:lineRule="auto"/>
      </w:pPr>
      <w:r>
        <w:rPr>
          <w:rFonts w:ascii="宋体" w:hAnsi="宋体" w:eastAsia="宋体" w:cs="宋体"/>
          <w:color w:val="000"/>
          <w:sz w:val="28"/>
          <w:szCs w:val="28"/>
        </w:rPr>
        <w:t xml:space="preserve">今天对全体同学来讲是一个不寻常的日子，我们将永远的告别高二，走向决定人生命运的高三，在345天之后，我们将怀梦想走进20__年高考考场，</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扎实还是薄弱，走进高三，你只有一种选择，那就是脚踏实地，奋勇拼搏。昨天只代表过去，明天是由今天创造的，我们所能做的只有把握住今天。回顾昨天，逝去的已不再，我们不应该为打翻的牛奶哭泣;憧憬美好的明天，也不能只是追求虚幻的空中楼阁。我们要抓住今天，切实地为美好的明天而努力奋斗。</w:t>
      </w:r>
    </w:p>
    <w:p>
      <w:pPr>
        <w:ind w:left="0" w:right="0" w:firstLine="560"/>
        <w:spacing w:before="450" w:after="450" w:line="312" w:lineRule="auto"/>
      </w:pPr>
      <w:r>
        <w:rPr>
          <w:rFonts w:ascii="宋体" w:hAnsi="宋体" w:eastAsia="宋体" w:cs="宋体"/>
          <w:color w:val="000"/>
          <w:sz w:val="28"/>
          <w:szCs w:val="28"/>
        </w:rPr>
        <w:t xml:space="preserve">此外我们一定要相信自己，要完全无条件地相信自己一次。不要再注意周围人的眼光，一定要努力相信自己。把自己的命运掌握在自己的手中!这时的我们，应该有种霸气，而这种霸气不是对别人的视而不见，而是一种对自己的完全信任和一份视死如归的勇气。每个人在复习中都会遇到困难，这时千万不要畏惧这种困难，你周围的人，乃至全国的高中生都曾遇到相同的问题，任何困难都有解决的方法，那就好好相信自己一次，是雄鹰就要搏击长空，是海燕就要勇斗风雨。命运之神从来就不会垂青消极坐等者，我们选择远方，所以不畏风雨;我们心怀理想，所以不怕困难。“人生能有几回博”的话语应当时时在我们心头激荡!</w:t>
      </w:r>
    </w:p>
    <w:p>
      <w:pPr>
        <w:ind w:left="0" w:right="0" w:firstLine="560"/>
        <w:spacing w:before="450" w:after="450" w:line="312" w:lineRule="auto"/>
      </w:pPr>
      <w:r>
        <w:rPr>
          <w:rFonts w:ascii="宋体" w:hAnsi="宋体" w:eastAsia="宋体" w:cs="宋体"/>
          <w:color w:val="000"/>
          <w:sz w:val="28"/>
          <w:szCs w:val="28"/>
        </w:rPr>
        <w:t xml:space="preserve">同学们你们知道吗?有一种财富叫苦尽甘来，有一种壮美是破釜沉舟，只要付出，就有回报。拼搏是我们的主旋律，让我们为理想而战吧!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请允许我代表全体高三老师庄严承诺：我们一定会殚精竭虑，有问必答，有求必应。把把质量视为生命。我们将努力做好以下几点：</w:t>
      </w:r>
    </w:p>
    <w:p>
      <w:pPr>
        <w:ind w:left="0" w:right="0" w:firstLine="560"/>
        <w:spacing w:before="450" w:after="450" w:line="312" w:lineRule="auto"/>
      </w:pPr>
      <w:r>
        <w:rPr>
          <w:rFonts w:ascii="宋体" w:hAnsi="宋体" w:eastAsia="宋体" w:cs="宋体"/>
          <w:color w:val="000"/>
          <w:sz w:val="28"/>
          <w:szCs w:val="28"/>
        </w:rPr>
        <w:t xml:space="preserve">1、我们班主任与任课老师将与全体学生风雨同舟、荣辱与共，我们将时刻坚守在同学们的身旁，为你们遮风挡雨，为你们鼓劲助威，为你们铺路架桥，为你们保驾护航。</w:t>
      </w:r>
    </w:p>
    <w:p>
      <w:pPr>
        <w:ind w:left="0" w:right="0" w:firstLine="560"/>
        <w:spacing w:before="450" w:after="450" w:line="312" w:lineRule="auto"/>
      </w:pPr>
      <w:r>
        <w:rPr>
          <w:rFonts w:ascii="宋体" w:hAnsi="宋体" w:eastAsia="宋体" w:cs="宋体"/>
          <w:color w:val="000"/>
          <w:sz w:val="28"/>
          <w:szCs w:val="28"/>
        </w:rPr>
        <w:t xml:space="preserve">2、我们刻苦钻研，潜心备课，不断更新教育理念，努力完善教学方法。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3，教无止境，学海无涯，我们谨以主导者的身份以最大能量地服务于你们!</w:t>
      </w:r>
    </w:p>
    <w:p>
      <w:pPr>
        <w:ind w:left="0" w:right="0" w:firstLine="560"/>
        <w:spacing w:before="450" w:after="450" w:line="312" w:lineRule="auto"/>
      </w:pPr>
      <w:r>
        <w:rPr>
          <w:rFonts w:ascii="宋体" w:hAnsi="宋体" w:eastAsia="宋体" w:cs="宋体"/>
          <w:color w:val="000"/>
          <w:sz w:val="28"/>
          <w:szCs w:val="28"/>
        </w:rPr>
        <w:t xml:space="preserve">4、我们将随时关注高考动态，采集高考最新信息，搜集高考名校资料，交流高考心得。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也许我们对大家将有更苛刻的要求，更艰苦的训练，更严厉的批评，但请同学们相信：</w:t>
      </w:r>
    </w:p>
    <w:p>
      <w:pPr>
        <w:ind w:left="0" w:right="0" w:firstLine="560"/>
        <w:spacing w:before="450" w:after="450" w:line="312" w:lineRule="auto"/>
      </w:pPr>
      <w:r>
        <w:rPr>
          <w:rFonts w:ascii="宋体" w:hAnsi="宋体" w:eastAsia="宋体" w:cs="宋体"/>
          <w:color w:val="000"/>
          <w:sz w:val="28"/>
          <w:szCs w:val="28"/>
        </w:rPr>
        <w:t xml:space="preserve">艰难险阻，我们师生共同面对;风霜雨雪，我们师生一起走过。</w:t>
      </w:r>
    </w:p>
    <w:p>
      <w:pPr>
        <w:ind w:left="0" w:right="0" w:firstLine="560"/>
        <w:spacing w:before="450" w:after="450" w:line="312" w:lineRule="auto"/>
      </w:pPr>
      <w:r>
        <w:rPr>
          <w:rFonts w:ascii="宋体" w:hAnsi="宋体" w:eastAsia="宋体" w:cs="宋体"/>
          <w:color w:val="000"/>
          <w:sz w:val="28"/>
          <w:szCs w:val="28"/>
        </w:rPr>
        <w:t xml:space="preserve">我还想借今天的机会给同学们提几点希望和要求：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2、要有坚定的信心，要有顽强的毅力。</w:t>
      </w:r>
    </w:p>
    <w:p>
      <w:pPr>
        <w:ind w:left="0" w:right="0" w:firstLine="560"/>
        <w:spacing w:before="450" w:after="450" w:line="312" w:lineRule="auto"/>
      </w:pPr>
      <w:r>
        <w:rPr>
          <w:rFonts w:ascii="宋体" w:hAnsi="宋体" w:eastAsia="宋体" w:cs="宋体"/>
          <w:color w:val="000"/>
          <w:sz w:val="28"/>
          <w:szCs w:val="28"/>
        </w:rPr>
        <w:t xml:space="preserve">3、重视课堂听讲、跟着老师走，学生在学校的大部分时间都是在课堂上度过的，学习成绩的好坏，最根本的原因不是智力的高下，而是听课效率的高低。上课集中精力听讲，紧紧跟着老师的思路并积极地参与其中是学生能够取得优异成绩的关键。</w:t>
      </w:r>
    </w:p>
    <w:p>
      <w:pPr>
        <w:ind w:left="0" w:right="0" w:firstLine="560"/>
        <w:spacing w:before="450" w:after="450" w:line="312" w:lineRule="auto"/>
      </w:pPr>
      <w:r>
        <w:rPr>
          <w:rFonts w:ascii="宋体" w:hAnsi="宋体" w:eastAsia="宋体" w:cs="宋体"/>
          <w:color w:val="000"/>
          <w:sz w:val="28"/>
          <w:szCs w:val="28"/>
        </w:rPr>
        <w:t xml:space="preserve">4、要有科学的备考方法：在这一年里，同学们要讲究科学的复习方法，当然最重要的是要听取各科老师的意见。同学们要以查漏补缺的方式，巩固基础知识;要分清两个关系，即懂与真懂，会与真会。否则就犯了我们复习之大忌，那就是眼高手低，一看会做，一做就错;</w:t>
      </w:r>
    </w:p>
    <w:p>
      <w:pPr>
        <w:ind w:left="0" w:right="0" w:firstLine="560"/>
        <w:spacing w:before="450" w:after="450" w:line="312" w:lineRule="auto"/>
      </w:pPr>
      <w:r>
        <w:rPr>
          <w:rFonts w:ascii="宋体" w:hAnsi="宋体" w:eastAsia="宋体" w:cs="宋体"/>
          <w:color w:val="000"/>
          <w:sz w:val="28"/>
          <w:szCs w:val="28"/>
        </w:rPr>
        <w:t xml:space="preserve">5、要有健康的心态。在这一年里，要锻炼良好的心理素质。有人说，高考三分靠水平，七分靠心理素质。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我想以一个故事来跟大家共勉，科学家巴普洛夫讲过这么一个故事：夜深了，一名少年走在黑漆漆的山路上，突然，有个神秘声音传过来：弯下腰，请多捡些小石子，明天会有用的，少年决定执行这一指令，便弯下腰捡起几颗石子，到了第二天，当少年从口袋里掏出石子看时，才发现那所谓的石子原来是一颗颗亮晶晶的宝石，自然也是这些宝石，让他后悔不已，天哪!昨晚怎么没有多捡些呢?老师们送给大家的这些小石子，也会变成助你成才的宝石!</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让我们携起手来，为我们的理想，为我们的人生，为实现自己崇高的人生价值而努力拼搏吧。我相信20__年的高考，我们莲塘一中的高考将会有更加的辉煌与更大的突破，同学们，您们有没有信心啊!</w:t>
      </w:r>
    </w:p>
    <w:p>
      <w:pPr>
        <w:ind w:left="0" w:right="0" w:firstLine="560"/>
        <w:spacing w:before="450" w:after="450" w:line="312" w:lineRule="auto"/>
      </w:pPr>
      <w:r>
        <w:rPr>
          <w:rFonts w:ascii="宋体" w:hAnsi="宋体" w:eastAsia="宋体" w:cs="宋体"/>
          <w:color w:val="000"/>
          <w:sz w:val="28"/>
          <w:szCs w:val="28"/>
        </w:rPr>
        <w:t xml:space="preserve">(请同学们配合一下，我说一句，大家跟着一句高声呐喊)</w:t>
      </w:r>
    </w:p>
    <w:p>
      <w:pPr>
        <w:ind w:left="0" w:right="0" w:firstLine="560"/>
        <w:spacing w:before="450" w:after="450" w:line="312" w:lineRule="auto"/>
      </w:pPr>
      <w:r>
        <w:rPr>
          <w:rFonts w:ascii="宋体" w:hAnsi="宋体" w:eastAsia="宋体" w:cs="宋体"/>
          <w:color w:val="000"/>
          <w:sz w:val="28"/>
          <w:szCs w:val="28"/>
        </w:rPr>
        <w:t xml:space="preserve">用汗水播撒人生幸福!</w:t>
      </w:r>
    </w:p>
    <w:p>
      <w:pPr>
        <w:ind w:left="0" w:right="0" w:firstLine="560"/>
        <w:spacing w:before="450" w:after="450" w:line="312" w:lineRule="auto"/>
      </w:pPr>
      <w:r>
        <w:rPr>
          <w:rFonts w:ascii="宋体" w:hAnsi="宋体" w:eastAsia="宋体" w:cs="宋体"/>
          <w:color w:val="000"/>
          <w:sz w:val="28"/>
          <w:szCs w:val="28"/>
        </w:rPr>
        <w:t xml:space="preserve">用拼搏铸就高考辉煌!我要成功!我要成功!</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最后，衷心祝愿高三全体同学在20__年高考中旗开得胜，金榜题名。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高考考前动员大会教师发言稿精选篇4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1300年前，有一位诗人在玉门关前豪情冲天，“黄沙百战穿金甲，不破楼兰终不还”， 横刀立马，热血青春，今天，我们在这里举行高考誓师大会，所谓誓师，就是无敌之旅的破釜沉舟，是箭在弦上的蓄势待发。此刻，在这方操场上列队的800位同学们，我16届高三的800位同学们，我即将出征的800位同学们，我要为你们点一个大大的赞，为你们的11年寒窗苦读不言放弃，为你们的11年书山跋涉坚持不懈， 整整11年我们一直不抛弃，不放弃，梦想终会照进现实，800名同学，请伸出你们的双手，为自己即将成功的11年热烈的鼓掌!!!</w:t>
      </w:r>
    </w:p>
    <w:p>
      <w:pPr>
        <w:ind w:left="0" w:right="0" w:firstLine="560"/>
        <w:spacing w:before="450" w:after="450" w:line="312" w:lineRule="auto"/>
      </w:pPr>
      <w:r>
        <w:rPr>
          <w:rFonts w:ascii="宋体" w:hAnsi="宋体" w:eastAsia="宋体" w:cs="宋体"/>
          <w:color w:val="000"/>
          <w:sz w:val="28"/>
          <w:szCs w:val="28"/>
        </w:rPr>
        <w:t xml:space="preserve">为了明天，今天我们在这里的微笑相逢。你们为了这场战役已经准备了整整11年!我即将出征的战士们，此刻，看看你的周围，你的同学们，在心里默默记住他们的名字，记住他们的容貌，再过十年，二十年，相聚的时候，每个人都会有不同，而高考，正是这个不同的起点。</w:t>
      </w:r>
    </w:p>
    <w:p>
      <w:pPr>
        <w:ind w:left="0" w:right="0" w:firstLine="560"/>
        <w:spacing w:before="450" w:after="450" w:line="312" w:lineRule="auto"/>
      </w:pPr>
      <w:r>
        <w:rPr>
          <w:rFonts w:ascii="宋体" w:hAnsi="宋体" w:eastAsia="宋体" w:cs="宋体"/>
          <w:color w:val="000"/>
          <w:sz w:val="28"/>
          <w:szCs w:val="28"/>
        </w:rPr>
        <w:t xml:space="preserve">高考它是人生的一堵墙，是横跨在岁月面前的一条河，跨越它人生终将辉煌。那就让我们把足够的耐心，高度的细心，坚定的决心，必胜的信心和一颗淡化自己的平常心，装在行程中，把紧张、焦虑、害怕、不安、悲观、失望都抛到脑后，向着梦想的舞台前行，燃烧自信，燃烧希望，成就梦想!</w:t>
      </w:r>
    </w:p>
    <w:p>
      <w:pPr>
        <w:ind w:left="0" w:right="0" w:firstLine="560"/>
        <w:spacing w:before="450" w:after="450" w:line="312" w:lineRule="auto"/>
      </w:pPr>
      <w:r>
        <w:rPr>
          <w:rFonts w:ascii="宋体" w:hAnsi="宋体" w:eastAsia="宋体" w:cs="宋体"/>
          <w:color w:val="000"/>
          <w:sz w:val="28"/>
          <w:szCs w:val="28"/>
        </w:rPr>
        <w:t xml:space="preserve">在此，我代表高三年级58名全体任课教师向学校、向高三年级800多名同学郑重承诺：我们高三全体任课教师都将始终伴随着你们一起拼搏，风雨同舟，并肩作战。我们将忠于职守，以身作则，言传身教。我们将精诚团结，通力合作，步调一致，作你们最最坚强的后盾。在这里，我希望，接下里所有的一切，都请不要害怕，所有的所有，都请不要畏惧，我们58名高三的全体任课教师将是你们复习备考的“指南针”，我们将潜心研究大纲考纲，全面搜集高考信息，认真备好每一节课，精心精讲每一道题，答疑解惑，倾尽所有，携手共进，无惧风雨。作为班主任，我们也将用我们的知识与经验，给你们鼓励，给你们解难，给你们雪中送炭，给你们锦上添花，给你们保驾护航。高考的号角已经吹响，我们师生是并肩作战的勇士，是生死与共的战友，在这追梦的道路上，我们老师永远是你们最忠实的朋友。也许，在接下来到日子里，我们将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同学们，你们接下来的294天将被模拟考试自然分成几个阶段，希望你们每次考试都有目标，都有总结，都有提高。要注重基础，吃透教材;要注重方法，多走捷径;要注重坚持，百折不挠。我们繁中人历来有着吃苦耐劳，勇于拼搏的高三精神;有着齐心协力，同舟共济的团队精神;有着持之以恒，志在必得的拼搏精神。不管你是碰到风，还是遇到雨，请记住，方法总比困难多，没有什么能阻挡。在未来的294天中，你们也许会因学习压力而烦乱，你们也许会因成绩提高不快而徘徊，你们也许会因挫折而想放弃。但是同学们，你要坚信：没有比脚更长的路，没有比人更高的山!。294天就是294次的搏击，294天就是294次的冲锋， 294天就是294次改变命运的机会!</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那么，我们还等待什么呢?行动起来!为了六月的鲜花，为了醉人的美酒，为了破茧成蝶的美丽，为了凤凰涅盘的新生，拧成一股绳，搏尽一份力，狠下一条心，共圆一个梦。</w:t>
      </w:r>
    </w:p>
    <w:p>
      <w:pPr>
        <w:ind w:left="0" w:right="0" w:firstLine="560"/>
        <w:spacing w:before="450" w:after="450" w:line="312" w:lineRule="auto"/>
      </w:pPr>
      <w:r>
        <w:rPr>
          <w:rFonts w:ascii="黑体" w:hAnsi="黑体" w:eastAsia="黑体" w:cs="黑体"/>
          <w:color w:val="000000"/>
          <w:sz w:val="36"/>
          <w:szCs w:val="36"/>
          <w:b w:val="1"/>
          <w:bCs w:val="1"/>
        </w:rPr>
        <w:t xml:space="preserve">高考考前动员大会教师发言稿精选篇5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高三老师在此发言。新的一年，新的学期，孕育着新的希望，对于高三的同学来说意味着给我们的时间不多了，改变我们的机会来了，但回看我们高三的几次联考成绩，让家长、老师忧心忡忡，我们不被大家看好，信心倍受打击，但是我想在此替同学们说：这是我们的昨天，它不能代表今天，更不能代表明天，高考没有结束之前一切的说辞都是妄下定论。今天离高考还有119天，“119”，一个多么有深意的数字啊，我们要自救，我们要成就未来。我们要上大学，上好大学。</w:t>
      </w:r>
    </w:p>
    <w:p>
      <w:pPr>
        <w:ind w:left="0" w:right="0" w:firstLine="560"/>
        <w:spacing w:before="450" w:after="450" w:line="312" w:lineRule="auto"/>
      </w:pPr>
      <w:r>
        <w:rPr>
          <w:rFonts w:ascii="宋体" w:hAnsi="宋体" w:eastAsia="宋体" w:cs="宋体"/>
          <w:color w:val="000"/>
          <w:sz w:val="28"/>
          <w:szCs w:val="28"/>
        </w:rPr>
        <w:t xml:space="preserve">同学们，人生最精彩的不是实现梦想的瞬间，而是坚持梦想的过程。三个春秋，三年拼打，浓缩了高中生活;十余年的苦读，十余年的期待，只为了我们的梦想。既然选择了高考，我们只有义无返顾。我很欣赏一句话，“人生如一杯茶，不能苦一辈子，但总要苦一阵子”，高三接下来的119天肯定是一场硬战，同学们准备好了吗?下定决心了吗?别再犹豫了，“最大的决心产生最高的智慧”从今天开始做到六个字“自觉、主动、自信”，自觉遵守纪律，自觉告别手机，告别瞌睡。不浪费时间，静下心来，主动学习、主动作业、主动问问题，相信我们的进步空间很大，富有弹性。从早读到晚自习，从周日到周五，做一台学习的\'“永动机”。周六略做调整，全力以赴迎高考。</w:t>
      </w:r>
    </w:p>
    <w:p>
      <w:pPr>
        <w:ind w:left="0" w:right="0" w:firstLine="560"/>
        <w:spacing w:before="450" w:after="450" w:line="312" w:lineRule="auto"/>
      </w:pPr>
      <w:r>
        <w:rPr>
          <w:rFonts w:ascii="宋体" w:hAnsi="宋体" w:eastAsia="宋体" w:cs="宋体"/>
          <w:color w:val="000"/>
          <w:sz w:val="28"/>
          <w:szCs w:val="28"/>
        </w:rPr>
        <w:t xml:space="preserve">在前行的路上，所有的老师，将是你们复习备考的“指南针”，会潜心研究大纲考纲，全面搜集高考信息，认真备好每一节课，精心编制每一道习题，细致耐心地为同学解答疑难，倾尽所有，为你们的高考保驾护航。作为班主任，也将做好你们的“坚强的后盾”，用我们的知识与经验，给你们鼓励，给你们雪中送炭，锦上添花。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高三的全体师生们，20_年我们成了焦点，学校关心，社会关注，家长期待，我们倍感责任的重大，但是我们应该有勇气接受挑战，为了明天、为了家人、更为了自己，艰难险阻我们师生共担，风霜雨雪我们师生同行。119天拼一把。用高三精神砥砺自己，什么是高三精神?那就是“特别能吃苦，特别能忍耐，特别有信心，特别有志气，特别有作为”。坚持119天，拼搏119天，我们一定能够创造奇迹。在三中的历史上写上那辉煌的一页，共同见证你们这段无悔的青春!</w:t>
      </w:r>
    </w:p>
    <w:p>
      <w:pPr>
        <w:ind w:left="0" w:right="0" w:firstLine="560"/>
        <w:spacing w:before="450" w:after="450" w:line="312" w:lineRule="auto"/>
      </w:pPr>
      <w:r>
        <w:rPr>
          <w:rFonts w:ascii="宋体" w:hAnsi="宋体" w:eastAsia="宋体" w:cs="宋体"/>
          <w:color w:val="000"/>
          <w:sz w:val="28"/>
          <w:szCs w:val="28"/>
        </w:rPr>
        <w:t xml:space="preserve">最后将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借此机会，祝各位老师身体健康，工作顺利!祝同学们学习进步，茁壮成长。也祝愿我们的三中更加美好。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2025-03-15T10:49:49+08:00</dcterms:created>
  <dcterms:modified xsi:type="dcterms:W3CDTF">2025-03-15T10:49:49+08:00</dcterms:modified>
</cp:coreProperties>
</file>

<file path=docProps/custom.xml><?xml version="1.0" encoding="utf-8"?>
<Properties xmlns="http://schemas.openxmlformats.org/officeDocument/2006/custom-properties" xmlns:vt="http://schemas.openxmlformats.org/officeDocument/2006/docPropsVTypes"/>
</file>