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感恩话题的演讲稿</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感恩话题的演讲稿范文5篇一切情绪之中最有威力的便是爱心，可它以不同的面貌呈现出来。演讲稿的写法比较灵活，可以按照提纲形式写出来，借助它进行演讲，是用于公众场合的宣传形式。相信写演讲稿是一个让许多人都头痛的问题，下面是小编精心整理的演讲稿范文...</w:t>
      </w:r>
    </w:p>
    <w:p>
      <w:pPr>
        <w:ind w:left="0" w:right="0" w:firstLine="560"/>
        <w:spacing w:before="450" w:after="450" w:line="312" w:lineRule="auto"/>
      </w:pPr>
      <w:r>
        <w:rPr>
          <w:rFonts w:ascii="宋体" w:hAnsi="宋体" w:eastAsia="宋体" w:cs="宋体"/>
          <w:color w:val="000"/>
          <w:sz w:val="28"/>
          <w:szCs w:val="28"/>
        </w:rPr>
        <w:t xml:space="preserve">感恩话题的演讲稿范文5篇</w:t>
      </w:r>
    </w:p>
    <w:p>
      <w:pPr>
        <w:ind w:left="0" w:right="0" w:firstLine="560"/>
        <w:spacing w:before="450" w:after="450" w:line="312" w:lineRule="auto"/>
      </w:pPr>
      <w:r>
        <w:rPr>
          <w:rFonts w:ascii="宋体" w:hAnsi="宋体" w:eastAsia="宋体" w:cs="宋体"/>
          <w:color w:val="000"/>
          <w:sz w:val="28"/>
          <w:szCs w:val="28"/>
        </w:rPr>
        <w:t xml:space="preserve">一切情绪之中最有威力的便是爱心，可它以不同的面貌呈现出来。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1感恩话题的演讲稿精选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感恩演讲片没有绚丽多彩的画面，但却比我看过的任何一个影片都精彩。在日常生活中的我们很多时候都会以自我为中心，从不曾想过感恩为何物，多愁善感的我在观看演讲的过程中非常感动，感触颇多……</w:t>
      </w:r>
    </w:p>
    <w:p>
      <w:pPr>
        <w:ind w:left="0" w:right="0" w:firstLine="560"/>
        <w:spacing w:before="450" w:after="450" w:line="312" w:lineRule="auto"/>
      </w:pPr>
      <w:r>
        <w:rPr>
          <w:rFonts w:ascii="宋体" w:hAnsi="宋体" w:eastAsia="宋体" w:cs="宋体"/>
          <w:color w:val="000"/>
          <w:sz w:val="28"/>
          <w:szCs w:val="28"/>
        </w:rPr>
        <w:t xml:space="preserve">我们最应该感恩的是父母，这不仅是中华民族千古以来的美德，同时也是我们应尽的孝道，父母给予感恩演讲片没有绚丽多彩的画面，但却比我看过的任何一个影片都我们宝贵的生命，为了我们放弃了他们所热衷的一切，开始热衷于为我们付出，而我们却认为这是理所当然的，有时甚至还会埋怨他们，从现在开始我们将会用满腔热情区感恩服务，感恩社会，感恩祖国……我们的心因感恩而温暖、满足。</w:t>
      </w:r>
    </w:p>
    <w:p>
      <w:pPr>
        <w:ind w:left="0" w:right="0" w:firstLine="560"/>
        <w:spacing w:before="450" w:after="450" w:line="312" w:lineRule="auto"/>
      </w:pPr>
      <w:r>
        <w:rPr>
          <w:rFonts w:ascii="宋体" w:hAnsi="宋体" w:eastAsia="宋体" w:cs="宋体"/>
          <w:color w:val="000"/>
          <w:sz w:val="28"/>
          <w:szCs w:val="28"/>
        </w:rPr>
        <w:t xml:space="preserve">一株微不足道的小草，以它能开出像海洋一样湛蓝的花，感恩的来面对世界;一只毫不起眼的鸟儿，以它那动听的歌声，感恩在面对世界;一棵大树，在山里完全没有人看见的地方，以它几千年自在的生长，感恩地来面对世界……</w:t>
      </w:r>
    </w:p>
    <w:p>
      <w:pPr>
        <w:ind w:left="0" w:right="0" w:firstLine="560"/>
        <w:spacing w:before="450" w:after="450" w:line="312" w:lineRule="auto"/>
      </w:pPr>
      <w:r>
        <w:rPr>
          <w:rFonts w:ascii="宋体" w:hAnsi="宋体" w:eastAsia="宋体" w:cs="宋体"/>
          <w:color w:val="000"/>
          <w:sz w:val="28"/>
          <w:szCs w:val="28"/>
        </w:rPr>
        <w:t xml:space="preserve">在人生的成功征途上，每个人都不会一帆风顺。当我们自己取得了成功后，除了要感谢自己的努力付出之外，更重要的是时时刻刻都不要忘了感恩曾经给我们机会和扶我们走向成功第一步的人，因为，是他改变了你的一生。</w:t>
      </w:r>
    </w:p>
    <w:p>
      <w:pPr>
        <w:ind w:left="0" w:right="0" w:firstLine="560"/>
        <w:spacing w:before="450" w:after="450" w:line="312" w:lineRule="auto"/>
      </w:pPr>
      <w:r>
        <w:rPr>
          <w:rFonts w:ascii="宋体" w:hAnsi="宋体" w:eastAsia="宋体" w:cs="宋体"/>
          <w:color w:val="000"/>
          <w:sz w:val="28"/>
          <w:szCs w:val="28"/>
        </w:rPr>
        <w:t xml:space="preserve">他们从五千年的历史烟尘中走来，把仁义礼智信、温良恭俭让的中国元素注入时代风尚;他们向新的文明高地走去，胸怀坚定的理想信念和对祖国人民的挚爱，英雄般肩负起民族大义的旗帜和社会和谐的重任;他们是崛起于阡陌的标杆，是凸立于泥土的群雕，是社会风潮里从不摇摆的定向仪。他们一遍一遍地刷新历史的经典和道德教科书，一遍一遍地提炼着社会的核心价值和“论语新编”关键词，让不同的风景集结在同样的主题下，使当代中国的史记变得厚重而温暖。他们是光、是灯、是暖，是冬日里的阳光，是长河上的航标，是寒夜里的火炉，璀璨的人性光辉烛照每一孔心灵的窑洞，提升着这个社会的整体温度。</w:t>
      </w:r>
    </w:p>
    <w:p>
      <w:pPr>
        <w:ind w:left="0" w:right="0" w:firstLine="560"/>
        <w:spacing w:before="450" w:after="450" w:line="312" w:lineRule="auto"/>
      </w:pPr>
      <w:r>
        <w:rPr>
          <w:rFonts w:ascii="宋体" w:hAnsi="宋体" w:eastAsia="宋体" w:cs="宋体"/>
          <w:color w:val="000"/>
          <w:sz w:val="28"/>
          <w:szCs w:val="28"/>
        </w:rPr>
        <w:t xml:space="preserve">是生命在交换生命，是博爱取代了私人情感，他们将泪强下咽，将撕心裂肺的疼痛留给自己……你看，那一片蓝色天空在闪光，那是人性耀眼的光芒。</w:t>
      </w:r>
    </w:p>
    <w:p>
      <w:pPr>
        <w:ind w:left="0" w:right="0" w:firstLine="560"/>
        <w:spacing w:before="450" w:after="450" w:line="312" w:lineRule="auto"/>
      </w:pPr>
      <w:r>
        <w:rPr>
          <w:rFonts w:ascii="宋体" w:hAnsi="宋体" w:eastAsia="宋体" w:cs="宋体"/>
          <w:color w:val="000"/>
          <w:sz w:val="28"/>
          <w:szCs w:val="28"/>
        </w:rPr>
        <w:t xml:space="preserve">昨日泪流满面，模糊了的视线看不见，那些美丽动人的脸，心灵却久久泛滥着感动的波澜，不能停息。</w:t>
      </w:r>
    </w:p>
    <w:p>
      <w:pPr>
        <w:ind w:left="0" w:right="0" w:firstLine="560"/>
        <w:spacing w:before="450" w:after="450" w:line="312" w:lineRule="auto"/>
      </w:pPr>
      <w:r>
        <w:rPr>
          <w:rFonts w:ascii="宋体" w:hAnsi="宋体" w:eastAsia="宋体" w:cs="宋体"/>
          <w:color w:val="000"/>
          <w:sz w:val="28"/>
          <w:szCs w:val="28"/>
        </w:rPr>
        <w:t xml:space="preserve">感恩教育正好把我打醒，让我想起，我对爸爸妈妈做的种种错事，那些事错的一塌糊涂，回想起来真是后悔，我实在是太让爸爸妈妈伤心了。感恩教育让我彻底悔悟，我不该顶撞爸爸妈妈，他们是为了我好，爸爸妈妈，对不起，你们能原谅我吗?我请你们原谅我，原谅我犯下的种种伤害你们的错事。原谅我好吗?</w:t>
      </w:r>
    </w:p>
    <w:p>
      <w:pPr>
        <w:ind w:left="0" w:right="0" w:firstLine="560"/>
        <w:spacing w:before="450" w:after="450" w:line="312" w:lineRule="auto"/>
      </w:pPr>
      <w:r>
        <w:rPr>
          <w:rFonts w:ascii="宋体" w:hAnsi="宋体" w:eastAsia="宋体" w:cs="宋体"/>
          <w:color w:val="000"/>
          <w:sz w:val="28"/>
          <w:szCs w:val="28"/>
        </w:rPr>
        <w:t xml:space="preserve">我知道了感恩，同时我也懂得了爱。爱，就要大声地喊出来;爱，就要勇敢地说出来;爱，就要真诚的做出来。爸爸妈妈，我爱你们。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2感恩话题的演讲稿精选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受人点滴之恩，必将涌泉相报”。当超市收银员为你打包找零时，你可有道声“谢谢”呢？当陌生人扶起不慎跌倒的你时，你可有心存感激呢？当国家公共工作人员为你办证服务的时，你可有说声“辛苦了”呢？这样点滴之恩的例子数不胜数的，可要真正做到心生感激却并非那么容易。</w:t>
      </w:r>
    </w:p>
    <w:p>
      <w:pPr>
        <w:ind w:left="0" w:right="0" w:firstLine="560"/>
        <w:spacing w:before="450" w:after="450" w:line="312" w:lineRule="auto"/>
      </w:pPr>
      <w:r>
        <w:rPr>
          <w:rFonts w:ascii="宋体" w:hAnsi="宋体" w:eastAsia="宋体" w:cs="宋体"/>
          <w:color w:val="000"/>
          <w:sz w:val="28"/>
          <w:szCs w:val="28"/>
        </w:rPr>
        <w:t xml:space="preserve">有这样一个少年，他十四岁，因逃学惹祸不敢回家，大胆如他，便向亲戚借了二十元钱去外地找父亲，可在半路钱用完了。在那人生地不熟之地，是一个二十几岁的女孩帮助了他，让他去她家歇一宿儿，第二天为他买好了车票。临走时，少年说：“姐姐，我很感激你，将来一定会报答你的！”可这信誓旦旦的少年，后来呢？他早已忘了此事，忘了感恩女孩，忘了报答女孩。口头上说什么感恩，可未落到实际之处，也是枉然。</w:t>
      </w:r>
    </w:p>
    <w:p>
      <w:pPr>
        <w:ind w:left="0" w:right="0" w:firstLine="560"/>
        <w:spacing w:before="450" w:after="450" w:line="312" w:lineRule="auto"/>
      </w:pPr>
      <w:r>
        <w:rPr>
          <w:rFonts w:ascii="宋体" w:hAnsi="宋体" w:eastAsia="宋体" w:cs="宋体"/>
          <w:color w:val="000"/>
          <w:sz w:val="28"/>
          <w:szCs w:val="28"/>
        </w:rPr>
        <w:t xml:space="preserve">既然，对点滴之恩也应报答，那么，生育之大恩，又当如何呢？我相信每一个人身边都有或曾有过这样一些人。他们不管春去还是秋来，一直在心中挂念你，从生育你的大恩到添衣加被的小恩，让我们欠下无数的“感情债”——他们是我们的父母。还有另一些人，她们是我们几十年生命里的“昙花”，他们只为学生着想，从传授知识和教育人格的大恩到关心生活的小恩，让我们心怀感恩，他们——就是老师。我们这一生或许会欠下无数的“感情债”，或许会受无尽的恩惠。而面对这种种恩情，或许有人会说，等我有出息了一定会报恩的，可我想说，等你有出息了究竟是何时？要报恩，首先要把恩情放在心上，让感恩成为一种习惯，才会有后话。</w:t>
      </w:r>
    </w:p>
    <w:p>
      <w:pPr>
        <w:ind w:left="0" w:right="0" w:firstLine="560"/>
        <w:spacing w:before="450" w:after="450" w:line="312" w:lineRule="auto"/>
      </w:pPr>
      <w:r>
        <w:rPr>
          <w:rFonts w:ascii="宋体" w:hAnsi="宋体" w:eastAsia="宋体" w:cs="宋体"/>
          <w:color w:val="000"/>
          <w:sz w:val="28"/>
          <w:szCs w:val="28"/>
        </w:rPr>
        <w:t xml:space="preserve">感恩点滴，感恩亲师，感恩对手，让感恩成为一种习惯。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3感恩话题的演讲稿精选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父母的爱就像一座山，博大而宽厚；父母的爱，就像那百花酿成的蜜，馨香而甜蜜。我记得老师教过我们一首诗：慈母手中线，游子身上衣。临行密密缝，意恐迟迟归。谁言寸草心，报得三春晖。世上的恩情，莫过于父母的养育之恩。我愿用生命去珍爱，用至诚去感激，用行动来报答。</w:t>
      </w:r>
    </w:p>
    <w:p>
      <w:pPr>
        <w:ind w:left="0" w:right="0" w:firstLine="560"/>
        <w:spacing w:before="450" w:after="450" w:line="312" w:lineRule="auto"/>
      </w:pPr>
      <w:r>
        <w:rPr>
          <w:rFonts w:ascii="宋体" w:hAnsi="宋体" w:eastAsia="宋体" w:cs="宋体"/>
          <w:color w:val="000"/>
          <w:sz w:val="28"/>
          <w:szCs w:val="28"/>
        </w:rPr>
        <w:t xml:space="preserve">当我呱呱坠地来到这个世界，父母不仅给我了生命，还是我人生的第一任老师，含辛茹苦地抚养我长大，接送我上学、帮我洗衣服、陪我练古筝、学画画，教我削铅笔、整理书包……对我的关心和爱护不是三言二语能说完的。</w:t>
      </w:r>
    </w:p>
    <w:p>
      <w:pPr>
        <w:ind w:left="0" w:right="0" w:firstLine="560"/>
        <w:spacing w:before="450" w:after="450" w:line="312" w:lineRule="auto"/>
      </w:pPr>
      <w:r>
        <w:rPr>
          <w:rFonts w:ascii="宋体" w:hAnsi="宋体" w:eastAsia="宋体" w:cs="宋体"/>
          <w:color w:val="000"/>
          <w:sz w:val="28"/>
          <w:szCs w:val="28"/>
        </w:rPr>
        <w:t xml:space="preserve">记得去年冬天，我生病需要吊水，爸爸、妈妈都请假陪着我。由于血管太细，从早上9点一直吊到下午3点，中午爸爸为我买来饭菜，妈妈喂我吃，看着父母饿着肚子无微不至地照顾我，我的心里既温暖又难过。</w:t>
      </w:r>
    </w:p>
    <w:p>
      <w:pPr>
        <w:ind w:left="0" w:right="0" w:firstLine="560"/>
        <w:spacing w:before="450" w:after="450" w:line="312" w:lineRule="auto"/>
      </w:pPr>
      <w:r>
        <w:rPr>
          <w:rFonts w:ascii="宋体" w:hAnsi="宋体" w:eastAsia="宋体" w:cs="宋体"/>
          <w:color w:val="000"/>
          <w:sz w:val="28"/>
          <w:szCs w:val="28"/>
        </w:rPr>
        <w:t xml:space="preserve">现在我一天天长大，慢慢学着为父母做些力所能及的事。在家里，爸爸做饭时，我会帮着择菜削皮；父母过生日时，我会亲手为他们画一幅画，写上祝福的话语；妈妈生病时，我会为她端水送药；放学的路上，我会和父母说说当天在学校的情况，让他们放心。</w:t>
      </w:r>
    </w:p>
    <w:p>
      <w:pPr>
        <w:ind w:left="0" w:right="0" w:firstLine="560"/>
        <w:spacing w:before="450" w:after="450" w:line="312" w:lineRule="auto"/>
      </w:pPr>
      <w:r>
        <w:rPr>
          <w:rFonts w:ascii="宋体" w:hAnsi="宋体" w:eastAsia="宋体" w:cs="宋体"/>
          <w:color w:val="000"/>
          <w:sz w:val="28"/>
          <w:szCs w:val="28"/>
        </w:rPr>
        <w:t xml:space="preserve">中国有句古话“百善孝为先”。孝敬父母不需要做一番惊天动地的事情，只要在平时多注意从身边小事做起，从一点一滴做起。我记得央视曾播过的一个公益广告：一个小男孩，吃力地端着一盆水，天真地对妈妈说：“妈妈，洗脚！”时至今日，我仍然感动，不止为了可爱的男孩，更为了那一份至深的爱和发自内心对父母的感恩。</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同学们，让我们学会感恩吧！用一颗感恩的心去孝顺父母，用一颗真诚的心去与父母交流。我相信，这颗种子一定会在我们每位同学的身上开出灿烂的花朵！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4感恩话题的演讲稿精选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把我们带到了这个五彩缤纷的世界？是我们的父母！当我们遇到困难时，能付出一切帮助我们的人就是父母。当我们受委屈的时候，父母是能耐心听我们倾诉的人。当我们犯错时，能毫不犹豫原谅我们的人也是父母。当我们成功时，是父母真诚地庆祝，并与我们分享他们的快乐。</w:t>
      </w:r>
    </w:p>
    <w:p>
      <w:pPr>
        <w:ind w:left="0" w:right="0" w:firstLine="560"/>
        <w:spacing w:before="450" w:after="450" w:line="312" w:lineRule="auto"/>
      </w:pPr>
      <w:r>
        <w:rPr>
          <w:rFonts w:ascii="宋体" w:hAnsi="宋体" w:eastAsia="宋体" w:cs="宋体"/>
          <w:color w:val="000"/>
          <w:sz w:val="28"/>
          <w:szCs w:val="28"/>
        </w:rPr>
        <w:t xml:space="preserve">我还记得，当我们只在婴儿期哭的时候，我们咕哝着爸爸妈妈的第一句话，是父母教我们说话；当我们用小脚在地板上跌跌撞撞时，是父母教我们走路的。当我们激动地用笔写下自己歪歪扭扭的名字时，是父母教会了我们写字……也许我们从来没有注意到父母在这漫长的一生中付出了多少努力、付出了多少爱和希望！</w:t>
      </w:r>
    </w:p>
    <w:p>
      <w:pPr>
        <w:ind w:left="0" w:right="0" w:firstLine="560"/>
        <w:spacing w:before="450" w:after="450" w:line="312" w:lineRule="auto"/>
      </w:pPr>
      <w:r>
        <w:rPr>
          <w:rFonts w:ascii="宋体" w:hAnsi="宋体" w:eastAsia="宋体" w:cs="宋体"/>
          <w:color w:val="000"/>
          <w:sz w:val="28"/>
          <w:szCs w:val="28"/>
        </w:rPr>
        <w:t xml:space="preserve">我还记得我们第一次爬山，充满了热情和信心。结果我们爬到半山腰就有了放弃的想法。这时，父母鼓励我们“坚持就是胜利！”而且一直在向上爬，父母的言传身教给了我们信心，是的，我们想成为胜利者，所以我们要在苦难之后爬上山顶，山顶的美景令人耳目一新，一种巨大的成就感油然而生。是父母教会了我们坚持！</w:t>
      </w:r>
    </w:p>
    <w:p>
      <w:pPr>
        <w:ind w:left="0" w:right="0" w:firstLine="560"/>
        <w:spacing w:before="450" w:after="450" w:line="312" w:lineRule="auto"/>
      </w:pPr>
      <w:r>
        <w:rPr>
          <w:rFonts w:ascii="宋体" w:hAnsi="宋体" w:eastAsia="宋体" w:cs="宋体"/>
          <w:color w:val="000"/>
          <w:sz w:val="28"/>
          <w:szCs w:val="28"/>
        </w:rPr>
        <w:t xml:space="preserve">当我们背着书包上学的时候，父母总是告诉我们几次：上学要听老师的话，不要和同学顶嘴，不要拿别人的东西，要友好、诚实、坚强、礼貌。他们希望我们多了解，多理解。他们像蜡烛一样燃烧自己，愿意为我们付出代价。他们用自己的心血为我们的成长铺路，帮助我们走向社会，走向未来，是教导我们做人的父母！</w:t>
      </w:r>
    </w:p>
    <w:p>
      <w:pPr>
        <w:ind w:left="0" w:right="0" w:firstLine="560"/>
        <w:spacing w:before="450" w:after="450" w:line="312" w:lineRule="auto"/>
      </w:pPr>
      <w:r>
        <w:rPr>
          <w:rFonts w:ascii="宋体" w:hAnsi="宋体" w:eastAsia="宋体" w:cs="宋体"/>
          <w:color w:val="000"/>
          <w:sz w:val="28"/>
          <w:szCs w:val="28"/>
        </w:rPr>
        <w:t xml:space="preserve">父母给了我们生命，是我们的启蒙老师，是养育我们茁壮成长的辛勤园丁，是我们坚强生活的天使。让我们以感恩的心对待父母，健康成长，成为建设祖国有用的人才，才能对得起父母！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5感恩话题的演讲稿精选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蒲志强，今天我演讲的题目是《感恩父母》。先提一个简单的问题：我们从哪里来？大家肯定都会说，是父母把我们带到世界上来的。是的，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因此，不管我们的父母的社会地位、知识水平以及其它素养如何，他们都是我们今生最大的恩人，是值得我们永远去爱的人！然而，同学们，你们是否扪心自问过：我们对父母的挂念又有多少呢？是否留意过父母的生日呢？据调查：有近50%的学生不知道自己父母的生日，更谈不上对父母的生日祝福。同学们，或许一声祝福根本算不了什么，但对父母来说，这一声</w:t>
      </w:r>
    </w:p>
    <w:p>
      <w:pPr>
        <w:ind w:left="0" w:right="0" w:firstLine="560"/>
        <w:spacing w:before="450" w:after="450" w:line="312" w:lineRule="auto"/>
      </w:pPr>
      <w:r>
        <w:rPr>
          <w:rFonts w:ascii="宋体" w:hAnsi="宋体" w:eastAsia="宋体" w:cs="宋体"/>
          <w:color w:val="000"/>
          <w:sz w:val="28"/>
          <w:szCs w:val="28"/>
        </w:rPr>
        <w:t xml:space="preserve">却比什么都动听，都美好，都难忘，都足以使他们热泪盈眶！虽然我们不能分担父母生活的艰辛，但我们在生活上、在学习上可以少让父母为我们操心。要知道，哪怕一句关心的话语，一杯解渴的热茶，一张满意的试卷，一个会心的微笑，都会慰藉父母曾为我们百般焦虑的心。感恩父母，并不难做到！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2025-01-19T08:16:01+08:00</dcterms:created>
  <dcterms:modified xsi:type="dcterms:W3CDTF">2025-01-19T08:16:01+08:00</dcterms:modified>
</cp:coreProperties>
</file>

<file path=docProps/custom.xml><?xml version="1.0" encoding="utf-8"?>
<Properties xmlns="http://schemas.openxmlformats.org/officeDocument/2006/custom-properties" xmlns:vt="http://schemas.openxmlformats.org/officeDocument/2006/docPropsVTypes"/>
</file>