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公司乔迁庆典答谢致辞范文(精选3篇)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以下是为大家整理的关于公司乔迁庆典答谢致辞的文章3篇 ,欢迎品鉴！公司乔迁庆典答谢致辞篇1　　尊敬的各位领导，各位嘉宾，及亲朋好友!　　今天是个特殊的日子，是xx有限公司的乔迁之喜，也是xx成立八年之际。经过将近...</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以下是为大家整理的关于公司乔迁庆典答谢致辞的文章3篇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公司乔迁庆典答谢致辞篇1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xx有限公司的乔迁之喜，也是xx成立八年之际。经过将近45天的施工与装修，新公司总部终于装修落成了，这是我们xx有限公司历史进程中的重要里程碑。在此，我谨代表xx有限公司地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xx有限公司始建于20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xx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xx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xx有限公司将在更大的领域与各界朋友共同携手，共谋发展，共享财富人生。公司将秉承以质量求生存，以信誉为发展，靠科技添活力，靠服务立市场的经营理念，将xx裤及xx世家走向千家万户，让xx这一品牌家喻户晓，人人皆知，在不久的将来，xx品牌将是中国驰名商标。最后我相信xx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公司乔迁庆典答谢致辞篇2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说句心里话，拥用一套称心如意的房子一直是我们全家人最大的愿望，如今，在各方面的大力支持下，我们终于如愿以偿，实现了这一梦想，此时此刻我们的心情，用宋丹丹</w:t>
      </w:r>
    </w:p>
    <w:p>
      <w:pPr>
        <w:ind w:left="0" w:right="0" w:firstLine="560"/>
        <w:spacing w:before="450" w:after="450" w:line="312" w:lineRule="auto"/>
      </w:pPr>
      <w:r>
        <w:rPr>
          <w:rFonts w:ascii="宋体" w:hAnsi="宋体" w:eastAsia="宋体" w:cs="宋体"/>
          <w:color w:val="000"/>
          <w:sz w:val="28"/>
          <w:szCs w:val="28"/>
        </w:rPr>
        <w:t xml:space="preserve">　　的一句话来说——我们的心情那是相~~当~~的激动啦~~~。今天借**酒店这块宝地宴请各位，请大家来分享我们的幸福和快乐。希望大家能够开怀畅饮，共同度过一段美好的时光。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最后，请允许我引用范伟的一句经典台词：谢谢啊，缘份呐！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公司乔迁庆典答谢致辞篇3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在这鸟语花香.欣欣向荣的3月里，我们相聚一起，携手欢庆，迎来了瞩目已久的大喜事――重庆杰诚消防工程有限公司办公室乔迁庆贺典礼。经过五个月的紧张施工建设，新的重庆杰诚消防工程有限公司办公室终于落成，这是我们重庆杰诚消防工程有限公司历史进程中的一件大事。在此，我代表重庆杰诚消防工程有限公司全体员工，向今天前来参加剪彩仪式的各位领导、各位嘉宾和朋友们表示热烈欢迎!向一直以来关心、支持和帮助重庆杰诚消防工程有限公司发展壮大的各界同仁表示诚挚的感谢!</w:t>
      </w:r>
    </w:p>
    <w:p>
      <w:pPr>
        <w:ind w:left="0" w:right="0" w:firstLine="560"/>
        <w:spacing w:before="450" w:after="450" w:line="312" w:lineRule="auto"/>
      </w:pPr>
      <w:r>
        <w:rPr>
          <w:rFonts w:ascii="宋体" w:hAnsi="宋体" w:eastAsia="宋体" w:cs="宋体"/>
          <w:color w:val="000"/>
          <w:sz w:val="28"/>
          <w:szCs w:val="28"/>
        </w:rPr>
        <w:t xml:space="preserve">　　重庆杰诚消防工程有限公司从小到大经历了五年的风风雨雨，五年中我们既经历了坎坷、挫折和逆境，更获得了关心、支持和爱护。五年的发展历程见证了这样的道理：企业的发展壮大需要强有力的外援，依赖广大员工的集体劳动和智慧。可以说，五年里我们最大的收获是赢得了众多“志同道合”的朋友，我们最大的财富是拥有了一大批“以企为家”的员工队伍。没有各届朋友的鼎力支持、仗义相助，就不会有重庆杰诚消防工程有限公司繁荣壮大;没有广大员工的辛勤汗水、无私奉献，就不会有重庆杰诚消防工程有限公司的崭新局面。借此机会，请允许我再次向各位来宾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后，重庆杰诚消防工程有限公司将在更大领域与各界宾朋共同揩手、共谋发展。公司内部将继续秉承“以人为本”的发展理念，彰显人文关怀，进一步弘扬“企兴我荣、企衰我辱”的优良传统，将重庆杰诚消防工程有限公司不断做大做强!</w:t>
      </w:r>
    </w:p>
    <w:p>
      <w:pPr>
        <w:ind w:left="0" w:right="0" w:firstLine="560"/>
        <w:spacing w:before="450" w:after="450" w:line="312" w:lineRule="auto"/>
      </w:pPr>
      <w:r>
        <w:rPr>
          <w:rFonts w:ascii="宋体" w:hAnsi="宋体" w:eastAsia="宋体" w:cs="宋体"/>
          <w:color w:val="000"/>
          <w:sz w:val="28"/>
          <w:szCs w:val="28"/>
        </w:rPr>
        <w:t xml:space="preserve">　　回顾过去，令人欢欣鼓舞;瞻望未来，更是信心满怀。过去已成为历史，从今天开始我们将翻开新的一页，迈出新的一步。在具体工作中进一步奋力拼搏，扎实苦干，真正干出些让人看得见、摸得着的实绩，用一流素质，树一流形象，创一流业绩，谱写公司新的篇章。面对机遇，面临挑战，面向未来，我们已经开始了新的生命里程。各位来宾，让我们相约，在新里程肩靠得更近，手挽得更紧，心相连，情相系，昂首阔步，高歌猛进，走向辉煌的久远。</w:t>
      </w:r>
    </w:p>
    <w:p>
      <w:pPr>
        <w:ind w:left="0" w:right="0" w:firstLine="560"/>
        <w:spacing w:before="450" w:after="450" w:line="312" w:lineRule="auto"/>
      </w:pPr>
      <w:r>
        <w:rPr>
          <w:rFonts w:ascii="宋体" w:hAnsi="宋体" w:eastAsia="宋体" w:cs="宋体"/>
          <w:color w:val="000"/>
          <w:sz w:val="28"/>
          <w:szCs w:val="28"/>
        </w:rPr>
        <w:t xml:space="preserve">　　最后祝福大家身心健康，工作顺利，事业有成!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2025-04-03T22:24:46+08:00</dcterms:created>
  <dcterms:modified xsi:type="dcterms:W3CDTF">2025-04-03T22:24:46+08:00</dcterms:modified>
</cp:coreProperties>
</file>

<file path=docProps/custom.xml><?xml version="1.0" encoding="utf-8"?>
<Properties xmlns="http://schemas.openxmlformats.org/officeDocument/2006/custom-properties" xmlns:vt="http://schemas.openxmlformats.org/officeDocument/2006/docPropsVTypes"/>
</file>