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202_年会计演讲稿致辞三篇</w:t>
      </w:r>
      <w:bookmarkEnd w:id="1"/>
    </w:p>
    <w:p>
      <w:pPr>
        <w:jc w:val="center"/>
        <w:spacing w:before="0" w:after="450"/>
      </w:pPr>
      <w:r>
        <w:rPr>
          <w:rFonts w:ascii="Arial" w:hAnsi="Arial" w:eastAsia="Arial" w:cs="Arial"/>
          <w:color w:val="999999"/>
          <w:sz w:val="20"/>
          <w:szCs w:val="20"/>
        </w:rPr>
        <w:t xml:space="preserve">来源：网络  作者：九曲桥畔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我自豪，因为会计平凡，但不随波逐流。会计是一个古老的职业，“诚实守信”是会计人一贯遵循的行为准则，更是会计生存和发展的生命。在会计人的坐标上，x轴，代表着不做假账，y轴，代表着上升的诚信。当今社会，太多的不良现象充斥市场。为大家整理的《20...</w:t>
      </w:r>
    </w:p>
    <w:p>
      <w:pPr>
        <w:ind w:left="0" w:right="0" w:firstLine="560"/>
        <w:spacing w:before="450" w:after="450" w:line="312" w:lineRule="auto"/>
      </w:pPr>
      <w:r>
        <w:rPr>
          <w:rFonts w:ascii="宋体" w:hAnsi="宋体" w:eastAsia="宋体" w:cs="宋体"/>
          <w:color w:val="000"/>
          <w:sz w:val="28"/>
          <w:szCs w:val="28"/>
        </w:rPr>
        <w:t xml:space="preserve">我自豪，因为会计平凡，但不随波逐流。会计是一个古老的职业，“诚实守信”是会计人一贯遵循的行为准则，更是会计生存和发展的生命。在会计人的坐标上，x轴，代表着不做假账，y轴，代表着上升的诚信。当今社会，太多的不良现象充斥市场。为大家整理的《202_年会计演讲稿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我演讲的题目是：作为会计人，我骄傲，我自豪。</w:t>
      </w:r>
    </w:p>
    <w:p>
      <w:pPr>
        <w:ind w:left="0" w:right="0" w:firstLine="560"/>
        <w:spacing w:before="450" w:after="450" w:line="312" w:lineRule="auto"/>
      </w:pPr>
      <w:r>
        <w:rPr>
          <w:rFonts w:ascii="宋体" w:hAnsi="宋体" w:eastAsia="宋体" w:cs="宋体"/>
          <w:color w:val="000"/>
          <w:sz w:val="28"/>
          <w:szCs w:val="28"/>
        </w:rPr>
        <w:t xml:space="preserve">　　当今社会，科学技术日新月异，经济发展一日千里。会计这一古老的职业，作为经济发展的反光镜，见证了人类经济发展一个又一个的辉煌，从蛮荒时代的简单交换到当今社会经济全球一体化，从简单的“结绳记事”到新型网络的应用，快速地反映着全球经济的风云变幻、起起伏伏。会计，记录着社会的进步，反映着经济的发展，推动社会走向文明。作为一名二十一世纪的会计人，我不禁为之骄傲和自豪!</w:t>
      </w:r>
    </w:p>
    <w:p>
      <w:pPr>
        <w:ind w:left="0" w:right="0" w:firstLine="560"/>
        <w:spacing w:before="450" w:after="450" w:line="312" w:lineRule="auto"/>
      </w:pPr>
      <w:r>
        <w:rPr>
          <w:rFonts w:ascii="宋体" w:hAnsi="宋体" w:eastAsia="宋体" w:cs="宋体"/>
          <w:color w:val="000"/>
          <w:sz w:val="28"/>
          <w:szCs w:val="28"/>
        </w:rPr>
        <w:t xml:space="preserve">　　我骄傲，因为会计平凡，但决不渺小。纵观人类社会的发展，无时不有会计，横看各行各业的兴盛，无一能离开会计。平凡的会计人用数字迎来日出，送走晚霞。他们用加减乘除计算，纵横顺逆核实，不能有丝毫差错;他们小计、合计，再累计、总计，每天单调重复，不允许有半点厌烦;在各自的岗位上为国家、为集体生财、聚财、理财、用财，付出了艰辛的努力;他们象老黄牛，勤勉地书写着自己朴实的人生。李××是我县核算中心的总会计，家中上有老，下有小，大事小事都离不开他，然而集中核算三年来，他从未迟到早退，更没请过半天事假或病假，风里来，雨里去，成天忙乎乎的。他的敬业精神和执着追求受到领导和群众的一致认可。记得有一次，他月底对账时，发现银行账户少了一万余元，错在哪里?长达80余页的对账单，加上月底的未达账项，工作量可想而知。他一口气逐笔核实了两次，对支票号码、查支付时间、询问支付银行、联系经办人，终于找到了答案，原来是一支转账支票的两联进账单，两个有关单位同时入账。找到答案后，他长长地松了一口气，也深深地检讨了自己一番，从此改变了转账支票入账的方式和方法。是的，会计人就是用自己的无私和近乎苛刻的认真，为国家、为单位管好每一分钱，用好每一分钱。有人说：“会计就是九个数字一个零，过来过去乱捣腾”.没错，数字就是会计的名字，他们用算盘记录着每一份喜悦，记录着每一份辛苦，同时也记来了经济全球化的春天。</w:t>
      </w:r>
    </w:p>
    <w:p>
      <w:pPr>
        <w:ind w:left="0" w:right="0" w:firstLine="560"/>
        <w:spacing w:before="450" w:after="450" w:line="312" w:lineRule="auto"/>
      </w:pPr>
      <w:r>
        <w:rPr>
          <w:rFonts w:ascii="宋体" w:hAnsi="宋体" w:eastAsia="宋体" w:cs="宋体"/>
          <w:color w:val="000"/>
          <w:sz w:val="28"/>
          <w:szCs w:val="28"/>
        </w:rPr>
        <w:t xml:space="preserve">　　我骄傲，还因为会计平凡，但拒绝平庸。随着市场经济的发展，随着公共财政框架构建的要求，会计，已仅仅是记账的工具，光有笑脸相迎和满腔热忱是不够的，还必须有良好的职业道德，还必须有过硬的业务水平和熟练的操作技能。为此，会计人必须不断学习，精通各种核算方法，掌握高超的操作技能，强化会计监督力度，提供及时、准确的会计信息。特别是近年来，会计管理体制的改革在不断深化，由会计委派到集中核算，再到国库集中支付，对会计人的要求也越来越高。以资金性质核算，以收支科目核算，以单位核算，以行业汇总，一点都不能马虎。武××原来是一个行政单位的会计，纳入集中核算以后，成为农口的一名主管会计，她所负责核算的资金内容增多了，由一般性财政补助收入到退耕还林资金、国债资金、农发基金、科技三项费用、基建资金、世行贷款等;由此涉及的会计制度和核算办法也增加了，有行政单位会计制度、事业单位会计制度、基本建设单位会计制度、世行贷款会计制度以及其他专项资金会计制度等;会计核算操作也由手工记录一跃变为计算机操作，这对于原来核算单一、从未涉及计算机的她，能胜任吗?然而，她，并未退缩，她，迎难而上，她，克服了照顾多病老人和幼小孩子的重重困难，牺牲了无数的双休日和节假日，熬过了数不清的不眠之夜，请教过多少个老师，仅仅用了短短半年的时间，就熟练掌握了不同资金的核算办法和有关法律、法规，精通了微机操作，同时一次性通过了会计师资格考试。现在，她已成为“中心”的业务骨干，连资深的审计人员也连连赞叹，表示佩服。是的，核算是会计的职责，他们用五指梳理着每一份收获，算得复杂，但算出了行业信息的真实准确。</w:t>
      </w:r>
    </w:p>
    <w:p>
      <w:pPr>
        <w:ind w:left="0" w:right="0" w:firstLine="560"/>
        <w:spacing w:before="450" w:after="450" w:line="312" w:lineRule="auto"/>
      </w:pPr>
      <w:r>
        <w:rPr>
          <w:rFonts w:ascii="宋体" w:hAnsi="宋体" w:eastAsia="宋体" w:cs="宋体"/>
          <w:color w:val="000"/>
          <w:sz w:val="28"/>
          <w:szCs w:val="28"/>
        </w:rPr>
        <w:t xml:space="preserve">　　我自豪，因为会计平凡，但不随波逐流。会计是一个古老的职业，“诚实守信”是会计人一贯遵循的行为准则，更是会计生存和发展的生命。在会计人的坐标上，x轴，代表着不做假账，y轴，代表着上升的诚信。当今社会，太多的不良现象充斥市场，诸如假烟假酒假味精，假医假药假郎中，假书假画假古董，假兵假官假学生，坑蒙拐骗，造假、制假、贩假比比皆是。作为会计人，他们却继承了会计职业道德的优良传统，摒弃*，力抵邪风，为决策者提供了真实准确的信息。特别是近年来，会计人充分利用会计集中核算的优势，采取人员集中管理，通过严格的学习制度、工作守则、廉政建设制度和职业道德规范，光大了会计的优良传统。的确，诚信是会计的准则，他们用准则精确着每一笔数字。守得住坚贞，守住了他们苦心经营的家园。</w:t>
      </w:r>
    </w:p>
    <w:p>
      <w:pPr>
        <w:ind w:left="0" w:right="0" w:firstLine="560"/>
        <w:spacing w:before="450" w:after="450" w:line="312" w:lineRule="auto"/>
      </w:pPr>
      <w:r>
        <w:rPr>
          <w:rFonts w:ascii="宋体" w:hAnsi="宋体" w:eastAsia="宋体" w:cs="宋体"/>
          <w:color w:val="000"/>
          <w:sz w:val="28"/>
          <w:szCs w:val="28"/>
        </w:rPr>
        <w:t xml:space="preserve">　　我自豪，还因为会计平凡，但出淤泥而不染。会计人，作为国家的“经济卫士”,他们与钱、财、物朝夕相处，关系密切，“常在河边走，就是不湿鞋”,自觉遵守会计法，维护财经纪律的严肃性。任××是县计生委的记账会计，每年年底是他最忙的时候，有县里的</w:t>
      </w:r>
    </w:p>
    <w:p>
      <w:pPr>
        <w:ind w:left="0" w:right="0" w:firstLine="560"/>
        <w:spacing w:before="450" w:after="450" w:line="312" w:lineRule="auto"/>
      </w:pPr>
      <w:r>
        <w:rPr>
          <w:rFonts w:ascii="宋体" w:hAnsi="宋体" w:eastAsia="宋体" w:cs="宋体"/>
          <w:color w:val="000"/>
          <w:sz w:val="28"/>
          <w:szCs w:val="28"/>
        </w:rPr>
        <w:t xml:space="preserve">　　财务决算、有市里的对口年报、有省里的财务快报，别人都忙乎着过年了，而他仍骑着自行车急着报表，连街上的小食店也关了门，他只好用方便面充饥，致使本来体弱多病的他更加消瘦，然而他从未接受过单位的一顿吃请，从未伸手拿过单位的一分报酬，从未报销过一分医药费。“我选择了这份工作，奉献就是我的天职”,他无怨无悔、淡泊金钱的这种精神感染了周围的每一个人。在我们身边，像任××这样的会计人还有许许多多，他们禁得住金钱的*，不越雷池半步;禁得起权力的威压，敢于拒绝无理要求;禁得住清贫的考验，不随便吃拿卡要;禁得起环境的腐蚀，出淤泥而不染。我坚信，清贫是会计的选择，他们用信念扞卫着每一份尊严，清正廉洁、不做假账，成为他们共同恪守的理念。</w:t>
      </w:r>
    </w:p>
    <w:p>
      <w:pPr>
        <w:ind w:left="0" w:right="0" w:firstLine="560"/>
        <w:spacing w:before="450" w:after="450" w:line="312" w:lineRule="auto"/>
      </w:pPr>
      <w:r>
        <w:rPr>
          <w:rFonts w:ascii="宋体" w:hAnsi="宋体" w:eastAsia="宋体" w:cs="宋体"/>
          <w:color w:val="000"/>
          <w:sz w:val="28"/>
          <w:szCs w:val="28"/>
        </w:rPr>
        <w:t xml:space="preserve">　　会计人，我为你骄傲!你如黄牛辛勤耕耘，似春蚕默默无闻，象蜡烛无私奉献!</w:t>
      </w:r>
    </w:p>
    <w:p>
      <w:pPr>
        <w:ind w:left="0" w:right="0" w:firstLine="560"/>
        <w:spacing w:before="450" w:after="450" w:line="312" w:lineRule="auto"/>
      </w:pPr>
      <w:r>
        <w:rPr>
          <w:rFonts w:ascii="宋体" w:hAnsi="宋体" w:eastAsia="宋体" w:cs="宋体"/>
          <w:color w:val="000"/>
          <w:sz w:val="28"/>
          <w:szCs w:val="28"/>
        </w:rPr>
        <w:t xml:space="preserve">　　会计人，我为你自豪!你是祖国建设的理财手，你是时代进步的弄潮儿，你是我终身不悔的选择!</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我演讲的题目是《做一流会计人共筑中国梦》。</w:t>
      </w:r>
    </w:p>
    <w:p>
      <w:pPr>
        <w:ind w:left="0" w:right="0" w:firstLine="560"/>
        <w:spacing w:before="450" w:after="450" w:line="312" w:lineRule="auto"/>
      </w:pPr>
      <w:r>
        <w:rPr>
          <w:rFonts w:ascii="宋体" w:hAnsi="宋体" w:eastAsia="宋体" w:cs="宋体"/>
          <w:color w:val="000"/>
          <w:sz w:val="28"/>
          <w:szCs w:val="28"/>
        </w:rPr>
        <w:t xml:space="preserve">　　20xx年正能量的一个词就是“中国梦”，一个人梦想的实现离不开自身的努力奋斗，更离不开国家的兴盛和民族的复兴。</w:t>
      </w:r>
    </w:p>
    <w:p>
      <w:pPr>
        <w:ind w:left="0" w:right="0" w:firstLine="560"/>
        <w:spacing w:before="450" w:after="450" w:line="312" w:lineRule="auto"/>
      </w:pPr>
      <w:r>
        <w:rPr>
          <w:rFonts w:ascii="宋体" w:hAnsi="宋体" w:eastAsia="宋体" w:cs="宋体"/>
          <w:color w:val="000"/>
          <w:sz w:val="28"/>
          <w:szCs w:val="28"/>
        </w:rPr>
        <w:t xml:space="preserve">　　作为刚刚参加会计工作的新人，的希望就是能够实现自己的会计梦想，心忧家国天下事、立足行业促发展，专注、专心、专业的为企业、为国家贡献一份绵薄之力。现在有的只是在学校里学到的知识和希望在工作上做出一番成绩的理想和抱负，只有在自己的岗位上努力工作圆了自己的会计梦，才能共同铸就我们心中的中国梦。</w:t>
      </w:r>
    </w:p>
    <w:p>
      <w:pPr>
        <w:ind w:left="0" w:right="0" w:firstLine="560"/>
        <w:spacing w:before="450" w:after="450" w:line="312" w:lineRule="auto"/>
      </w:pPr>
      <w:r>
        <w:rPr>
          <w:rFonts w:ascii="宋体" w:hAnsi="宋体" w:eastAsia="宋体" w:cs="宋体"/>
          <w:color w:val="000"/>
          <w:sz w:val="28"/>
          <w:szCs w:val="28"/>
        </w:rPr>
        <w:t xml:space="preserve">　　没有梦想的船无论风怎么吹都不是顺风。梦想虽然看不见，但是没有梦想你就会失去方向，失去前进的动力，一个有能力的人，只会改变方法，而不会去改变梦想。作为一个会计人，的希望就是能够实现自己的会计梦想，心忧家国天下事、立足行业促发展，敢于做梦，勇于追梦，努力圆梦，专注、专心、专业的为企业、为国家贡献一份绵薄之力。</w:t>
      </w:r>
    </w:p>
    <w:p>
      <w:pPr>
        <w:ind w:left="0" w:right="0" w:firstLine="560"/>
        <w:spacing w:before="450" w:after="450" w:line="312" w:lineRule="auto"/>
      </w:pPr>
      <w:r>
        <w:rPr>
          <w:rFonts w:ascii="宋体" w:hAnsi="宋体" w:eastAsia="宋体" w:cs="宋体"/>
          <w:color w:val="000"/>
          <w:sz w:val="28"/>
          <w:szCs w:val="28"/>
        </w:rPr>
        <w:t xml:space="preserve">　　扪心自问：作为会计人，我们能否恪守会计行业的职业道德和操守，是否能够做到与时俱进并不断提升自己的素质呢?</w:t>
      </w:r>
    </w:p>
    <w:p>
      <w:pPr>
        <w:ind w:left="0" w:right="0" w:firstLine="560"/>
        <w:spacing w:before="450" w:after="450" w:line="312" w:lineRule="auto"/>
      </w:pPr>
      <w:r>
        <w:rPr>
          <w:rFonts w:ascii="宋体" w:hAnsi="宋体" w:eastAsia="宋体" w:cs="宋体"/>
          <w:color w:val="000"/>
          <w:sz w:val="28"/>
          <w:szCs w:val="28"/>
        </w:rPr>
        <w:t xml:space="preserve">　　众所周知，诚信是会计行业参与经济活动的安身立命之本，是会计行业发展的至上原则。诚信一词，古已有之，一诺千金，分量不轻。从“一言九鼎”到“言必信，行必果”;从曾参为子杀猪守信到刘邦信守约法三章;从樊无期舍身守义到诸葛亮以诚受托孤。悠悠千载，诚信始终是中华民族的优良传统，诚信一直是中华儿女的高尚品德。</w:t>
      </w:r>
    </w:p>
    <w:p>
      <w:pPr>
        <w:ind w:left="0" w:right="0" w:firstLine="560"/>
        <w:spacing w:before="450" w:after="450" w:line="312" w:lineRule="auto"/>
      </w:pPr>
      <w:r>
        <w:rPr>
          <w:rFonts w:ascii="宋体" w:hAnsi="宋体" w:eastAsia="宋体" w:cs="宋体"/>
          <w:color w:val="000"/>
          <w:sz w:val="28"/>
          <w:szCs w:val="28"/>
        </w:rPr>
        <w:t xml:space="preserve">　　近年来，从安然公司会计造假东窗事发到银广厦良辰美景虚设;从国际着名会计事务所安达信的毁灭到我国中天勤会计事务所的“声名狼藉”，这所有的一切都向我们财会人员敲响了警钟!在还不成熟的市场环境下，要恪守职业规范，是何等困难!市场经济的基础是信用文化，真实的会计信息是企业科学管理和政府宏观经济决策的依据，虚假的会计信息必然导致决策失误、经济秩序混乱，必将成为实现“中国梦”的绊脚石。如果一个财务管理人员没有良好的道德修养，那他的业务水平越高，就越可能给企业、国家造成更大的损失。要知道，诚信是会计行业职业道德的核心和精髓，是立业之本和发展之要，不走出诚信危机，重塑正面形象，会计行业不会有未来，会计人也不可能真正实现梦想，伟大的中国梦也难以最终实现。会计人必须坚定职业操守，以诚实守信为荣，以作假助假为耻，承担起应有的社会责任。还好，毕竟都过去了，希望在于明天。我们不是有涉足海内外，驰骋数百年，成为实力雄厚的商业劲旅——“晋商”吗!我们不是有“平则容易亲，信则公道着，到处树根基，无往而不利”的诚信秘诀吗!“才德全尽谓之圣人，德胜才谓之君子，才胜德谓之小人”，我们要努力当圣人，至少当君子，绝不能当小人。</w:t>
      </w:r>
    </w:p>
    <w:p>
      <w:pPr>
        <w:ind w:left="0" w:right="0" w:firstLine="560"/>
        <w:spacing w:before="450" w:after="450" w:line="312" w:lineRule="auto"/>
      </w:pPr>
      <w:r>
        <w:rPr>
          <w:rFonts w:ascii="宋体" w:hAnsi="宋体" w:eastAsia="宋体" w:cs="宋体"/>
          <w:color w:val="000"/>
          <w:sz w:val="28"/>
          <w:szCs w:val="28"/>
        </w:rPr>
        <w:t xml:space="preserve">　　时代变化万千，如果我们只是固步自封，丝毫没有改革求进步的意思，必将被快速发展的社会抛弃。这无疑需要我们与时俱进，时时关注会计政策变化，如202_年7月5日财政部出台了《营业税改增值税试点有关企业会计处理规定》，对营改增试点企业的增设新会计科目，即“应交税费-应交增值税”科目下增设“营改增抵减的销项税”专栏，用于记录该企业因按规定扣减销售额而减少的销项税额。要时刻关注会计政策的动态，不能觉得事不关己高高挂起，在与时俱进的同时也增加了我们的会计素养，提高了我们的会计知识含金量。</w:t>
      </w:r>
    </w:p>
    <w:p>
      <w:pPr>
        <w:ind w:left="0" w:right="0" w:firstLine="560"/>
        <w:spacing w:before="450" w:after="450" w:line="312" w:lineRule="auto"/>
      </w:pPr>
      <w:r>
        <w:rPr>
          <w:rFonts w:ascii="宋体" w:hAnsi="宋体" w:eastAsia="宋体" w:cs="宋体"/>
          <w:color w:val="000"/>
          <w:sz w:val="28"/>
          <w:szCs w:val="28"/>
        </w:rPr>
        <w:t xml:space="preserve">　　“空袋子立不起来”。做为一流的会计人，不仅要时时关注相关政策信息动态，还要有厚实的知识积淀。进入21世纪以来，会计工作面临新的挑战，对会计从业人员的综合素质提出了更高的要求。会计市场也逐步与国际市场相融合，走向全面开放，经济发展和会计工作的开放必将带来竞争，提高竞争能力将成为会计人员的新课题。一方面会计人员不能安于现状，要积极进取，要有忧患意识，要不断提高自身的竞争能力，还要在提高企业竞争能力的过程中发挥自己的作用;另一方面应具备控制情绪的能力，克服困难的意识，接人待物的宽容态度，团结协作的精神，解决各种问题的应变力。“不积跬步，无以致千里;不积小流，无以成江海”。一个人素质的提高，也是如此，没有捷径，唯有学习。</w:t>
      </w:r>
    </w:p>
    <w:p>
      <w:pPr>
        <w:ind w:left="0" w:right="0" w:firstLine="560"/>
        <w:spacing w:before="450" w:after="450" w:line="312" w:lineRule="auto"/>
      </w:pPr>
      <w:r>
        <w:rPr>
          <w:rFonts w:ascii="宋体" w:hAnsi="宋体" w:eastAsia="宋体" w:cs="宋体"/>
          <w:color w:val="000"/>
          <w:sz w:val="28"/>
          <w:szCs w:val="28"/>
        </w:rPr>
        <w:t xml:space="preserve">　　身为一名会计人，我认为个人的力量哪怕再微小，也能凝聚成涓涓细流，汇集成不可战胜的磅礴力量，以“我的会计梦”塑造“会计行业梦”，以“会计行业梦”助推“中国梦”，最终托举起中华民族伟大复兴的“中国梦”。让我们脚踏实地，求真务实，携手共进，奏响诚信主旋律，形成圆梦的强大力量，向着构筑“中国梦”的伟大目标阔步前进!</w:t>
      </w:r>
    </w:p>
    <w:p>
      <w:pPr>
        <w:ind w:left="0" w:right="0" w:firstLine="560"/>
        <w:spacing w:before="450" w:after="450" w:line="312" w:lineRule="auto"/>
      </w:pPr>
      <w:r>
        <w:rPr>
          <w:rFonts w:ascii="宋体" w:hAnsi="宋体" w:eastAsia="宋体" w:cs="宋体"/>
          <w:color w:val="000"/>
          <w:sz w:val="28"/>
          <w:szCs w:val="28"/>
        </w:rPr>
        <w:t xml:space="preserve">　　共筑“中国梦”，行动依靠你，依靠我。“中国梦”是中华民族的梦，也是每一个中国人的梦。需要从你我做起，从身边做起，从点滴做起。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大家好!今天我演讲的题目是《因为热爱，所以用心》。</w:t>
      </w:r>
    </w:p>
    <w:p>
      <w:pPr>
        <w:ind w:left="0" w:right="0" w:firstLine="560"/>
        <w:spacing w:before="450" w:after="450" w:line="312" w:lineRule="auto"/>
      </w:pPr>
      <w:r>
        <w:rPr>
          <w:rFonts w:ascii="宋体" w:hAnsi="宋体" w:eastAsia="宋体" w:cs="宋体"/>
          <w:color w:val="000"/>
          <w:sz w:val="28"/>
          <w:szCs w:val="28"/>
        </w:rPr>
        <w:t xml:space="preserve">　　一位先哲曾这样说过：“没有热情，世间就没有进步”。是啊，热情是蜜蜂在花丛中的翩跹，热情是雄鹰在九天之上的翱翔，热情是大师们斗室里不熄的灯光。历览前贤，成功的人士都对自己的事业无限热爱，都有着执着的追求，他们有的在科学的道路上不断钻研，攀登高峰;有的在文艺园地中勤奋耕耘，采撷硕果。</w:t>
      </w:r>
    </w:p>
    <w:p>
      <w:pPr>
        <w:ind w:left="0" w:right="0" w:firstLine="560"/>
        <w:spacing w:before="450" w:after="450" w:line="312" w:lineRule="auto"/>
      </w:pPr>
      <w:r>
        <w:rPr>
          <w:rFonts w:ascii="宋体" w:hAnsi="宋体" w:eastAsia="宋体" w:cs="宋体"/>
          <w:color w:val="000"/>
          <w:sz w:val="28"/>
          <w:szCs w:val="28"/>
        </w:rPr>
        <w:t xml:space="preserve">　　我虽然没有他们那种显赫的事业，却有着自己热爱的事业，这就是会计事业——我已为之奋斗十年，并将为之奉献终身。</w:t>
      </w:r>
    </w:p>
    <w:p>
      <w:pPr>
        <w:ind w:left="0" w:right="0" w:firstLine="560"/>
        <w:spacing w:before="450" w:after="450" w:line="312" w:lineRule="auto"/>
      </w:pPr>
      <w:r>
        <w:rPr>
          <w:rFonts w:ascii="宋体" w:hAnsi="宋体" w:eastAsia="宋体" w:cs="宋体"/>
          <w:color w:val="000"/>
          <w:sz w:val="28"/>
          <w:szCs w:val="28"/>
        </w:rPr>
        <w:t xml:space="preserve">　　有人说，会计工作和数字打交道，平平淡淡，像一杯喝不完的白开水，而我，却独爱这一份淡泊。水利万物而不争，这也是我们会计人平凡无私的奉献胸怀。我们没有文人*客豪放高歌的五彩诗篇，没有竞技场上的摇旗呐喊，更没有革命英雄血染的风采。我们有的是每天都要点的钞票，每天都要做的帐本，忙忙碌碌，循环往复。然而，在这样的淡泊中，却更能体会生活的真谛。</w:t>
      </w:r>
    </w:p>
    <w:p>
      <w:pPr>
        <w:ind w:left="0" w:right="0" w:firstLine="560"/>
        <w:spacing w:before="450" w:after="450" w:line="312" w:lineRule="auto"/>
      </w:pPr>
      <w:r>
        <w:rPr>
          <w:rFonts w:ascii="宋体" w:hAnsi="宋体" w:eastAsia="宋体" w:cs="宋体"/>
          <w:color w:val="000"/>
          <w:sz w:val="28"/>
          <w:szCs w:val="28"/>
        </w:rPr>
        <w:t xml:space="preserve">　　有人说，会计工作琐碎又繁杂，加班加点，像一台重复不停的机器，而我，却独爱这一份执着。再冷的石头，坐上三年也会暖。这些伴随着我10年的阿拉伯数字，已经能够编织出我的喜怒哀乐。心情不好时，跳动的小数点会提醒我淡定，欢呼雀跃时，核对的账单会提醒我平静，当一笔笔账单核对完毕，准确无误，我知道，我守住了内心的清贫和执着，心里觉得万分踏实。</w:t>
      </w:r>
    </w:p>
    <w:p>
      <w:pPr>
        <w:ind w:left="0" w:right="0" w:firstLine="560"/>
        <w:spacing w:before="450" w:after="450" w:line="312" w:lineRule="auto"/>
      </w:pPr>
      <w:r>
        <w:rPr>
          <w:rFonts w:ascii="宋体" w:hAnsi="宋体" w:eastAsia="宋体" w:cs="宋体"/>
          <w:color w:val="000"/>
          <w:sz w:val="28"/>
          <w:szCs w:val="28"/>
        </w:rPr>
        <w:t xml:space="preserve">　　有人说，会计工作死板小气，一分一厘都要计较，像一块手表的指针，而我，却独爱这一份真实。“不做假帐”不是我的个性，而是会计人一生的准则。一分钱都不能糊涂，一张报表都不能延误，一份原始凭证都不能丢失…，各项收支的准确率必须达到100%。收下很多人不在乎的一分钱，并不是我的权力，而是我义不容辞的责任。</w:t>
      </w:r>
    </w:p>
    <w:p>
      <w:pPr>
        <w:ind w:left="0" w:right="0" w:firstLine="560"/>
        <w:spacing w:before="450" w:after="450" w:line="312" w:lineRule="auto"/>
      </w:pPr>
      <w:r>
        <w:rPr>
          <w:rFonts w:ascii="宋体" w:hAnsi="宋体" w:eastAsia="宋体" w:cs="宋体"/>
          <w:color w:val="000"/>
          <w:sz w:val="28"/>
          <w:szCs w:val="28"/>
        </w:rPr>
        <w:t xml:space="preserve">　　然而，淡泊、执着、一丝不苟只是会计事业的表面，我更爱的是这份职业内在的锐意进取、永不停歇。在我的眼里，会计事业永远充满了时代性，会计人一生都在接受教育。在这份职业里，从噼里啪啦的算盘到计算器、电脑，我们进入了信息经济时代。社会对会计信息的需求和要求都不断提高，面临雨后春笋般修订出台的会计制度、准则，与时俱进、勇敢挑战，成为这份职业的内在要求。我们不仅要脚踏实地用心工作，还要提高自身内功，参加一年一度的会计继续教育，努力通过会计师、注册会计师等各种资格考试。</w:t>
      </w:r>
    </w:p>
    <w:p>
      <w:pPr>
        <w:ind w:left="0" w:right="0" w:firstLine="560"/>
        <w:spacing w:before="450" w:after="450" w:line="312" w:lineRule="auto"/>
      </w:pPr>
      <w:r>
        <w:rPr>
          <w:rFonts w:ascii="宋体" w:hAnsi="宋体" w:eastAsia="宋体" w:cs="宋体"/>
          <w:color w:val="000"/>
          <w:sz w:val="28"/>
          <w:szCs w:val="28"/>
        </w:rPr>
        <w:t xml:space="preserve">　　看着会计行业的同仁们，他们有的通过自学、函授取得较高层次学历，成为升级换代的新人;有的通过埋头苦读考取注册会计师，成为业务骨干;有的通过出谋划策为企业排忧解难，成为企业开拓前进的好管家。谁能说会计是呆板的、乏味的?这种与时共进的创新、锐意进取的精神，是我所热爱的，更是我追求的。</w:t>
      </w:r>
    </w:p>
    <w:p>
      <w:pPr>
        <w:ind w:left="0" w:right="0" w:firstLine="560"/>
        <w:spacing w:before="450" w:after="450" w:line="312" w:lineRule="auto"/>
      </w:pPr>
      <w:r>
        <w:rPr>
          <w:rFonts w:ascii="宋体" w:hAnsi="宋体" w:eastAsia="宋体" w:cs="宋体"/>
          <w:color w:val="000"/>
          <w:sz w:val="28"/>
          <w:szCs w:val="28"/>
        </w:rPr>
        <w:t xml:space="preserve">　　回顾会计生涯，我没有做出轰轰烈烈的大事，也没有犯过什么捅破天的错误。但是这份平淡，却因为我的热爱，赋予了它丰富的内涵，成为我人生中宝贵的财富。我还清楚地记得第一次被发现做错凭证后心中的惴惴不安;第一次使用财务软件时的兴奋;记得为了及时完成任务挑灯奋战的疲惫;也记得做出第一份财务月报后淡淡的满足与喜悦;同样记得第一次面对审计时不可抑制的紧张。</w:t>
      </w:r>
    </w:p>
    <w:p>
      <w:pPr>
        <w:ind w:left="0" w:right="0" w:firstLine="560"/>
        <w:spacing w:before="450" w:after="450" w:line="312" w:lineRule="auto"/>
      </w:pPr>
      <w:r>
        <w:rPr>
          <w:rFonts w:ascii="宋体" w:hAnsi="宋体" w:eastAsia="宋体" w:cs="宋体"/>
          <w:color w:val="000"/>
          <w:sz w:val="28"/>
          <w:szCs w:val="28"/>
        </w:rPr>
        <w:t xml:space="preserve">　　每一天的日终平账，每一月的报表出手，每一次的预算通过，我的心里都有一种说不出的盎然：像夏夜的晚风拂过树梢，虽无惊心动魄，却足以让人心动。用心就会发现，会计也是一门高雅的艺术。会计人具备实业家的气质、探险家的胆识，更兼有政治家、谋略家的机敏和智慧。透过账表，你一定能发现数字里蕴藏着丰富的人生哲理和纯清的艺术美感。经济业务是乐章的原始素材，数字是音符，凭证账簿是音节，报表是乐谱，会计法律、法规是指挥棒，盈亏结果是喜剧、悲剧的结局，那颗爱岗敬业之心则是观众的淡淡的微笑、深深地理解。</w:t>
      </w:r>
    </w:p>
    <w:p>
      <w:pPr>
        <w:ind w:left="0" w:right="0" w:firstLine="560"/>
        <w:spacing w:before="450" w:after="450" w:line="312" w:lineRule="auto"/>
      </w:pPr>
      <w:r>
        <w:rPr>
          <w:rFonts w:ascii="宋体" w:hAnsi="宋体" w:eastAsia="宋体" w:cs="宋体"/>
          <w:color w:val="000"/>
          <w:sz w:val="28"/>
          <w:szCs w:val="28"/>
        </w:rPr>
        <w:t xml:space="preserve">　　一路走来，一路风雨，一路歌。十年的会计工作实践给了我很多宝贵的启迪。它开阔了我看世界的视野，培育了我宁静淡泊的精神;它磨练了我的意志，坚定了我的信念。我热爱会计岗位，我倾心会计事业，矢志不渝、无怨无悔，这就是我坚定的选择，是我无悔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2025-01-31T10:44:57+08:00</dcterms:created>
  <dcterms:modified xsi:type="dcterms:W3CDTF">2025-01-31T10:44:57+08:00</dcterms:modified>
</cp:coreProperties>
</file>

<file path=docProps/custom.xml><?xml version="1.0" encoding="utf-8"?>
<Properties xmlns="http://schemas.openxmlformats.org/officeDocument/2006/custom-properties" xmlns:vt="http://schemas.openxmlformats.org/officeDocument/2006/docPropsVTypes"/>
</file>