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小学简短国旗下演讲稿</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简短国旗下演讲稿(优秀18篇)小学简短国旗下演讲稿要怎么写，才更标准规范？根据多年的文秘写作经验，参考优秀的小学简短国旗下演讲稿样本能让你事半功倍，下面分享【小学简短国旗下演讲稿(优秀18篇)】，供你选择借鉴。&gt;小学简短国旗下演讲稿篇1...</w:t>
      </w:r>
    </w:p>
    <w:p>
      <w:pPr>
        <w:ind w:left="0" w:right="0" w:firstLine="560"/>
        <w:spacing w:before="450" w:after="450" w:line="312" w:lineRule="auto"/>
      </w:pPr>
      <w:r>
        <w:rPr>
          <w:rFonts w:ascii="宋体" w:hAnsi="宋体" w:eastAsia="宋体" w:cs="宋体"/>
          <w:color w:val="000"/>
          <w:sz w:val="28"/>
          <w:szCs w:val="28"/>
        </w:rPr>
        <w:t xml:space="preserve">小学简短国旗下演讲稿(优秀18篇)</w:t>
      </w:r>
    </w:p>
    <w:p>
      <w:pPr>
        <w:ind w:left="0" w:right="0" w:firstLine="560"/>
        <w:spacing w:before="450" w:after="450" w:line="312" w:lineRule="auto"/>
      </w:pPr>
      <w:r>
        <w:rPr>
          <w:rFonts w:ascii="宋体" w:hAnsi="宋体" w:eastAsia="宋体" w:cs="宋体"/>
          <w:color w:val="000"/>
          <w:sz w:val="28"/>
          <w:szCs w:val="28"/>
        </w:rPr>
        <w:t xml:space="preserve">小学简短国旗下演讲稿要怎么写，才更标准规范？根据多年的文秘写作经验，参考优秀的小学简短国旗下演讲稿样本能让你事半功倍，下面分享【小学简短国旗下演讲稿(优秀18篇)】，供你选择借鉴。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&gt;小学简短国旗下演讲稿篇1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你们知道有什么歌能表达母爱吗?</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扑进妈妈的怀抱，幸福享不了……”是呀，一曲《世上只有妈妈好》，唱出了人间最深的亲情。五一长假过后,我们不能忘记了一个最应该纪念的节日,那就是“母亲节”。每年五月的第二个星期天。</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母亲，是人的嘴唇所能发出的最甜美的字眼和最美好的呼唤。母爱是伟大的，是无私的。母亲为我们做了太多太多。她们从来没有想到自己，她们的脑海中永远是自己的孩子。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我们都深深爱自己的妈妈。妈妈爱我们，我们爱妈妈吗?我们理解妈妈的心意吗?当我们穿上合身的衣服、吃着可口的饭菜，幸福地点燃生日蜡烛时，是否想到了亲爱的妈妈?想到我能为妈妈做些什么?</w:t>
      </w:r>
    </w:p>
    <w:p>
      <w:pPr>
        <w:ind w:left="0" w:right="0" w:firstLine="560"/>
        <w:spacing w:before="450" w:after="450" w:line="312" w:lineRule="auto"/>
      </w:pPr>
      <w:r>
        <w:rPr>
          <w:rFonts w:ascii="宋体" w:hAnsi="宋体" w:eastAsia="宋体" w:cs="宋体"/>
          <w:color w:val="000"/>
          <w:sz w:val="28"/>
          <w:szCs w:val="28"/>
        </w:rPr>
        <w:t xml:space="preserve">忙碌和粗心，让我们忽略了太多太多的母爱。当母亲节再一次来临时，唤起了我们对母亲的爱，请把你心中涌动着的感激、思念、祝福、歉疚……都说给妈妈听吧!让情感在温馨的五月天尽情地渲泄，让我们说妈妈，我爱您! 母亲节的到来为我们创造了一个爱妈妈、了解妈妈的好机会，让我们好好地爱自己的妈妈吧，关心她们，了解她们，共同走入她们的心灵世界，做妈妈的好孩子。</w:t>
      </w:r>
    </w:p>
    <w:p>
      <w:pPr>
        <w:ind w:left="0" w:right="0" w:firstLine="560"/>
        <w:spacing w:before="450" w:after="450" w:line="312" w:lineRule="auto"/>
      </w:pPr>
      <w:r>
        <w:rPr>
          <w:rFonts w:ascii="宋体" w:hAnsi="宋体" w:eastAsia="宋体" w:cs="宋体"/>
          <w:color w:val="000"/>
          <w:sz w:val="28"/>
          <w:szCs w:val="28"/>
        </w:rPr>
        <w:t xml:space="preserve">你的妈妈一定有许多心愿，比如说想要得到某个漂亮的台灯，或许是一条裙子，或许是你的一句问候，或许是你优异的学习成绩，有些当然是你现在还没有办法帮她办到的。但有些你一定可以办到，比如她希望你能把自己的房间整理得干干净净，希望你能健康地成长。母亲节每年就一天，就在这一天，下定决心用行动告诉她，你能在这些方面，从此不让亲爱的妈妈再操心。</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w:t>
      </w:r>
    </w:p>
    <w:p>
      <w:pPr>
        <w:ind w:left="0" w:right="0" w:firstLine="560"/>
        <w:spacing w:before="450" w:after="450" w:line="312" w:lineRule="auto"/>
      </w:pPr>
      <w:r>
        <w:rPr>
          <w:rFonts w:ascii="宋体" w:hAnsi="宋体" w:eastAsia="宋体" w:cs="宋体"/>
          <w:color w:val="000"/>
          <w:sz w:val="28"/>
          <w:szCs w:val="28"/>
        </w:rPr>
        <w:t xml:space="preserve">&gt;小学简短国旗下演讲稿篇2</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 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他们遭遇到毁灭性的人生浩劫，正经受着的家破人亡的悲伤，正面临着大片大片废墟的茫然无措。。。</w:t>
      </w:r>
    </w:p>
    <w:p>
      <w:pPr>
        <w:ind w:left="0" w:right="0" w:firstLine="560"/>
        <w:spacing w:before="450" w:after="450" w:line="312" w:lineRule="auto"/>
      </w:pPr>
      <w:r>
        <w:rPr>
          <w:rFonts w:ascii="宋体" w:hAnsi="宋体" w:eastAsia="宋体" w:cs="宋体"/>
          <w:color w:val="000"/>
          <w:sz w:val="28"/>
          <w:szCs w:val="28"/>
        </w:rPr>
        <w:t xml:space="preserve">真相是如此残酷，了解真相更是令人痛苦。但是，哪一个黑头发黄皮肤的的中国人不突然放下手头的工作泪眼婆娑地盯着新闻里一个又一个关于同胞们受灾的镜头，哪一个流着中国血喝着黄河水的中国人不倾耳收听抗震救灾的行动?</w:t>
      </w:r>
    </w:p>
    <w:p>
      <w:pPr>
        <w:ind w:left="0" w:right="0" w:firstLine="560"/>
        <w:spacing w:before="450" w:after="450" w:line="312" w:lineRule="auto"/>
      </w:pPr>
      <w:r>
        <w:rPr>
          <w:rFonts w:ascii="宋体" w:hAnsi="宋体" w:eastAsia="宋体" w:cs="宋体"/>
          <w:color w:val="000"/>
          <w:sz w:val="28"/>
          <w:szCs w:val="28"/>
        </w:rPr>
        <w:t xml:space="preserve">下面，我想就我所了解的四川地震的有关情况为大家作个具体的介绍。</w:t>
      </w:r>
    </w:p>
    <w:p>
      <w:pPr>
        <w:ind w:left="0" w:right="0" w:firstLine="560"/>
        <w:spacing w:before="450" w:after="450" w:line="312" w:lineRule="auto"/>
      </w:pPr>
      <w:r>
        <w:rPr>
          <w:rFonts w:ascii="宋体" w:hAnsi="宋体" w:eastAsia="宋体" w:cs="宋体"/>
          <w:color w:val="000"/>
          <w:sz w:val="28"/>
          <w:szCs w:val="28"/>
        </w:rPr>
        <w:t xml:space="preserve">北京时间5月12日14时28分，在四川汶川县(北纬31度，东经103.4度)发生7.8级地震。包括北京在内的近半个中国都有震感。此次四川地震震级高，又属浅源性地震，释放能量剧烈，给当地民众生命财产造成巨大的伤害和损失。城镇村庄，医院银行工厂学(公文有约为您提供)校家园等顷刻间倒塌，甚至粉碎性地被摧垮，而正在工作的人们，正在午休的人们，正在编织着美好理想的人们瞬间被倾斜钢筋水泥板砖瓦等灰色灾难所覆盖。据新华社快讯：截至17日14时，汶川地震已造成28881人死亡，伤病198347人，倒塌房屋312.8万间，损坏房屋1560.9万间。</w:t>
      </w:r>
    </w:p>
    <w:p>
      <w:pPr>
        <w:ind w:left="0" w:right="0" w:firstLine="560"/>
        <w:spacing w:before="450" w:after="450" w:line="312" w:lineRule="auto"/>
      </w:pPr>
      <w:r>
        <w:rPr>
          <w:rFonts w:ascii="宋体" w:hAnsi="宋体" w:eastAsia="宋体" w:cs="宋体"/>
          <w:color w:val="000"/>
          <w:sz w:val="28"/>
          <w:szCs w:val="28"/>
        </w:rPr>
        <w:t xml:space="preserve">学校的受灾情况非常严重：雅安地带受灾学校492处，倒塌教室307间，目前学校停课。北川老县城幼儿园、中小学校、职业学校学生伤亡严重。其中北川中学共有两栋教学楼，老教学楼全部坍塌，新教学楼一二楼也已坍塌，3楼以上的学生得以在废墟上逃生，但一二楼的学生全被掩埋在废墟底下。。。</w:t>
      </w:r>
    </w:p>
    <w:p>
      <w:pPr>
        <w:ind w:left="0" w:right="0" w:firstLine="560"/>
        <w:spacing w:before="450" w:after="450" w:line="312" w:lineRule="auto"/>
      </w:pPr>
      <w:r>
        <w:rPr>
          <w:rFonts w:ascii="宋体" w:hAnsi="宋体" w:eastAsia="宋体" w:cs="宋体"/>
          <w:color w:val="000"/>
          <w:sz w:val="28"/>
          <w:szCs w:val="28"/>
        </w:rPr>
        <w:t xml:space="preserve">面对突然降临的天灾，我们的祖国，我们的党，我们的领导，我们五十六个民族的兄弟姐妹没有旁观，没有沉默，而是以各自的方式与相同的爱开始了抗灾——</w:t>
      </w:r>
    </w:p>
    <w:p>
      <w:pPr>
        <w:ind w:left="0" w:right="0" w:firstLine="560"/>
        <w:spacing w:before="450" w:after="450" w:line="312" w:lineRule="auto"/>
      </w:pPr>
      <w:r>
        <w:rPr>
          <w:rFonts w:ascii="宋体" w:hAnsi="宋体" w:eastAsia="宋体" w:cs="宋体"/>
          <w:color w:val="000"/>
          <w:sz w:val="28"/>
          <w:szCs w:val="28"/>
        </w:rPr>
        <w:t xml:space="preserve">据新华网5月13日电 地震发生后，中共中央总书记胡锦涛心系灾情，立即作出重要指示，要求尽快抢救伤员，确保证灾区人民群众生命安全。16日到四川后，他就驱车赶赴受灾严重的绵阳市北川羌族自治县，看望慰问受灾群众，指导抗震救灾工作。</w:t>
      </w:r>
    </w:p>
    <w:p>
      <w:pPr>
        <w:ind w:left="0" w:right="0" w:firstLine="560"/>
        <w:spacing w:before="450" w:after="450" w:line="312" w:lineRule="auto"/>
      </w:pPr>
      <w:r>
        <w:rPr>
          <w:rFonts w:ascii="宋体" w:hAnsi="宋体" w:eastAsia="宋体" w:cs="宋体"/>
          <w:color w:val="000"/>
          <w:sz w:val="28"/>
          <w:szCs w:val="28"/>
        </w:rPr>
        <w:t xml:space="preserve">国务院总理温家宝亲赴四川地震灾区，现场指挥抗震救灾工作。于12日晚上11点40分在地震灾区都江堰临时搭起的帐篷内召开国务院抗震救灾指挥部会议，分析当前抗震救灾形势，部署下一步抗震救灾工作。5月14日，总理抵达地震重灾区四川北川县察看灾情。总理在15日晚在列车上召开国务院抗震救灾指挥部会议时说，抗震救灾工作是关系全国、关系全局的大事，必须举全国之力，才能把这项工作做好。</w:t>
      </w:r>
    </w:p>
    <w:p>
      <w:pPr>
        <w:ind w:left="0" w:right="0" w:firstLine="560"/>
        <w:spacing w:before="450" w:after="450" w:line="312" w:lineRule="auto"/>
      </w:pPr>
      <w:r>
        <w:rPr>
          <w:rFonts w:ascii="宋体" w:hAnsi="宋体" w:eastAsia="宋体" w:cs="宋体"/>
          <w:color w:val="000"/>
          <w:sz w:val="28"/>
          <w:szCs w:val="28"/>
        </w:rPr>
        <w:t xml:space="preserve">我们的好总理面对着四川人民的受灾几度哽咽甚至泪流满面，为了让将受灾程度减少到最低限度，他向部队下达指示说：“我就一句话，是人民在养你们，你们自己看着办。” 当他温家宝听闻彭州10万群众被堵山中时说：我只要这10万群众脱险，这是命令!”当他得知通往灾区的路段严重受损无法使车辆通过他要求部队步行也要赴重灾区时说：“千方百计进去，时间越早越好，早一秒钟就可能救活一个人。”他在视察路上不断鼓舞救援人员的信心说：</w:t>
      </w:r>
    </w:p>
    <w:p>
      <w:pPr>
        <w:ind w:left="0" w:right="0" w:firstLine="560"/>
        <w:spacing w:before="450" w:after="450" w:line="312" w:lineRule="auto"/>
      </w:pPr>
      <w:r>
        <w:rPr>
          <w:rFonts w:ascii="宋体" w:hAnsi="宋体" w:eastAsia="宋体" w:cs="宋体"/>
          <w:color w:val="000"/>
          <w:sz w:val="28"/>
          <w:szCs w:val="28"/>
        </w:rPr>
        <w:t xml:space="preserve">“要不断努力把他们救出来，不惜采取任何手段，不惜任何代价。” “房子裂了、塌了，我们还可以再修。只要人在，我们就一定能够渡过难关，战胜这场重大自然灾害。”“只要有一线希望，我们就尽百倍努力，绝不会放松。”看到被救出的孩子他绠咽着说：“你别哭。政府会管你们的。管你们生活，管你们学习。”</w:t>
      </w:r>
    </w:p>
    <w:p>
      <w:pPr>
        <w:ind w:left="0" w:right="0" w:firstLine="560"/>
        <w:spacing w:before="450" w:after="450" w:line="312" w:lineRule="auto"/>
      </w:pPr>
      <w:r>
        <w:rPr>
          <w:rFonts w:ascii="宋体" w:hAnsi="宋体" w:eastAsia="宋体" w:cs="宋体"/>
          <w:color w:val="000"/>
          <w:sz w:val="28"/>
          <w:szCs w:val="28"/>
        </w:rPr>
        <w:t xml:space="preserve">这是我们英明的领袖，他们一直和灾区的人民在一起面对灾情的伟大之举。</w:t>
      </w:r>
    </w:p>
    <w:p>
      <w:pPr>
        <w:ind w:left="0" w:right="0" w:firstLine="560"/>
        <w:spacing w:before="450" w:after="450" w:line="312" w:lineRule="auto"/>
      </w:pPr>
      <w:r>
        <w:rPr>
          <w:rFonts w:ascii="宋体" w:hAnsi="宋体" w:eastAsia="宋体" w:cs="宋体"/>
          <w:color w:val="000"/>
          <w:sz w:val="28"/>
          <w:szCs w:val="28"/>
        </w:rPr>
        <w:t xml:space="preserve">四川汶川地震发生后，中国地震局立即启动一级预案。由中国地震局12人、北京军区某部工兵团150人和武警总医院22人组成的国家地震灾害紧急救援队陆续奔赴汶川灾区，负责搜索、营救和医疗救护任务;根据《国家自然灾害救助应急预案》，国家减灾委紧急启动国家一级救灾应急响应，并组成救灾工作组即赴四川汶川灾区，协助指导抗震救灾工作。民政部紧急调拨数万顶救灾帐篷以及其它救灾物资支援灾区;解放军总参谋部立即发出指示，要求成都军区、空军和武警部队坚决贯彻胡锦涛同志的重要指示，迅速组织灾区驻军全力投入抗震救灾，尽快抢救伤员，保证灾区人民生命安全，限度减少损失。总参谋部立即启动应急预案。成都军区紧急出动6100余名官兵赶赴灾区参加抗震救灾;四川各方面紧急行动起来，展开救灾工作。其他相关省份和中央有关部门也立即展开了相应工作。</w:t>
      </w:r>
    </w:p>
    <w:p>
      <w:pPr>
        <w:ind w:left="0" w:right="0" w:firstLine="560"/>
        <w:spacing w:before="450" w:after="450" w:line="312" w:lineRule="auto"/>
      </w:pPr>
      <w:r>
        <w:rPr>
          <w:rFonts w:ascii="宋体" w:hAnsi="宋体" w:eastAsia="宋体" w:cs="宋体"/>
          <w:color w:val="000"/>
          <w:sz w:val="28"/>
          <w:szCs w:val="28"/>
        </w:rPr>
        <w:t xml:space="preserve">社会各界，各个集团也纷纷投入了具体的救援行动，有的组织志愿小组奔赴灾区参加力所能及的救援行动，有的自发前往灾区帮助寻找和救助废墟里的灾民，有的捐献大量的食物，有的捐献大量的药物，而最让我们感动的是无论是事业单位还是企业集团，无论是街头还是网络，我们几乎都使用了同一种方式表达了我们对灾区同胞的祝福和帮助：那就是捐款。</w:t>
      </w:r>
    </w:p>
    <w:p>
      <w:pPr>
        <w:ind w:left="0" w:right="0" w:firstLine="560"/>
        <w:spacing w:before="450" w:after="450" w:line="312" w:lineRule="auto"/>
      </w:pPr>
      <w:r>
        <w:rPr>
          <w:rFonts w:ascii="宋体" w:hAnsi="宋体" w:eastAsia="宋体" w:cs="宋体"/>
          <w:color w:val="000"/>
          <w:sz w:val="28"/>
          <w:szCs w:val="28"/>
        </w:rPr>
        <w:t xml:space="preserve">古文字学家、历史学家、作家，今年已经九十五岁的季羡林老先生流着老泪捐出了二十万元希望能帮助修缮受灾校舍;一位九岁的孩子拿出积攒下来的两千元压岁钱捐给灾区的小朋友;晨讯科技集团董事长王祖同杨文瑛夫妇捐出一千万，一代的实力派巨星成龙和杨受成共同捐款一千万，四大天王之一的刘?曰?向红十字会悄悄捐款五千零一十万，的篮球运动员姚明也捐出了两百万，我们的本山大叔也慷慨捐出100万，央视主持人李咏叔叔也捐出了自己的心意20万。。。</w:t>
      </w:r>
    </w:p>
    <w:p>
      <w:pPr>
        <w:ind w:left="0" w:right="0" w:firstLine="560"/>
        <w:spacing w:before="450" w:after="450" w:line="312" w:lineRule="auto"/>
      </w:pPr>
      <w:r>
        <w:rPr>
          <w:rFonts w:ascii="宋体" w:hAnsi="宋体" w:eastAsia="宋体" w:cs="宋体"/>
          <w:color w:val="000"/>
          <w:sz w:val="28"/>
          <w:szCs w:val="28"/>
        </w:rPr>
        <w:t xml:space="preserve">太多了，太多了，但是你一定想不到就连行乞的老人也捐出了自己用了八天的时间乞讨来的一百零五元钱来表示自己作为中国人的爱心之举。一位来自陕西的网友留言说：105元，对富人而言，买不到一包烟，一支口红，一顿晚餐……对普通人而言，不过是少喝两瓶酒，少买一件衣服，少看两场电影，但是对他而言，是无助地伸了多少次又缩回的手，是多少次弯下佝偻的身体再站立起来，是面对了多少的冷眼，吃了多少次的剩饭残羹，是多少次在寒夜的天桥下冻醒……但是你面对同胞灾难，没有犹豫，几乎拿出了除身体之外的所有家当……此刻，我无言……我敬他!我的同胞，我的兄弟!</w:t>
      </w:r>
    </w:p>
    <w:p>
      <w:pPr>
        <w:ind w:left="0" w:right="0" w:firstLine="560"/>
        <w:spacing w:before="450" w:after="450" w:line="312" w:lineRule="auto"/>
      </w:pPr>
      <w:r>
        <w:rPr>
          <w:rFonts w:ascii="宋体" w:hAnsi="宋体" w:eastAsia="宋体" w:cs="宋体"/>
          <w:color w:val="000"/>
          <w:sz w:val="28"/>
          <w:szCs w:val="28"/>
        </w:rPr>
        <w:t xml:space="preserve">你也肯定还不太了解许多客居外籍的华人心系故里，他们一样踊跃地捐款;还有国际上许多友好的朋友以捐款的形式向我们伸出了援助之手。</w:t>
      </w:r>
    </w:p>
    <w:p>
      <w:pPr>
        <w:ind w:left="0" w:right="0" w:firstLine="560"/>
        <w:spacing w:before="450" w:after="450" w:line="312" w:lineRule="auto"/>
      </w:pPr>
      <w:r>
        <w:rPr>
          <w:rFonts w:ascii="宋体" w:hAnsi="宋体" w:eastAsia="宋体" w:cs="宋体"/>
          <w:color w:val="000"/>
          <w:sz w:val="28"/>
          <w:szCs w:val="28"/>
        </w:rPr>
        <w:t xml:space="preserve">终于，我们听到了一个又一个令人欣慰的好消息，救援的队伍越来越庞大了，救援的物质越来越丰富了，救援的障碍越来越少了，从废墟中救助而获得新生的朋友越来越多了。。。</w:t>
      </w:r>
    </w:p>
    <w:p>
      <w:pPr>
        <w:ind w:left="0" w:right="0" w:firstLine="560"/>
        <w:spacing w:before="450" w:after="450" w:line="312" w:lineRule="auto"/>
      </w:pPr>
      <w:r>
        <w:rPr>
          <w:rFonts w:ascii="宋体" w:hAnsi="宋体" w:eastAsia="宋体" w:cs="宋体"/>
          <w:color w:val="000"/>
          <w:sz w:val="28"/>
          <w:szCs w:val="28"/>
        </w:rPr>
        <w:t xml:space="preserve">我们的领导还在日夜指挥着，我们的救援队伍还在不断壮大着，全力的救助还在继续着，温暖的爱心还在传递着。。。</w:t>
      </w:r>
    </w:p>
    <w:p>
      <w:pPr>
        <w:ind w:left="0" w:right="0" w:firstLine="560"/>
        <w:spacing w:before="450" w:after="450" w:line="312" w:lineRule="auto"/>
      </w:pPr>
      <w:r>
        <w:rPr>
          <w:rFonts w:ascii="宋体" w:hAnsi="宋体" w:eastAsia="宋体" w:cs="宋体"/>
          <w:color w:val="000"/>
          <w:sz w:val="28"/>
          <w:szCs w:val="28"/>
        </w:rPr>
        <w:t xml:space="preserve">同学们，这就是我们社会主义社会，这就是我们的骨肉同胞，这是我们的兄弟姐妹，我们的朋友，我们的辽阔人间。</w:t>
      </w:r>
    </w:p>
    <w:p>
      <w:pPr>
        <w:ind w:left="0" w:right="0" w:firstLine="560"/>
        <w:spacing w:before="450" w:after="450" w:line="312" w:lineRule="auto"/>
      </w:pPr>
      <w:r>
        <w:rPr>
          <w:rFonts w:ascii="宋体" w:hAnsi="宋体" w:eastAsia="宋体" w:cs="宋体"/>
          <w:color w:val="000"/>
          <w:sz w:val="28"/>
          <w:szCs w:val="28"/>
        </w:rPr>
        <w:t xml:space="preserve">也许每一位顽皮淘气的同学听说了这个消息也为此开始沉默，也许每一个聪明懂事的同学得知早已在内心里默默地祝福着他们。</w:t>
      </w:r>
    </w:p>
    <w:p>
      <w:pPr>
        <w:ind w:left="0" w:right="0" w:firstLine="560"/>
        <w:spacing w:before="450" w:after="450" w:line="312" w:lineRule="auto"/>
      </w:pPr>
      <w:r>
        <w:rPr>
          <w:rFonts w:ascii="宋体" w:hAnsi="宋体" w:eastAsia="宋体" w:cs="宋体"/>
          <w:color w:val="000"/>
          <w:sz w:val="28"/>
          <w:szCs w:val="28"/>
        </w:rPr>
        <w:t xml:space="preserve">是的，灾难无情人有情。当天降灾难时，我们除了互助，还能做什么?只有每一个心连心的同胞们手拉手才能救助灾区里每一个幸存的兄弟姐妹们重获信心与勇气，才能帮助他们医治身心的创伤，度过人生中最黑暗的时期，建立新生活的美好家园。也许我们不能前往灾区救助人受伤的灾民，但我们可以节省自己的零食钱向灾区的朋友尽绵薄之力;也许我们没有大把的款额可以帮助他们建立起高大的校舍与舒适的住房，但是我们可以化点滴之源汇聚爱心的海洋，不让每一个受灾的同胞成为一座孤岛;也许我们不能的太多了，但我们可以燃正义之火，行正义之举，扬社会主义社会的鲜红旗帜，一直前进，前进，前进!</w:t>
      </w:r>
    </w:p>
    <w:p>
      <w:pPr>
        <w:ind w:left="0" w:right="0" w:firstLine="560"/>
        <w:spacing w:before="450" w:after="450" w:line="312" w:lineRule="auto"/>
      </w:pPr>
      <w:r>
        <w:rPr>
          <w:rFonts w:ascii="宋体" w:hAnsi="宋体" w:eastAsia="宋体" w:cs="宋体"/>
          <w:color w:val="000"/>
          <w:sz w:val="28"/>
          <w:szCs w:val="28"/>
        </w:rPr>
        <w:t xml:space="preserve">因为我们是华夏的子孙，我们是中华的儿女;因为我们正站立着，因为我们正热爱着。</w:t>
      </w:r>
    </w:p>
    <w:p>
      <w:pPr>
        <w:ind w:left="0" w:right="0" w:firstLine="560"/>
        <w:spacing w:before="450" w:after="450" w:line="312" w:lineRule="auto"/>
      </w:pPr>
      <w:r>
        <w:rPr>
          <w:rFonts w:ascii="宋体" w:hAnsi="宋体" w:eastAsia="宋体" w:cs="宋体"/>
          <w:color w:val="000"/>
          <w:sz w:val="28"/>
          <w:szCs w:val="28"/>
        </w:rPr>
        <w:t xml:space="preserve">在这个崭新而美丽的早晨，我们的国旗又在微风中冉冉升起了，它是那么鲜艳而动人，就像我们内心的热血，中国人的热血。同学们让我们在国旗下宣誓，我们是中国人，我们热爱中国人，我们将以自己的方式和全国人民唱响同一首大爱的歌，我们要齐心协力和四川的同胞在一起，帮助他们，鼓舞他们，站立起来创造出新的幸福生活。</w:t>
      </w:r>
    </w:p>
    <w:p>
      <w:pPr>
        <w:ind w:left="0" w:right="0" w:firstLine="560"/>
        <w:spacing w:before="450" w:after="450" w:line="312" w:lineRule="auto"/>
      </w:pPr>
      <w:r>
        <w:rPr>
          <w:rFonts w:ascii="宋体" w:hAnsi="宋体" w:eastAsia="宋体" w:cs="宋体"/>
          <w:color w:val="000"/>
          <w:sz w:val="28"/>
          <w:szCs w:val="28"/>
        </w:rPr>
        <w:t xml:space="preserve">让我们勇敢地面对着，坚韧地挑战着，那无情而多难的磨难，</w:t>
      </w:r>
    </w:p>
    <w:p>
      <w:pPr>
        <w:ind w:left="0" w:right="0" w:firstLine="560"/>
        <w:spacing w:before="450" w:after="450" w:line="312" w:lineRule="auto"/>
      </w:pPr>
      <w:r>
        <w:rPr>
          <w:rFonts w:ascii="宋体" w:hAnsi="宋体" w:eastAsia="宋体" w:cs="宋体"/>
          <w:color w:val="000"/>
          <w:sz w:val="28"/>
          <w:szCs w:val="28"/>
        </w:rPr>
        <w:t xml:space="preserve">&gt;小学简短国旗下演讲稿篇3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&gt;小编精心推荐阅读</w:t>
      </w:r>
    </w:p>
    <w:p>
      <w:pPr>
        <w:ind w:left="0" w:right="0" w:firstLine="560"/>
        <w:spacing w:before="450" w:after="450" w:line="312" w:lineRule="auto"/>
      </w:pPr>
      <w:r>
        <w:rPr>
          <w:rFonts w:ascii="宋体" w:hAnsi="宋体" w:eastAsia="宋体" w:cs="宋体"/>
          <w:color w:val="000"/>
          <w:sz w:val="28"/>
          <w:szCs w:val="28"/>
        </w:rPr>
        <w:t xml:space="preserve">&gt;小学简短国旗下演讲稿篇4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日，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每个人的成长和成才，都离不开教师的培养;社会的每一点提高和更新，无不饱含着教师的辛劳和奉献。解决疑难，教师是书;传递礼貌，教师是桥;科教兴国，教师是帆。</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提高，每一份成功，无不浸透了教师们的心血与汗水，无不来源于教师们的栽培与辛苦。是教师的手在引导，是教师的目光在鼓励，是教师的声音在指正，是教师的心在呼唤，是教师的人格在感召。</w:t>
      </w:r>
    </w:p>
    <w:p>
      <w:pPr>
        <w:ind w:left="0" w:right="0" w:firstLine="560"/>
        <w:spacing w:before="450" w:after="450" w:line="312" w:lineRule="auto"/>
      </w:pPr>
      <w:r>
        <w:rPr>
          <w:rFonts w:ascii="宋体" w:hAnsi="宋体" w:eastAsia="宋体" w:cs="宋体"/>
          <w:color w:val="000"/>
          <w:sz w:val="28"/>
          <w:szCs w:val="28"/>
        </w:rPr>
        <w:t xml:space="preserve">同学们，师恩难忘，难忘师恩，在教师节来临之际，让我们为教师们送上自我内心深处最真诚的祝福吧，也许是简简单单的几句温馨话语，也许是自我亲手制作的教师节卡片，也许是团体为教师们开一个简短晚会。赶快动手吧，用自我的话语送去发自内心的祝愿，让鸿雁带走我们的祝福，飞往我们亲爱的教师的心中。拥有一颗感恩的心，我们会懂得去关心他人;拥有一颗感恩的心，我们就会拥有欢乐，拥有幸福。相信同学们多姿多彩的想法，能够为这个特殊的节日增添更绚丽的色彩，让我们用同一旋律，谱写同一个心音：教师，您好!</w:t>
      </w:r>
    </w:p>
    <w:p>
      <w:pPr>
        <w:ind w:left="0" w:right="0" w:firstLine="560"/>
        <w:spacing w:before="450" w:after="450" w:line="312" w:lineRule="auto"/>
      </w:pPr>
      <w:r>
        <w:rPr>
          <w:rFonts w:ascii="宋体" w:hAnsi="宋体" w:eastAsia="宋体" w:cs="宋体"/>
          <w:color w:val="000"/>
          <w:sz w:val="28"/>
          <w:szCs w:val="28"/>
        </w:rPr>
        <w:t xml:space="preserve">&gt;小学简短国旗下演讲稿篇5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踏着九月的金色阳光，我们一起开始了新的一学期的学习。今年，我们的学校又增加了一批新同学和几位新的老师，他们是我们的新成员、新朋友。</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千里之行，始于足下。一切的成绩就都要从现在的努力开始。希望同学们在老师的帮助下，制定一个好的学习计划，认真努力的学习，严格要求自己，养成良好的学习和行为习惯，礼貌待人，遵守学校的规章制度，争做一名全面发展的学生。</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 “安全无小事”、“隐患就是事故”,需时刻牢记。在这里向全校同学提出如下要求：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学校汇报，做到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我们的教学楼、办公楼、食堂的楼道、楼梯都会很滑，请同学们在行走时务必轻脚慢步。大家课间要注意文明休息，不追逐嬉戏，不打闹，不攀高，不拥挤，不抢道;不在教学楼内打球、跳蝇。</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不吸烟、不玩火，不焚烧废弃物;不随意触摸教室，宿舍的插座，电线，不使用电器;不接受陌生人接送与来访，遇到形迹可疑的人要及时报告学生处或值班老师。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&gt;小学简短国旗下演讲稿篇6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大家好!今天我国旗下讲话的题目是《成长从爱校开始》。</w:t>
      </w:r>
    </w:p>
    <w:p>
      <w:pPr>
        <w:ind w:left="0" w:right="0" w:firstLine="560"/>
        <w:spacing w:before="450" w:after="450" w:line="312" w:lineRule="auto"/>
      </w:pPr>
      <w:r>
        <w:rPr>
          <w:rFonts w:ascii="宋体" w:hAnsi="宋体" w:eastAsia="宋体" w:cs="宋体"/>
          <w:color w:val="000"/>
          <w:sz w:val="28"/>
          <w:szCs w:val="28"/>
        </w:rPr>
        <w:t xml:space="preserve">成龙演唱过一首歌，名字叫《国家》，这首歌中有这样的一句话：家是最小国，国是千万家，有国才有家，爱国先爱家。医生有家，那是医院，工人有家，那是工厂，学生有家，那就是我们的校园，我相信，天下没有一个人不爱自己的家。同学们，我们的校园不是豪华的，但她是整洁的;她不是漂亮的，但她是朴实的。她用有限的面积，交给了我们无限的知识。在这里，有亲如手足的同学，有爱似父母的老师，在这里，我们许多同学的父母曾就读学习，今天双鬓染霜的老师，曾是我们父母的老师，这里就是我们成长的园地，是我们的家!</w:t>
      </w:r>
    </w:p>
    <w:p>
      <w:pPr>
        <w:ind w:left="0" w:right="0" w:firstLine="560"/>
        <w:spacing w:before="450" w:after="450" w:line="312" w:lineRule="auto"/>
      </w:pPr>
      <w:r>
        <w:rPr>
          <w:rFonts w:ascii="宋体" w:hAnsi="宋体" w:eastAsia="宋体" w:cs="宋体"/>
          <w:color w:val="000"/>
          <w:sz w:val="28"/>
          <w:szCs w:val="28"/>
        </w:rPr>
        <w:t xml:space="preserve">东汉史学家班固曾经说过：“爱国如饥渴”，我想我们也应该“爱校如饥渴”，时刻不忘自己做为一名三实小学子应承担的责任，不忘三实小是自己腾飞的起点，是每位学生展示自己的舞台，学校为了自己的学生倾其所有，我们应该随时随地将爱校之情化作实际行动。其实，爱学校无需为学校做出不平凡的大事，从身边的一点一滴做起，足以体现我们对这个家的爱。爱是弯一下腰捡起身边的一张废纸一个垃圾，爱是拿起抹布擦掉墙上的污迹，爱是擦掉课桌椅上乱涂乱画的印记，爱是拿起扫帚扫去地上的灰尘，爱是对校园一草一木的珍惜。上课认真听讲是爱校，课后认真完成作业是爱校，尊敬老师、团结同学是爱校。</w:t>
      </w:r>
    </w:p>
    <w:p>
      <w:pPr>
        <w:ind w:left="0" w:right="0" w:firstLine="560"/>
        <w:spacing w:before="450" w:after="450" w:line="312" w:lineRule="auto"/>
      </w:pPr>
      <w:r>
        <w:rPr>
          <w:rFonts w:ascii="宋体" w:hAnsi="宋体" w:eastAsia="宋体" w:cs="宋体"/>
          <w:color w:val="000"/>
          <w:sz w:val="28"/>
          <w:szCs w:val="28"/>
        </w:rPr>
        <w:t xml:space="preserve">学校是我们的家，维护靠大家。在校园里，用勤奋的态度学习，珍惜学校为我们提供的环境，用真诚的态度待人，让高尚的品格丰富校园的内涵。在校外，不管走到哪里，都应用自己文明的举止，良好的教养维护学校的声誉，爱校如家，让我们将浓浓真情注入行动中，爱校如家，让我们每个人都融入美丽的家中，让我们的校园充满爱!让所有人为她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&gt;小学简短国旗下演讲稿篇7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今天，我想对老师说一句谢谢！祝节日快乐！</w:t>
      </w:r>
    </w:p>
    <w:p>
      <w:pPr>
        <w:ind w:left="0" w:right="0" w:firstLine="560"/>
        <w:spacing w:before="450" w:after="450" w:line="312" w:lineRule="auto"/>
      </w:pPr>
      <w:r>
        <w:rPr>
          <w:rFonts w:ascii="宋体" w:hAnsi="宋体" w:eastAsia="宋体" w:cs="宋体"/>
          <w:color w:val="000"/>
          <w:sz w:val="28"/>
          <w:szCs w:val="28"/>
        </w:rPr>
        <w:t xml:space="preserve">“我来自意外，像一颗尘埃，谁能看出我的脆弱？我从哪里来，我属于哪里，谁在下一刻呼唤我。\"每次唱这首歌，都想感恩很多人，但最想感恩的是老师。从每个牙牙学语的孩子到逐渐变得懂事的小学生，从渴求知识的少年到高飞的成年人，从门外汉到专业人士，从古代的打结笔记到今天高科技的到来，教师的角色贯穿了人类文明发展的整个过程。</w:t>
      </w:r>
    </w:p>
    <w:p>
      <w:pPr>
        <w:ind w:left="0" w:right="0" w:firstLine="560"/>
        <w:spacing w:before="450" w:after="450" w:line="312" w:lineRule="auto"/>
      </w:pPr>
      <w:r>
        <w:rPr>
          <w:rFonts w:ascii="宋体" w:hAnsi="宋体" w:eastAsia="宋体" w:cs="宋体"/>
          <w:color w:val="000"/>
          <w:sz w:val="28"/>
          <w:szCs w:val="28"/>
        </w:rPr>
        <w:t xml:space="preserve">当我带着疑惑面对一系列难题时，你耐心细致地给我讲解解决问题的思路。你把我迷茫、闭塞的心理带到了问题上，带到了类比解题的思维上，带到了有趣的数学世界上。当我羞愧地面对自己的错误时，你教会了我有意义地做人的道理。</w:t>
      </w:r>
    </w:p>
    <w:p>
      <w:pPr>
        <w:ind w:left="0" w:right="0" w:firstLine="560"/>
        <w:spacing w:before="450" w:after="450" w:line="312" w:lineRule="auto"/>
      </w:pPr>
      <w:r>
        <w:rPr>
          <w:rFonts w:ascii="宋体" w:hAnsi="宋体" w:eastAsia="宋体" w:cs="宋体"/>
          <w:color w:val="000"/>
          <w:sz w:val="28"/>
          <w:szCs w:val="28"/>
        </w:rPr>
        <w:t xml:space="preserve">你让我年轻无知的头脑走向正确的真理，走向我认为未来应该正确面对错误的信念，走向我从错误走向正确的人生。当我带着一颗失落的心面对失败时，你像天使一样来到我身边，给了我勇气和希望。你把我受伤沮丧的心带进了自信的天空，带进了广阔的海洋，带进了未来成功的大门。当我快乐地对待成功时，你善意地提醒我要学会谦逊。</w:t>
      </w:r>
    </w:p>
    <w:p>
      <w:pPr>
        <w:ind w:left="0" w:right="0" w:firstLine="560"/>
        <w:spacing w:before="450" w:after="450" w:line="312" w:lineRule="auto"/>
      </w:pPr>
      <w:r>
        <w:rPr>
          <w:rFonts w:ascii="宋体" w:hAnsi="宋体" w:eastAsia="宋体" w:cs="宋体"/>
          <w:color w:val="000"/>
          <w:sz w:val="28"/>
          <w:szCs w:val="28"/>
        </w:rPr>
        <w:t xml:space="preserve">不管我怎么样，你都要和我一起面对，老师。在我眼里，你很神奇。</w:t>
      </w:r>
    </w:p>
    <w:p>
      <w:pPr>
        <w:ind w:left="0" w:right="0" w:firstLine="560"/>
        <w:spacing w:before="450" w:after="450" w:line="312" w:lineRule="auto"/>
      </w:pPr>
      <w:r>
        <w:rPr>
          <w:rFonts w:ascii="宋体" w:hAnsi="宋体" w:eastAsia="宋体" w:cs="宋体"/>
          <w:color w:val="000"/>
          <w:sz w:val="28"/>
          <w:szCs w:val="28"/>
        </w:rPr>
        <w:t xml:space="preserve">我发自内心的感谢你，“谢谢你，我的老师，谢谢你为我做的一切！”我不是你最好的学生，但你是我最尊敬的老师。在你的假期里，你的学生祝你永远年轻。</w:t>
      </w:r>
    </w:p>
    <w:p>
      <w:pPr>
        <w:ind w:left="0" w:right="0" w:firstLine="560"/>
        <w:spacing w:before="450" w:after="450" w:line="312" w:lineRule="auto"/>
      </w:pPr>
      <w:r>
        <w:rPr>
          <w:rFonts w:ascii="宋体" w:hAnsi="宋体" w:eastAsia="宋体" w:cs="宋体"/>
          <w:color w:val="000"/>
          <w:sz w:val="28"/>
          <w:szCs w:val="28"/>
        </w:rPr>
        <w:t xml:space="preserve">在不久的将来，无论我变成高大的杨树还是低矮的小草，我都会用绿色的生命向你致敬，老师！</w:t>
      </w:r>
    </w:p>
    <w:p>
      <w:pPr>
        <w:ind w:left="0" w:right="0" w:firstLine="560"/>
        <w:spacing w:before="450" w:after="450" w:line="312" w:lineRule="auto"/>
      </w:pPr>
      <w:r>
        <w:rPr>
          <w:rFonts w:ascii="宋体" w:hAnsi="宋体" w:eastAsia="宋体" w:cs="宋体"/>
          <w:color w:val="000"/>
          <w:sz w:val="28"/>
          <w:szCs w:val="28"/>
        </w:rPr>
        <w:t xml:space="preserve">&gt;小学简短国旗下演讲稿篇8</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在开始今天的讲话前，先让我为大家读一首歌谣：“五月五，是端阳。门插艾，香满堂。吃粽子，撒白糖。龙舟下水喜洋洋。”儿歌里说到的节日就是我们刚刚过完的端午节。</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就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宋体" w:hAnsi="宋体" w:eastAsia="宋体" w:cs="宋体"/>
          <w:color w:val="000"/>
          <w:sz w:val="28"/>
          <w:szCs w:val="28"/>
        </w:rPr>
        <w:t xml:space="preserve">&gt;小学简短国旗下演讲稿篇9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我是4班学生李玉。今天我国旗下演讲的题目是《自律》。</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自律。自律，使人能够自知；自律，使人养成良好的行为习惯；自律，使人学会战胜自己；自律，使人身心健康，助人建立良好的人际关系；自律，使人高尚。所谓自律就是自己约束自己，换句话说就是自己要求自己。有人上学迟到，作业字迹潦草，有不交作业或抄作业的情况，上课积极回答问题但会不遵守规矩，乱插嘴；有值日生会敷衍了事，甚至偷懒逃避等。所以我们要时刻提醒自己，要自律，千万不要纵容自己，给自己找借口。当你对自己严格时间久了，自律便成了一种习惯，一种生活方式，正如诙谐作家杰克森·布朗的比喻：“缺少了自律的才华，就好像穿上溜冰鞋的八爪鱼，眼看动作不断可是却搞不清楚到底是往前、往后，或是原地打转。”那个激发你去努力实现理想的关键因素，不是你的才能，不是你的教育，不是你的智商——而是你能否自律。自律和意志紧密相连，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提高自身素质，树立自尊、自爱、自强的自律意识，做好自己该做的事。以中学生日常行为守则来规范自己的言行举止，以简单大方干净整洁的衣着表现学生朴素的本质。</w:t>
      </w:r>
    </w:p>
    <w:p>
      <w:pPr>
        <w:ind w:left="0" w:right="0" w:firstLine="560"/>
        <w:spacing w:before="450" w:after="450" w:line="312" w:lineRule="auto"/>
      </w:pPr>
      <w:r>
        <w:rPr>
          <w:rFonts w:ascii="宋体" w:hAnsi="宋体" w:eastAsia="宋体" w:cs="宋体"/>
          <w:color w:val="000"/>
          <w:sz w:val="28"/>
          <w:szCs w:val="28"/>
        </w:rPr>
        <w:t xml:space="preserve">亚运会百米赛跑记录—9秒92，这是老姜苏炳添飞奔出来的奇迹，同时也是他首次拿到亚运会冠军，这个29岁的老将无限荣光的`背后却是他人难以想像的高强度训练和严苛的自我要求。日复一日的严格、自律成就了这位赛场老将的冠军梦。他知道，为了夺冠的那一刻，他必须毫不松懈，自律自强，严格要求自己！</w:t>
      </w:r>
    </w:p>
    <w:p>
      <w:pPr>
        <w:ind w:left="0" w:right="0" w:firstLine="560"/>
        <w:spacing w:before="450" w:after="450" w:line="312" w:lineRule="auto"/>
      </w:pPr>
      <w:r>
        <w:rPr>
          <w:rFonts w:ascii="宋体" w:hAnsi="宋体" w:eastAsia="宋体" w:cs="宋体"/>
          <w:color w:val="000"/>
          <w:sz w:val="28"/>
          <w:szCs w:val="28"/>
        </w:rPr>
        <w:t xml:space="preserve">自律能够带给我们的不仅会有荣光，更有对我们如今学习生活上有益的帮助，让我们对自身有更高的要求，我也相信自律会让若干年后，陆续结束自己学生生涯的我们，在走向社会、工作与生活的同时感受到它带给我们的满足与快乐。</w:t>
      </w:r>
    </w:p>
    <w:p>
      <w:pPr>
        <w:ind w:left="0" w:right="0" w:firstLine="560"/>
        <w:spacing w:before="450" w:after="450" w:line="312" w:lineRule="auto"/>
      </w:pPr>
      <w:r>
        <w:rPr>
          <w:rFonts w:ascii="宋体" w:hAnsi="宋体" w:eastAsia="宋体" w:cs="宋体"/>
          <w:color w:val="000"/>
          <w:sz w:val="28"/>
          <w:szCs w:val="28"/>
        </w:rPr>
        <w:t xml:space="preserve">自律，让人成长并体会更充实的生活，拥有别样光彩的人生经历，让我们相互监督，互相提醒，做到自觉自律，为当前的学习创造更好的机遇条件，更为今后的生活工作奠定良好的基础。自律，让我们成为更好更优秀的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&gt;小学简短国旗下演讲稿篇10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&gt;小学简短国旗下演讲稿篇11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迎来了一个极有意义的节日,那就是九月十日——“教师节”。虽然,九月,没有娇艳的鲜花,没有嫩绿的杨柳,但却因为有教师节而显得美丽,让人充满期待。老师们:在这第二十五个教师节来临之际,请允许我带领全校同学,用热烈的掌声向辛勤耕耘在市一中实验学校校区的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华灯初上,最后离开学校的总是老师那疲惫的身影。 同学们,我们的老师所做出的这一切看似平凡,但确是把整个心灵给了你们,体现出了一种伟大的情怀,特别是我们实验学校的许多教师,他们离开了自己可爱的家乡,离开了自己的父母,离开了自己的妻室儿女,不远千里,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当然,认真完成每次作业,积极举手发言靠自己的努力换来理想的学习成绩,考取到理想的高中和大学,这更是对老师辛勤工作最好的回报。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同学们,让我们一起祝福:老师们,教师节快乐!您的学生永远爱你!</w:t>
      </w:r>
    </w:p>
    <w:p>
      <w:pPr>
        <w:ind w:left="0" w:right="0" w:firstLine="560"/>
        <w:spacing w:before="450" w:after="450" w:line="312" w:lineRule="auto"/>
      </w:pPr>
      <w:r>
        <w:rPr>
          <w:rFonts w:ascii="宋体" w:hAnsi="宋体" w:eastAsia="宋体" w:cs="宋体"/>
          <w:color w:val="000"/>
          <w:sz w:val="28"/>
          <w:szCs w:val="28"/>
        </w:rPr>
        <w:t xml:space="preserve">&gt;小学简短国旗下演讲稿篇12</w:t>
      </w:r>
    </w:p>
    <w:p>
      <w:pPr>
        <w:ind w:left="0" w:right="0" w:firstLine="560"/>
        <w:spacing w:before="450" w:after="450" w:line="312" w:lineRule="auto"/>
      </w:pPr>
      <w:r>
        <w:rPr>
          <w:rFonts w:ascii="宋体" w:hAnsi="宋体" w:eastAsia="宋体" w:cs="宋体"/>
          <w:color w:val="000"/>
          <w:sz w:val="28"/>
          <w:szCs w:val="28"/>
        </w:rPr>
        <w:t xml:space="preserve">尊敬的教师、亲爱的同学，大家好：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蓝天下，迎着初升的晨曦，我们在那里举行庄严而隆重的升国旗仪式。再过几天就是10月1日，中华人民共和国成立__周年纪念日。我们祖国走过了__个年头的辉煌道路，回顾历史，每一个中国人都会为此感到骄傲与自豪。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以往，当侵略者的铁蹄践踏我们美丽山河的时候，每一个有良知的中国人脸上流着泪，心中淌着血。为了心中神圣不可侵犯的祖国，他们在黑暗中摸索，在屈辱中抗争。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千千万万的赤子，撑起了我们民族的脊梁，祖国的期望。正是他们用满腔的热血，谱写了无愧于时代的《义勇军进行曲》，才使得我们今日的共和国国歌响彻神州，气势磅礴，雄壮嘹亮。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祖国需要我们，世纪需要我们，未来需要我们。让我们沐浴着五彩的晨光，伴着鲜艳的国旗，更加努力地学习吧!</w:t>
      </w:r>
    </w:p>
    <w:p>
      <w:pPr>
        <w:ind w:left="0" w:right="0" w:firstLine="560"/>
        <w:spacing w:before="450" w:after="450" w:line="312" w:lineRule="auto"/>
      </w:pPr>
      <w:r>
        <w:rPr>
          <w:rFonts w:ascii="宋体" w:hAnsi="宋体" w:eastAsia="宋体" w:cs="宋体"/>
          <w:color w:val="000"/>
          <w:sz w:val="28"/>
          <w:szCs w:val="28"/>
        </w:rPr>
        <w:t xml:space="preserve">&gt;小学简短国旗下演讲稿篇13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&gt;小学简短国旗下演讲稿篇14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今天我给大家演讲的题目是《做个知荣辱的小学生》。</w:t>
      </w:r>
    </w:p>
    <w:p>
      <w:pPr>
        <w:ind w:left="0" w:right="0" w:firstLine="560"/>
        <w:spacing w:before="450" w:after="450" w:line="312" w:lineRule="auto"/>
      </w:pPr>
      <w:r>
        <w:rPr>
          <w:rFonts w:ascii="宋体" w:hAnsi="宋体" w:eastAsia="宋体" w:cs="宋体"/>
          <w:color w:val="000"/>
          <w:sz w:val="28"/>
          <w:szCs w:val="28"/>
        </w:rPr>
        <w:t xml:space="preserve">从小到大，我的家人都教育我做人要明辨是非，做事前要先想想这件事做得是对的还是错的。就这样，我从一个呀呀学语的幼儿成长为一个四年级的小学生，至今，家人的谆谆教导我仍铭记在心。这其中有许许多多难忘的小故事，我就拮取其中的一个讲给大家听吧！</w:t>
      </w:r>
    </w:p>
    <w:p>
      <w:pPr>
        <w:ind w:left="0" w:right="0" w:firstLine="560"/>
        <w:spacing w:before="450" w:after="450" w:line="312" w:lineRule="auto"/>
      </w:pPr>
      <w:r>
        <w:rPr>
          <w:rFonts w:ascii="宋体" w:hAnsi="宋体" w:eastAsia="宋体" w:cs="宋体"/>
          <w:color w:val="000"/>
          <w:sz w:val="28"/>
          <w:szCs w:val="28"/>
        </w:rPr>
        <w:t xml:space="preserve">记得一个炎热的夏日，我急着去开电风扇，没想到撞倒了茶几，“砰”的一声，茶几上一个精致的杯子掉到了地上摔碎了。我心想：完了完了，这可是爸爸最心爱的杯子呀，平时连我这个宝贝独生女想动一下，他都要千叮咛万嘱咐：千万要小心它呀；可是现在……我不敢往下想，要知道爸爸是我们家的火药桶，我忐忑不安地等待着不知所措。</w:t>
      </w:r>
    </w:p>
    <w:p>
      <w:pPr>
        <w:ind w:left="0" w:right="0" w:firstLine="560"/>
        <w:spacing w:before="450" w:after="450" w:line="312" w:lineRule="auto"/>
      </w:pPr>
      <w:r>
        <w:rPr>
          <w:rFonts w:ascii="宋体" w:hAnsi="宋体" w:eastAsia="宋体" w:cs="宋体"/>
          <w:color w:val="000"/>
          <w:sz w:val="28"/>
          <w:szCs w:val="28"/>
        </w:rPr>
        <w:t xml:space="preserve">过了一会儿，爸爸回来了，他看到了地上的杯子，愣了一下，才问我是怎么回事。我支支吾吾地说：“我不知道。”爸爸半信半疑，我真担心爸爸心里的火药桶爆炸，心里好像被一块大石头堵住了，家人的教育回响在耳畔，我禁不住道德的谴责，吞吞吐吐地把真相告诉了爸爸。爸爸沉思了一会儿，对我说：“算了算了，以后做事小心点！做错了事要象今天这样勇于承认才是对的！”我心里的那块大石头终于像被一个大力士搬开了。从这件事中，我明白了诚实守信的品德是多么重要啊！</w:t>
      </w:r>
    </w:p>
    <w:p>
      <w:pPr>
        <w:ind w:left="0" w:right="0" w:firstLine="560"/>
        <w:spacing w:before="450" w:after="450" w:line="312" w:lineRule="auto"/>
      </w:pPr>
      <w:r>
        <w:rPr>
          <w:rFonts w:ascii="宋体" w:hAnsi="宋体" w:eastAsia="宋体" w:cs="宋体"/>
          <w:color w:val="000"/>
          <w:sz w:val="28"/>
          <w:szCs w:val="28"/>
        </w:rPr>
        <w:t xml:space="preserve">有这样一句格言：人的品德是他的守护神，失去了品德就失去了守护神，守护神在那个人失去品德的一瞬间从此远离了他。同学们，让我们牢记以诚实守信为荣，做一个知荣辱的小学生吧！</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&gt;小学简短国旗下演讲稿篇15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前天，我们刚刚度过了五一国际劳动节，昨天，我们又迎来了五四青年节。青年是是国家之栋梁，在站的同学们虽然还是一名少先队员。但我们仍然有必要和老师们一起，回忆19__那段有青年人创造的辉煌而又使中国发生深刻变化的历史。</w:t>
      </w:r>
    </w:p>
    <w:p>
      <w:pPr>
        <w:ind w:left="0" w:right="0" w:firstLine="560"/>
        <w:spacing w:before="450" w:after="450" w:line="312" w:lineRule="auto"/>
      </w:pPr>
      <w:r>
        <w:rPr>
          <w:rFonts w:ascii="宋体" w:hAnsi="宋体" w:eastAsia="宋体" w:cs="宋体"/>
          <w:color w:val="000"/>
          <w:sz w:val="28"/>
          <w:szCs w:val="28"/>
        </w:rPr>
        <w:t xml:space="preserve">19__的5月4日，为了驱逐黑暗、争取光明，为了祖国的独立和富强，一群意气风发的青年用热血和生命谱写了一曲最壮丽的青春之歌，绘就了一幅最宏伟的青春图画。他们唤醒了沉睡百年的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少年的肩上，“五四”的火炬，已传到了我们的手中，“五四”的精神，需要我们发扬光大。同学们，5月8日，我们又即将迎来世界微笑日，让我们行动起来，用微笑、用激情，和同学们一起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&gt;小学简短国旗下演讲稿篇16</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人生，不可能一帆风顺，种种失败、无奈都需要我们勇敢地面对、豁达地处理。这时，我们要问自己：是一味地埋怨生活，从此变得消沉、萎靡不振？还是对生活满怀感恩，跌倒了再爬起来？英国作家萨克雷说：“生活就是一面镜子，你笑，它也笑；你哭，它也哭。”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的浮躁、不安，消融许多的不满与不幸。只有心怀感恩，我们才会生活得更加美好。心理学家安东尼指出：成功的第一步就是先存有一颗感激之心，时时对自己的现状心存感激，同时也要对别人为你所做的一切怀有敬意和感激之情。于是，一个人在承蒙周围的人关爱与帮助时说一声“谢谢”，意义就显得格外重要。我们只有对社会对环境及周围的人心存感激，才能感受幸福愉快，才能主动帮助需要帮助的人，才能在遇到困难时得到更多的帮助。因为活着，所以我们应该感恩，如果没有感恩，活着等于死去。要在感恩中活着，感恩于赋予我们生命的父母，感恩于给我们知识的老师，感恩于提供实现自我价值的社会，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拥有一颗感恩的心，我们就会勤奋学习，真爱自己。</w:t>
      </w:r>
    </w:p>
    <w:p>
      <w:pPr>
        <w:ind w:left="0" w:right="0" w:firstLine="560"/>
        <w:spacing w:before="450" w:after="450" w:line="312" w:lineRule="auto"/>
      </w:pPr>
      <w:r>
        <w:rPr>
          <w:rFonts w:ascii="宋体" w:hAnsi="宋体" w:eastAsia="宋体" w:cs="宋体"/>
          <w:color w:val="000"/>
          <w:sz w:val="28"/>
          <w:szCs w:val="28"/>
        </w:rPr>
        <w:t xml:space="preserve">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拥有一颗感恩的心，我们就会拥有快乐，拥有幸福。我们就会明白事理更快的长大，我们就能够拥有一个美好未来。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拥有一颗感恩的心，我们才会懂得如何去报答社会。</w:t>
      </w:r>
    </w:p>
    <w:p>
      <w:pPr>
        <w:ind w:left="0" w:right="0" w:firstLine="560"/>
        <w:spacing w:before="450" w:after="450" w:line="312" w:lineRule="auto"/>
      </w:pPr>
      <w:r>
        <w:rPr>
          <w:rFonts w:ascii="宋体" w:hAnsi="宋体" w:eastAsia="宋体" w:cs="宋体"/>
          <w:color w:val="000"/>
          <w:sz w:val="28"/>
          <w:szCs w:val="28"/>
        </w:rPr>
        <w:t xml:space="preserve">也许你我只要发一个短信，写一封信，说一句关心的话，为关爱和帮助过你的人做一件有意义的事就能让她们感受到你的关心与祝福。</w:t>
      </w:r>
    </w:p>
    <w:p>
      <w:pPr>
        <w:ind w:left="0" w:right="0" w:firstLine="560"/>
        <w:spacing w:before="450" w:after="450" w:line="312" w:lineRule="auto"/>
      </w:pPr>
      <w:r>
        <w:rPr>
          <w:rFonts w:ascii="宋体" w:hAnsi="宋体" w:eastAsia="宋体" w:cs="宋体"/>
          <w:color w:val="000"/>
          <w:sz w:val="28"/>
          <w:szCs w:val="28"/>
        </w:rPr>
        <w:t xml:space="preserve">通过感恩教育帮助我们牢记了父母的养育之恩、老师的教诲之恩和社会的关爱之情，增强爱心和社会责任感，提高了对生命意义的认识，懂得热爱生活，珍惜生命，提高思想道德素养，在人格上获得健全与发展。</w:t>
      </w:r>
    </w:p>
    <w:p>
      <w:pPr>
        <w:ind w:left="0" w:right="0" w:firstLine="560"/>
        <w:spacing w:before="450" w:after="450" w:line="312" w:lineRule="auto"/>
      </w:pPr>
      <w:r>
        <w:rPr>
          <w:rFonts w:ascii="宋体" w:hAnsi="宋体" w:eastAsia="宋体" w:cs="宋体"/>
          <w:color w:val="000"/>
          <w:sz w:val="28"/>
          <w:szCs w:val="28"/>
        </w:rPr>
        <w:t xml:space="preserve">&gt;小编精心推荐阅读</w:t>
      </w:r>
    </w:p>
    <w:p>
      <w:pPr>
        <w:ind w:left="0" w:right="0" w:firstLine="560"/>
        <w:spacing w:before="450" w:after="450" w:line="312" w:lineRule="auto"/>
      </w:pPr>
      <w:r>
        <w:rPr>
          <w:rFonts w:ascii="宋体" w:hAnsi="宋体" w:eastAsia="宋体" w:cs="宋体"/>
          <w:color w:val="000"/>
          <w:sz w:val="28"/>
          <w:szCs w:val="28"/>
        </w:rPr>
        <w:t xml:space="preserve">&gt;小学简短国旗下演讲稿篇17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 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&gt;小学简短国旗下演讲稿篇18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是20__年x月x日，是国务院设立的第x个“交通安全日”，专门设立这个节日，说明目前交通安全形势不容乐观，说明交通安全意识、法制意识和文明意识需要强化，交通安全常识需要推广和学习，今年交通安全教育日的活动主题是“__”。</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许多血的事实告诫我们，遵章守纪，就是尊重生命，尊重自我。</w:t>
      </w:r>
    </w:p>
    <w:p>
      <w:pPr>
        <w:ind w:left="0" w:right="0" w:firstLine="560"/>
        <w:spacing w:before="450" w:after="450" w:line="312" w:lineRule="auto"/>
      </w:pPr>
      <w:r>
        <w:rPr>
          <w:rFonts w:ascii="宋体" w:hAnsi="宋体" w:eastAsia="宋体" w:cs="宋体"/>
          <w:color w:val="000"/>
          <w:sz w:val="28"/>
          <w:szCs w:val="28"/>
        </w:rPr>
        <w:t xml:space="preserve">重视交通安全，遵守交通规则，是我们每一个人的义务，也是我们每一个人的责任，大家骑车、走路一定要记牢，走路要走人行道，不在路上打和闹，不骑快车不抢道，靠右行车要记牢，转弯慢行仔细看，不急不躁不猛拐，遵守交规习惯好，健康平安幸福长，美好人生从安全开始，只有保证了健康和安全，才有美好的未来，大家一定要培养文明交通意识，养成自觉遵守交通法规的良好习惯，记在心上落实到行动，我相信，我们完全可以远离交通事故，收获更多的幸福和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2025-04-04T08:40:29+08:00</dcterms:created>
  <dcterms:modified xsi:type="dcterms:W3CDTF">2025-04-04T08:40:29+08:00</dcterms:modified>
</cp:coreProperties>
</file>

<file path=docProps/custom.xml><?xml version="1.0" encoding="utf-8"?>
<Properties xmlns="http://schemas.openxmlformats.org/officeDocument/2006/custom-properties" xmlns:vt="http://schemas.openxmlformats.org/officeDocument/2006/docPropsVTypes"/>
</file>