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在职工代表大会上的讲话【3篇】</w:t>
      </w:r>
      <w:bookmarkEnd w:id="1"/>
    </w:p>
    <w:p>
      <w:pPr>
        <w:jc w:val="center"/>
        <w:spacing w:before="0" w:after="450"/>
      </w:pPr>
      <w:r>
        <w:rPr>
          <w:rFonts w:ascii="Arial" w:hAnsi="Arial" w:eastAsia="Arial" w:cs="Arial"/>
          <w:color w:val="999999"/>
          <w:sz w:val="20"/>
          <w:szCs w:val="20"/>
        </w:rPr>
        <w:t xml:space="preserve">来源：网络  作者：烟雨迷离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在职工代表大会上的讲话【3篇】，欢迎大家借鉴与参考，希望对大家有所帮助。【篇1】在职工代表大会上的讲话　　各位亲爱的同仁：　　上午好!很荣幸能够再次作...</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在职工代表大会上的讲话【3篇】，欢迎大家借鉴与参考，希望对大家有所帮助。[_TAG_h2]【篇1】在职工代表大会上的讲话</w:t>
      </w:r>
    </w:p>
    <w:p>
      <w:pPr>
        <w:ind w:left="0" w:right="0" w:firstLine="560"/>
        <w:spacing w:before="450" w:after="450" w:line="312" w:lineRule="auto"/>
      </w:pPr>
      <w:r>
        <w:rPr>
          <w:rFonts w:ascii="宋体" w:hAnsi="宋体" w:eastAsia="宋体" w:cs="宋体"/>
          <w:color w:val="000"/>
          <w:sz w:val="28"/>
          <w:szCs w:val="28"/>
        </w:rPr>
        <w:t xml:space="preserve">　　各位亲爱的同仁：</w:t>
      </w:r>
    </w:p>
    <w:p>
      <w:pPr>
        <w:ind w:left="0" w:right="0" w:firstLine="560"/>
        <w:spacing w:before="450" w:after="450" w:line="312" w:lineRule="auto"/>
      </w:pPr>
      <w:r>
        <w:rPr>
          <w:rFonts w:ascii="宋体" w:hAnsi="宋体" w:eastAsia="宋体" w:cs="宋体"/>
          <w:color w:val="000"/>
          <w:sz w:val="28"/>
          <w:szCs w:val="28"/>
        </w:rPr>
        <w:t xml:space="preserve">　　上午好!很荣幸能够再次作为教代会代表在这里发言。教代会是学校管理制度体系中的一个重要组成部分，作为其中的一员，我很高兴能为学校、为各位老师服务，也愿意成为学校与老师之间的沟通桥梁，为学校的发展贡献出自己的一份力量。我没有什么豪言壮语，就谈谈最近自己的一点感受吧!</w:t>
      </w:r>
    </w:p>
    <w:p>
      <w:pPr>
        <w:ind w:left="0" w:right="0" w:firstLine="560"/>
        <w:spacing w:before="450" w:after="450" w:line="312" w:lineRule="auto"/>
      </w:pPr>
      <w:r>
        <w:rPr>
          <w:rFonts w:ascii="宋体" w:hAnsi="宋体" w:eastAsia="宋体" w:cs="宋体"/>
          <w:color w:val="000"/>
          <w:sz w:val="28"/>
          <w:szCs w:val="28"/>
        </w:rPr>
        <w:t xml:space="preserve">　　**中心学校是一座年轻的学校，不仅因为她建校的时间不长，更因为这所学校里的老师一大部分都是年轻有为、充满活力的，每天看着美丽的校园，看着朝气蓬勃的老师，即使教学任务再繁重，心情也会变得明媚起来。然而最近“蒙城殴师”事件，给我们的心理带来了阴影，一些负面情绪也随之爆发，包括我自己，都对自己的教育事业产生了怀疑情绪，觉得很失望。但是因为失望我的工作就放任不管了吗?因为失望我就要懈怠、放弃，甚至离开这个工作岗位吗?肯定不行，这是我的工作，哪怕有这样“流血又流泪”的事件，我仍然会站在讲台上，用饱满的热情面对我的学生。就像吃饭咬了舌头，你不会就此饿肚子，饭还得继续吃;就像走路被石头绊倒，也不是就地趴着，而是继续爬起来往前走。所以，事件过后，我的工作生活依旧继续。只是这件事也引起我的反思：</w:t>
      </w:r>
    </w:p>
    <w:p>
      <w:pPr>
        <w:ind w:left="0" w:right="0" w:firstLine="560"/>
        <w:spacing w:before="450" w:after="450" w:line="312" w:lineRule="auto"/>
      </w:pPr>
      <w:r>
        <w:rPr>
          <w:rFonts w:ascii="宋体" w:hAnsi="宋体" w:eastAsia="宋体" w:cs="宋体"/>
          <w:color w:val="000"/>
          <w:sz w:val="28"/>
          <w:szCs w:val="28"/>
        </w:rPr>
        <w:t xml:space="preserve">　　如今社会上这样类似的事件很多，我们在抱怨、在指责、在愤怒的同时，还应该深思，为什么现在师生之间的关系这么紧张，我们该如何处理与学生的关系，如何成为学生的良师益友，而不是学生的攻击对象呢?我想，只有坚守自己的职业道德，用自己的教育良知去感动学生，教育学生，学生才会尊重我们、感激我们，师生之间这种剑拔弩张的关系就会改善。当然，确有一些学生是我们无法教育好的，但不能因为这些学生，就让我们曾经坚持的梦想失去色彩，也不能因为这些极端案例，就对我们的工作失去希望，诚然，教育的大环境确实还需要涵养，教育的制度也的确还需要完善，但是，我们心中的希望之火不能熄灭，而只有心怀着阳光与期望，脚下的路才不会变得晦涩阴暗!前途才会变得灿烂光明!</w:t>
      </w:r>
    </w:p>
    <w:p>
      <w:pPr>
        <w:ind w:left="0" w:right="0" w:firstLine="560"/>
        <w:spacing w:before="450" w:after="450" w:line="312" w:lineRule="auto"/>
      </w:pPr>
      <w:r>
        <w:rPr>
          <w:rFonts w:ascii="宋体" w:hAnsi="宋体" w:eastAsia="宋体" w:cs="宋体"/>
          <w:color w:val="000"/>
          <w:sz w:val="28"/>
          <w:szCs w:val="28"/>
        </w:rPr>
        <w:t xml:space="preserve">　　以上就是作为教代会一员的我，传递的一点正能量，也希望我们所有代表将心中的正能量传递!谢谢大家!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【篇2】在职工代表大会上的讲话</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全县上下掀起学习贯彻党的**届**全会精神和习近平系列讲话精神高潮之际，一中教职工代表大会第一届第二次代表大会今天隆重召开了，值此，我谨代表县总工会向大会表示热烈的祝贺，向各位代表表示亲切的问候，并通过你们向全校教职工致以崇高的敬意!</w:t>
      </w:r>
    </w:p>
    <w:p>
      <w:pPr>
        <w:ind w:left="0" w:right="0" w:firstLine="560"/>
        <w:spacing w:before="450" w:after="450" w:line="312" w:lineRule="auto"/>
      </w:pPr>
      <w:r>
        <w:rPr>
          <w:rFonts w:ascii="宋体" w:hAnsi="宋体" w:eastAsia="宋体" w:cs="宋体"/>
          <w:color w:val="000"/>
          <w:sz w:val="28"/>
          <w:szCs w:val="28"/>
        </w:rPr>
        <w:t xml:space="preserve">　　一年来，一中围绕“修文第一，贵阳卓越”的的目标坚持“让每一个学生都得到发展”的办学理念，团结和带领全体教职员工，抢抓机遇，开拓创新，奋力拼搏，取得了可喜的成绩。在学校党总支和行政的大力支持下，校工会认真履行工作职能，坚持依法独立自主开展各项活动，在推动学校科学发展中，不断创新工作思路，找准工会工作的重点、着力点和切入点，抓大事，干实事，解难事，充分展示了工会组织的作为，充分发挥了工会“教工之家”作用。</w:t>
      </w:r>
    </w:p>
    <w:p>
      <w:pPr>
        <w:ind w:left="0" w:right="0" w:firstLine="560"/>
        <w:spacing w:before="450" w:after="450" w:line="312" w:lineRule="auto"/>
      </w:pPr>
      <w:r>
        <w:rPr>
          <w:rFonts w:ascii="宋体" w:hAnsi="宋体" w:eastAsia="宋体" w:cs="宋体"/>
          <w:color w:val="000"/>
          <w:sz w:val="28"/>
          <w:szCs w:val="28"/>
        </w:rPr>
        <w:t xml:space="preserve">　　中央、省、市群团工作会议对新阶段、新时期工运事业发展指明了方向，对工会工作提出了新要求，工会工作面临难得发展机遇和新挑战。希望一中工会工作能一如既往，再接再厉，创造新业绩。一是要充分发挥好工会宣传阵地作用，抓好党的**届**全会精神和习近平总书记系列讲话精神的学习贯彻落实。要开展好各种形式的学习活动，积极引导学校教职工自觉把思想和行动统一到**大精神上来，在推进学校各项建设中充分发挥教职工的智慧和力量，为学校建设和我县教育事业发展做出积极贡献;二是进一步健全和完善“依法办学、自主管理、民主监督、社会参与”的现代学校制度，促进学校依法治校，更好地落实全心全意依靠教职工的指导方针，切实保障教职工行使民主权利，促进和谐校园建设;三是要从工会组织的特点和性质出发紧紧围绕学校中心大局，积极开展各种劳动竞赛、职工文体活动等，凝聚力量推进学校科学发展;四是始终坚持以人为本，情系教职工。要尽心尽力为教职工办好事办实事，想方设法为教职工排忧解难，切实当好教职工的“贴心人”和“娘家人”;五要围绕打造“学习型、服务型、创新型”队伍，进一步加强工会自身建设，不断提高工会凝聚力、影响力。</w:t>
      </w:r>
    </w:p>
    <w:p>
      <w:pPr>
        <w:ind w:left="0" w:right="0" w:firstLine="560"/>
        <w:spacing w:before="450" w:after="450" w:line="312" w:lineRule="auto"/>
      </w:pPr>
      <w:r>
        <w:rPr>
          <w:rFonts w:ascii="宋体" w:hAnsi="宋体" w:eastAsia="宋体" w:cs="宋体"/>
          <w:color w:val="000"/>
          <w:sz w:val="28"/>
          <w:szCs w:val="28"/>
        </w:rPr>
        <w:t xml:space="preserve">　　各位代表、同志们，本次教职工代表大会的召开，是修文县第一中学在新形势下召开的一次总结大会、动员大会。我们相信，校工会班子一定会在学校党总支和县总工会正确领导下，振奋精神，开拓进取，务实创新，团结引领全校教职工努力推进修文县第一中学的建设，为完成学校各项任务、创建和谐校园和促进学校的改革发展稳定中发挥更积极作用!</w:t>
      </w:r>
    </w:p>
    <w:p>
      <w:pPr>
        <w:ind w:left="0" w:right="0" w:firstLine="560"/>
        <w:spacing w:before="450" w:after="450" w:line="312" w:lineRule="auto"/>
      </w:pPr>
      <w:r>
        <w:rPr>
          <w:rFonts w:ascii="宋体" w:hAnsi="宋体" w:eastAsia="宋体" w:cs="宋体"/>
          <w:color w:val="000"/>
          <w:sz w:val="28"/>
          <w:szCs w:val="28"/>
        </w:rPr>
        <w:t xml:space="preserve">　　最后，在春节来临之际，祝各位代表身体健康，阖家幸福。祝大会圆满成功!谢谢大家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【篇3】在职工代表大会上的讲话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**医学院第四届教职工代表大会第三次会议，在全体代表和与会同志的共同努力下，圆满完成了预定的各项议程，即将闭幕。在此，我谨代表学校党委，对大会的圆满成功表示热烈的祝贺!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　　今年是实施“十二五”规划的开局之年，也是建设**国际旅游岛的关键之年。这次召开的教代会，既是我校各项事业取得丰硕成果之后的总结会，又是共同描绘“十二五”发展蓝图的动员会，意义十分重大，影响犹为深远。几天来，各位代表发扬主人翁精神，以高度负责的态度，认真讨论、听取和审议了学校“十二五”发展规划、行政工作报告、财务工作报告和教职工监督委员会工作报告，实事求是地分析了学校当前所面临的形势和任务，并就如何实现学校“十二五”的发展目标提出了一批有见地的意见和建议。这充分体现了各位代表的高度责任感和历史使命感，行使代表的神圣责任和义务，对学校的未来发展负责。可以说，学校的每一步发展都凝聚了各位代表的集体智慧，都饱含了每位海医人辛勤的血汗。借此机会，我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为了更好地落实这次会议精神，顺利地完成大会提出的各项任务和工作目标，我讲几点意见。</w:t>
      </w:r>
    </w:p>
    <w:p>
      <w:pPr>
        <w:ind w:left="0" w:right="0" w:firstLine="560"/>
        <w:spacing w:before="450" w:after="450" w:line="312" w:lineRule="auto"/>
      </w:pPr>
      <w:r>
        <w:rPr>
          <w:rFonts w:ascii="宋体" w:hAnsi="宋体" w:eastAsia="宋体" w:cs="宋体"/>
          <w:color w:val="000"/>
          <w:sz w:val="28"/>
          <w:szCs w:val="28"/>
        </w:rPr>
        <w:t xml:space="preserve">&gt;　　一、要认真落实学校“十二五”发展规划，加快推进学校的科学发展</w:t>
      </w:r>
    </w:p>
    <w:p>
      <w:pPr>
        <w:ind w:left="0" w:right="0" w:firstLine="560"/>
        <w:spacing w:before="450" w:after="450" w:line="312" w:lineRule="auto"/>
      </w:pPr>
      <w:r>
        <w:rPr>
          <w:rFonts w:ascii="宋体" w:hAnsi="宋体" w:eastAsia="宋体" w:cs="宋体"/>
          <w:color w:val="000"/>
          <w:sz w:val="28"/>
          <w:szCs w:val="28"/>
        </w:rPr>
        <w:t xml:space="preserve">　　“十二五”期间是我省教育、卫生事业快速发展的重要阶段，也是我校实施“三步走”发展战略目标的关键时期。这次会议审议通过的我校“十二五”发展规划，分析了当前学校面临的形势和任务，描绘了学校的发展蓝图，指明了学校今后五年的发展方向。</w:t>
      </w:r>
    </w:p>
    <w:p>
      <w:pPr>
        <w:ind w:left="0" w:right="0" w:firstLine="560"/>
        <w:spacing w:before="450" w:after="450" w:line="312" w:lineRule="auto"/>
      </w:pPr>
      <w:r>
        <w:rPr>
          <w:rFonts w:ascii="宋体" w:hAnsi="宋体" w:eastAsia="宋体" w:cs="宋体"/>
          <w:color w:val="000"/>
          <w:sz w:val="28"/>
          <w:szCs w:val="28"/>
        </w:rPr>
        <w:t xml:space="preserve">　　现在，要全校动员起来，遵循《国家教育改革与发展中长期规划纲要》和《**省国民经济和社会发展第十二个五年规划纲要》的要求，坚持“学校转型升级与社会事业发展相结合、学校发展意愿与高等教育发展形势相协调、学校办学特色与**国际旅游岛建设相衔接”的原则，齐心协力抓好“十二五”规划的启动和全面实施工作。要抓住机遇，扎扎实实抓好“十二五”规划各项主要任务的落实，切实启动一批重点教学、科研和医疗项目建设，重视培育和发展热带医学和养生保健两大特色，加快推进学校的转型升级，在构建具有**特色的经济结构和推进**国际旅游岛建设中发挥积极的作用，切实走出一条协调可持续发展、独具特色的科学发展之路。</w:t>
      </w:r>
    </w:p>
    <w:p>
      <w:pPr>
        <w:ind w:left="0" w:right="0" w:firstLine="560"/>
        <w:spacing w:before="450" w:after="450" w:line="312" w:lineRule="auto"/>
      </w:pPr>
      <w:r>
        <w:rPr>
          <w:rFonts w:ascii="宋体" w:hAnsi="宋体" w:eastAsia="宋体" w:cs="宋体"/>
          <w:color w:val="000"/>
          <w:sz w:val="28"/>
          <w:szCs w:val="28"/>
        </w:rPr>
        <w:t xml:space="preserve">&gt;　　二、坚持把“以人为本，执政为民”贯穿到实际工作当中来</w:t>
      </w:r>
    </w:p>
    <w:p>
      <w:pPr>
        <w:ind w:left="0" w:right="0" w:firstLine="560"/>
        <w:spacing w:before="450" w:after="450" w:line="312" w:lineRule="auto"/>
      </w:pPr>
      <w:r>
        <w:rPr>
          <w:rFonts w:ascii="宋体" w:hAnsi="宋体" w:eastAsia="宋体" w:cs="宋体"/>
          <w:color w:val="000"/>
          <w:sz w:val="28"/>
          <w:szCs w:val="28"/>
        </w:rPr>
        <w:t xml:space="preserve">　　在今年2月14日召开的五届省纪委第六次全体会议上，省委书记卫留成同志对如何把“以人为本、执政为民”贯穿于全省各项工作之中提出了要求。我们要把这种要求贯彻到学校实际工作中来。对于高校来讲，就要“以教师为本，以学生为本”。为此，我们要从以下几点抓落实：</w:t>
      </w:r>
    </w:p>
    <w:p>
      <w:pPr>
        <w:ind w:left="0" w:right="0" w:firstLine="560"/>
        <w:spacing w:before="450" w:after="450" w:line="312" w:lineRule="auto"/>
      </w:pPr>
      <w:r>
        <w:rPr>
          <w:rFonts w:ascii="宋体" w:hAnsi="宋体" w:eastAsia="宋体" w:cs="宋体"/>
          <w:color w:val="000"/>
          <w:sz w:val="28"/>
          <w:szCs w:val="28"/>
        </w:rPr>
        <w:t xml:space="preserve">　　第一，要把“以人为本、执政为民”贯彻落实到各项工作中去。树立以教师为本，以学生为本的现代教育观念，切实改变机关工作作风，热心为教学、科研、医疗一线服务，为师生服务，要把为师生服务，为师生办实事作为各项工作的出发点和归宿。</w:t>
      </w:r>
    </w:p>
    <w:p>
      <w:pPr>
        <w:ind w:left="0" w:right="0" w:firstLine="560"/>
        <w:spacing w:before="450" w:after="450" w:line="312" w:lineRule="auto"/>
      </w:pPr>
      <w:r>
        <w:rPr>
          <w:rFonts w:ascii="宋体" w:hAnsi="宋体" w:eastAsia="宋体" w:cs="宋体"/>
          <w:color w:val="000"/>
          <w:sz w:val="28"/>
          <w:szCs w:val="28"/>
        </w:rPr>
        <w:t xml:space="preserve">　　第二，要认同学生在学校的主体地位。将学生的整体利益放在重要位置，不断提升服务观念，坚持以学生就业为导向，从大学生发展需求出发，把心理健康、职业规划和帮扶教育等作为教学管理工作的重要内容，把改革教育教学制度，创新人才培养模式，着力解决与培养合格人才不相适应的观念和体制机制问题作为一项重要的工作任务抓紧抓好。</w:t>
      </w:r>
    </w:p>
    <w:p>
      <w:pPr>
        <w:ind w:left="0" w:right="0" w:firstLine="560"/>
        <w:spacing w:before="450" w:after="450" w:line="312" w:lineRule="auto"/>
      </w:pPr>
      <w:r>
        <w:rPr>
          <w:rFonts w:ascii="宋体" w:hAnsi="宋体" w:eastAsia="宋体" w:cs="宋体"/>
          <w:color w:val="000"/>
          <w:sz w:val="28"/>
          <w:szCs w:val="28"/>
        </w:rPr>
        <w:t xml:space="preserve">　　第三，要高度关注和着力解决民生问题。在建立完善的后勤服务、教学服务和科研服务体系，让师生满意和安心的同时，要着力解决好师生员工反映强烈的民生问题，逐步提高教职工福利待遇。要加快建设教职工保障性住房，使广大教职工住有所居;要积极做好绩效工资改革，使教职工能够在改革中获得切实利益，共享学校改革发展成果;要大力加强安全文明校园建设工作，为广大师生提供一个宽松、舒适、文明、和谐的工作、学习和生活环境;要把在党代会、教代会上征集的意见，认真进行梳理，将那些与师生员工利益最密切、最紧迫的事情，列出工作计划，逐项抓落实。</w:t>
      </w:r>
    </w:p>
    <w:p>
      <w:pPr>
        <w:ind w:left="0" w:right="0" w:firstLine="560"/>
        <w:spacing w:before="450" w:after="450" w:line="312" w:lineRule="auto"/>
      </w:pPr>
      <w:r>
        <w:rPr>
          <w:rFonts w:ascii="宋体" w:hAnsi="宋体" w:eastAsia="宋体" w:cs="宋体"/>
          <w:color w:val="000"/>
          <w:sz w:val="28"/>
          <w:szCs w:val="28"/>
        </w:rPr>
        <w:t xml:space="preserve">&gt;　　三、坚持依法治校，积极推进民主管理</w:t>
      </w:r>
    </w:p>
    <w:p>
      <w:pPr>
        <w:ind w:left="0" w:right="0" w:firstLine="560"/>
        <w:spacing w:before="450" w:after="450" w:line="312" w:lineRule="auto"/>
      </w:pPr>
      <w:r>
        <w:rPr>
          <w:rFonts w:ascii="宋体" w:hAnsi="宋体" w:eastAsia="宋体" w:cs="宋体"/>
          <w:color w:val="000"/>
          <w:sz w:val="28"/>
          <w:szCs w:val="28"/>
        </w:rPr>
        <w:t xml:space="preserve">　　多年来，我校始终坚持民主管理、民主办学的理念，创新性地实行决策、执行、监督“三权分离互动”体制，建立健全以辐式领导、塔型管理、网状监督为基本内涵的党委领导下的校长负责制。在此基础上，制定了一系列符合学校科学发展的规章制度和运行机制，努力实现决策、执行、监督的有机统一。学校党委牢固树立全心全意依靠教职工办学的思想，坚持走群众路线，学校的重大决策、重要改革方案和措施的出台，都采取多种渠道和不同形式广泛听取教职工们的意见和建议，力争使决策更加科学、决策过程更加民主;比较充分地发挥了教职工的主人翁作用，使教职工的知情权、参与权和监督权得到充分尊重和保障，学校民主政治建设取得了长的发展。</w:t>
      </w:r>
    </w:p>
    <w:p>
      <w:pPr>
        <w:ind w:left="0" w:right="0" w:firstLine="560"/>
        <w:spacing w:before="450" w:after="450" w:line="312" w:lineRule="auto"/>
      </w:pPr>
      <w:r>
        <w:rPr>
          <w:rFonts w:ascii="宋体" w:hAnsi="宋体" w:eastAsia="宋体" w:cs="宋体"/>
          <w:color w:val="000"/>
          <w:sz w:val="28"/>
          <w:szCs w:val="28"/>
        </w:rPr>
        <w:t xml:space="preserve">　　我们将一如既往地重视和加强教代会的作用，支持教代会依照法律和章程独立自主地开展工作，不断扩大师生参与学校民主决策的范围，尊重民意，集思广益，全面提升学校办学水平。根据形势的发展和需要，不断赋予教代会新的任务和使命，进一步加大教代会对各级组织和领导干部履职情况的监督和测评，自觉接受教职工监督，推进学校民主政治建设的发展与深化。要重视教代会提案工作，本着高度负责的精神，认真处理好每一份提案，切实维护好广大教职工的合法权益。</w:t>
      </w:r>
    </w:p>
    <w:p>
      <w:pPr>
        <w:ind w:left="0" w:right="0" w:firstLine="560"/>
        <w:spacing w:before="450" w:after="450" w:line="312" w:lineRule="auto"/>
      </w:pPr>
      <w:r>
        <w:rPr>
          <w:rFonts w:ascii="宋体" w:hAnsi="宋体" w:eastAsia="宋体" w:cs="宋体"/>
          <w:color w:val="000"/>
          <w:sz w:val="28"/>
          <w:szCs w:val="28"/>
        </w:rPr>
        <w:t xml:space="preserve">&gt;　　四、鼓励真抓实干，用心做事，确保各项工作落实</w:t>
      </w:r>
    </w:p>
    <w:p>
      <w:pPr>
        <w:ind w:left="0" w:right="0" w:firstLine="560"/>
        <w:spacing w:before="450" w:after="450" w:line="312" w:lineRule="auto"/>
      </w:pPr>
      <w:r>
        <w:rPr>
          <w:rFonts w:ascii="宋体" w:hAnsi="宋体" w:eastAsia="宋体" w:cs="宋体"/>
          <w:color w:val="000"/>
          <w:sz w:val="28"/>
          <w:szCs w:val="28"/>
        </w:rPr>
        <w:t xml:space="preserve">　　去年底，我们成功召开了二届六次党代会，进一步厘清了学校的发展思路，指明了今后一个时期的发展方向。这次，学校四届三次教代会又审议通过了学校发展的几个重要报告。现在目标明确，任务清楚，关键是要抓好落实。在这里，结合我们正在开展的创先争优活动，要特别强调一下我们应如何用心做事问题：</w:t>
      </w:r>
    </w:p>
    <w:p>
      <w:pPr>
        <w:ind w:left="0" w:right="0" w:firstLine="560"/>
        <w:spacing w:before="450" w:after="450" w:line="312" w:lineRule="auto"/>
      </w:pPr>
      <w:r>
        <w:rPr>
          <w:rFonts w:ascii="宋体" w:hAnsi="宋体" w:eastAsia="宋体" w:cs="宋体"/>
          <w:color w:val="000"/>
          <w:sz w:val="28"/>
          <w:szCs w:val="28"/>
        </w:rPr>
        <w:t xml:space="preserve">　　第一，要有大局观念。想问题、干事情要心系学校的发展，一切以学校发展为重。抓工作要胸有全局，才能抓到点子上。凡是事关学校全局的，有利于学校发展的工作，要重点抓，抓重点。</w:t>
      </w:r>
    </w:p>
    <w:p>
      <w:pPr>
        <w:ind w:left="0" w:right="0" w:firstLine="560"/>
        <w:spacing w:before="450" w:after="450" w:line="312" w:lineRule="auto"/>
      </w:pPr>
      <w:r>
        <w:rPr>
          <w:rFonts w:ascii="宋体" w:hAnsi="宋体" w:eastAsia="宋体" w:cs="宋体"/>
          <w:color w:val="000"/>
          <w:sz w:val="28"/>
          <w:szCs w:val="28"/>
        </w:rPr>
        <w:t xml:space="preserve">　　第二、办任何事情，都必须动脑筋、有睿智。在落实工作和任务的过程中，面对各种环境和因素，积极发挥大家的聪明才智,真干实干加巧干,干起事来就能达到事半功倍的效果。</w:t>
      </w:r>
    </w:p>
    <w:p>
      <w:pPr>
        <w:ind w:left="0" w:right="0" w:firstLine="560"/>
        <w:spacing w:before="450" w:after="450" w:line="312" w:lineRule="auto"/>
      </w:pPr>
      <w:r>
        <w:rPr>
          <w:rFonts w:ascii="宋体" w:hAnsi="宋体" w:eastAsia="宋体" w:cs="宋体"/>
          <w:color w:val="000"/>
          <w:sz w:val="28"/>
          <w:szCs w:val="28"/>
        </w:rPr>
        <w:t xml:space="preserve">　　第三、要善于抓落实。对教代会明确的目标和任务，包括决定了的事情，各部门和单位要尽快见行动，干事雷厉风行，提高工作效率，坚决反对拖拉作风。</w:t>
      </w:r>
    </w:p>
    <w:p>
      <w:pPr>
        <w:ind w:left="0" w:right="0" w:firstLine="560"/>
        <w:spacing w:before="450" w:after="450" w:line="312" w:lineRule="auto"/>
      </w:pPr>
      <w:r>
        <w:rPr>
          <w:rFonts w:ascii="宋体" w:hAnsi="宋体" w:eastAsia="宋体" w:cs="宋体"/>
          <w:color w:val="000"/>
          <w:sz w:val="28"/>
          <w:szCs w:val="28"/>
        </w:rPr>
        <w:t xml:space="preserve">　　第四、要搞好跟踪督办。对已明确目标、时限和责任人的工作和任务，要切实搞好跟踪、督办和检查，做到工作开展到哪里，跟踪检查就到哪里。</w:t>
      </w:r>
    </w:p>
    <w:p>
      <w:pPr>
        <w:ind w:left="0" w:right="0" w:firstLine="560"/>
        <w:spacing w:before="450" w:after="450" w:line="312" w:lineRule="auto"/>
      </w:pPr>
      <w:r>
        <w:rPr>
          <w:rFonts w:ascii="宋体" w:hAnsi="宋体" w:eastAsia="宋体" w:cs="宋体"/>
          <w:color w:val="000"/>
          <w:sz w:val="28"/>
          <w:szCs w:val="28"/>
        </w:rPr>
        <w:t xml:space="preserve">　　第五、要注重结果。办事要讲实效，结果更重要。能干事、会干事，还必须干成事。干成事是检验工作效率的标准。</w:t>
      </w:r>
    </w:p>
    <w:p>
      <w:pPr>
        <w:ind w:left="0" w:right="0" w:firstLine="560"/>
        <w:spacing w:before="450" w:after="450" w:line="312" w:lineRule="auto"/>
      </w:pPr>
      <w:r>
        <w:rPr>
          <w:rFonts w:ascii="宋体" w:hAnsi="宋体" w:eastAsia="宋体" w:cs="宋体"/>
          <w:color w:val="000"/>
          <w:sz w:val="28"/>
          <w:szCs w:val="28"/>
        </w:rPr>
        <w:t xml:space="preserve">　　各位代表，同志们，回顾过去，我们所取得的成绩令人鼓舞，展望未来，“十二五”的目标催人奋进。在新的一年里，我们要坚持用科学发展观统领学校发展全局，团结广大教职员工，凝聚智慧，抢抓机遇，求真务实，开拓创新，不断深化独具特色的科学发展之路，加快实现学校的转型升级，为把我校建设成为适应经济社会发展和**国际旅游岛建设需求、热带医学国内领先、养生保健独树一帜、具有现代水准而又特色鲜明的医科大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2025-01-31T10:22:50+08:00</dcterms:created>
  <dcterms:modified xsi:type="dcterms:W3CDTF">2025-01-31T10:22:50+08:00</dcterms:modified>
</cp:coreProperties>
</file>

<file path=docProps/custom.xml><?xml version="1.0" encoding="utf-8"?>
<Properties xmlns="http://schemas.openxmlformats.org/officeDocument/2006/custom-properties" xmlns:vt="http://schemas.openxmlformats.org/officeDocument/2006/docPropsVTypes"/>
</file>