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202_年村长就职发言稿</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村长就职发言稿5篇村长是解放前对一个村落领导者的俗称。解放后，国家实行村民自治，设立了村民委员会，称谓是村委会主任，是帮助居民致富，为居民发展经济共同富裕的带头人，下面小编给大家带来20_年村长就职发言稿，希望大家喜欢!20_年村长...</w:t>
      </w:r>
    </w:p>
    <w:p>
      <w:pPr>
        <w:ind w:left="0" w:right="0" w:firstLine="560"/>
        <w:spacing w:before="450" w:after="450" w:line="312" w:lineRule="auto"/>
      </w:pPr>
      <w:r>
        <w:rPr>
          <w:rFonts w:ascii="宋体" w:hAnsi="宋体" w:eastAsia="宋体" w:cs="宋体"/>
          <w:color w:val="000"/>
          <w:sz w:val="28"/>
          <w:szCs w:val="28"/>
        </w:rPr>
        <w:t xml:space="preserve">20_年村长就职发言稿5篇</w:t>
      </w:r>
    </w:p>
    <w:p>
      <w:pPr>
        <w:ind w:left="0" w:right="0" w:firstLine="560"/>
        <w:spacing w:before="450" w:after="450" w:line="312" w:lineRule="auto"/>
      </w:pPr>
      <w:r>
        <w:rPr>
          <w:rFonts w:ascii="宋体" w:hAnsi="宋体" w:eastAsia="宋体" w:cs="宋体"/>
          <w:color w:val="000"/>
          <w:sz w:val="28"/>
          <w:szCs w:val="28"/>
        </w:rPr>
        <w:t xml:space="preserve">村长是解放前对一个村落领导者的俗称。解放后，国家实行村民自治，设立了村民委员会，称谓是村委会主任，是帮助居民致富，为居民发展经济共同富裕的带头人，下面小编给大家带来20_年村长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20_年村长就职发言稿1</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由衷地感谢大家对我的.信任，选举我担任开展村长的职务。我将一如既往地努力工作，用自己的实际行动回报各位领导和各位村民对我的信任。在此，我从树立一个观念、增强两种意识、发挥三个作用等三方面做一个表态，希望与各位村民一起，在街道党委、办事处的正确领导下，建设好我们的开屏村。</w:t>
      </w:r>
    </w:p>
    <w:p>
      <w:pPr>
        <w:ind w:left="0" w:right="0" w:firstLine="560"/>
        <w:spacing w:before="450" w:after="450" w:line="312" w:lineRule="auto"/>
      </w:pPr>
      <w:r>
        <w:rPr>
          <w:rFonts w:ascii="宋体" w:hAnsi="宋体" w:eastAsia="宋体" w:cs="宋体"/>
          <w:color w:val="000"/>
          <w:sz w:val="28"/>
          <w:szCs w:val="28"/>
        </w:rPr>
        <w:t xml:space="preserve">(一)牢固树立一个观念。即牢固树立科学发展观。科学发展观是做好农村工作的根本。只有坚持科学发展观，运用手中的权力实实在在为群众办事，带领群众发展谋实惠，才能真正得到群众的拥护和支持。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(二)增强两种意识。即要增强政策意识和服务意识。</w:t>
      </w:r>
    </w:p>
    <w:p>
      <w:pPr>
        <w:ind w:left="0" w:right="0" w:firstLine="560"/>
        <w:spacing w:before="450" w:after="450" w:line="312" w:lineRule="auto"/>
      </w:pPr>
      <w:r>
        <w:rPr>
          <w:rFonts w:ascii="宋体" w:hAnsi="宋体" w:eastAsia="宋体" w:cs="宋体"/>
          <w:color w:val="000"/>
          <w:sz w:val="28"/>
          <w:szCs w:val="28"/>
        </w:rPr>
        <w:t xml:space="preserve">增强政策意识就是要善于用党的政策来调动群众的积极性，凝聚人心。要以贯彻上级领导工作精神为标准、切实减轻农民负担为契机，以加强社会文明建设来净化社会风气、优化投资环境为载体，加强对征地拆迁等方面的学习与宣传，并严格按政策办事，以保持农村的大局稳定，增加农民的合法收入。增强服务意识就是要善于运用典型示范、说服教育、有效服务的工作方法做好农村工作，把管理工作转化为服务工作，努力为群众的生产、生活提供有效服务，切实帮群众排忧解难，做群众的“贴心人”。</w:t>
      </w:r>
    </w:p>
    <w:p>
      <w:pPr>
        <w:ind w:left="0" w:right="0" w:firstLine="560"/>
        <w:spacing w:before="450" w:after="450" w:line="312" w:lineRule="auto"/>
      </w:pPr>
      <w:r>
        <w:rPr>
          <w:rFonts w:ascii="宋体" w:hAnsi="宋体" w:eastAsia="宋体" w:cs="宋体"/>
          <w:color w:val="000"/>
          <w:sz w:val="28"/>
          <w:szCs w:val="28"/>
        </w:rPr>
        <w:t xml:space="preserve">(三)发挥好三个方面的作用。一是组织作用。我会进一步深入学习党的路线、方针、政策和基本知识，学习科学文化和业务知识，并经常组织班子成员围绕党的基本路线和本村工作任务进行研究讨论，推进开屏村的全面发展。二是表率作用。成为贯彻落实党的各项方针政策和上级批示决议的带头人，成为生产、工作、学习的带头人，成为密切联系群众的带头人。三是协调作用。我会正确处理好同两委会班子成员的关系，遇事多同两委会成员商量，发挥各自在工作中的作用。当同事们在工作中遇到困难或出现问题时，我会热心帮助他们解决，使“一班人”互相支持，搞好团结。</w:t>
      </w:r>
    </w:p>
    <w:p>
      <w:pPr>
        <w:ind w:left="0" w:right="0" w:firstLine="560"/>
        <w:spacing w:before="450" w:after="450" w:line="312" w:lineRule="auto"/>
      </w:pPr>
      <w:r>
        <w:rPr>
          <w:rFonts w:ascii="宋体" w:hAnsi="宋体" w:eastAsia="宋体" w:cs="宋体"/>
          <w:color w:val="000"/>
          <w:sz w:val="28"/>
          <w:szCs w:val="28"/>
        </w:rPr>
        <w:t xml:space="preserve">各位领导、村民同志们!新的征程已经开始，我将会带好新的班子迅速理顺好工作思路，落实好各项措施，以“敢干事、会干事、干好事”的精神，交一份合格的答卷。同时，千方百计壮大集体经济实力，使开屏村具备为村民办事的经济基础，让开屏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第七届人民代表大会第二次会议在县委、县人大的关怀下，在乡党委和乡人大主席团的领导下，在全体代表的共同努力下，顺利的完成了大会提出的各项议程，取得了圆满的成功，在此，我代表本届乡人民政府领导班子，向代表们表示忠心的感谢，感谢全体代表和全乡人民对我们的信任和重托。</w:t>
      </w:r>
    </w:p>
    <w:p>
      <w:pPr>
        <w:ind w:left="0" w:right="0" w:firstLine="560"/>
        <w:spacing w:before="450" w:after="450" w:line="312" w:lineRule="auto"/>
      </w:pPr>
      <w:r>
        <w:rPr>
          <w:rFonts w:ascii="宋体" w:hAnsi="宋体" w:eastAsia="宋体" w:cs="宋体"/>
          <w:color w:val="000"/>
          <w:sz w:val="28"/>
          <w:szCs w:val="28"/>
        </w:rPr>
        <w:t xml:space="preserve">承蒙各位代表的厚爱，选举我为乡人民政府乡长，对我是最大的鼓舞和鞭策，我深感肩上担子的份量。展望未来，任重而道远。在此，我向大家表个态：任职期间，我要努力做到八个字，四句话。八个字：敬业、务实、廉洁、诚信。四句话：一、带好政府班子，打造一个勤政、务实、廉洁、高效的政府班子。二、当好书记助手，积极搞好配合，坚持民主决策，力戒空谈浮躁，力戒敷衍塞责，不独断专行，不争功诿过。三、自觉维护团结，与班子成员精诚团结、开拓创新、锐意进取、奋发向上。四、主动接受监督，时刻绷紧“当官干什么，在职干什么，身后留什么”这根弦，扎扎实实做好各项工作，自觉接受人大、人民群众和社会各界的监督。</w:t>
      </w:r>
    </w:p>
    <w:p>
      <w:pPr>
        <w:ind w:left="0" w:right="0" w:firstLine="560"/>
        <w:spacing w:before="450" w:after="450" w:line="312" w:lineRule="auto"/>
      </w:pPr>
      <w:r>
        <w:rPr>
          <w:rFonts w:ascii="宋体" w:hAnsi="宋体" w:eastAsia="宋体" w:cs="宋体"/>
          <w:color w:val="000"/>
          <w:sz w:val="28"/>
          <w:szCs w:val="28"/>
        </w:rPr>
        <w:t xml:space="preserve">总之，有乡党委的坚强领导，有班子成员的精诚团结，有全乡人民的团结奋斗，我一定恪尽职守、勤奋敬业、不负重托、不辱使命，全力做好政府各项工作，为实现大会提出的宏伟目标和任务而奋斗。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20_年村长就职发言稿3</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使我能荣幸连任蒲塘村长。因本人水平有限，在这里就简单扼要的说两句。我以前虽说在村里工作过二十多年，但在村里从事党书记位职的工作时间太短,再说也和以前工作不大相同。所以我要向各位老干部，老党员学习。继续发扬我村党员的优良传统和战斗保垒作用。镇上曾经有位老领导跟我说过，村里就象一部要上演的书，书记就是总道演，要演好这出戏，就必须读懂这部书。因此,我要不断学习，向领导、村民、同事学习，学政策、法律、党的理论和农村业务知识，以适应我今后的工作需要。并且我要坚定“立党为公、执政为民”的思想，牢记党的宗旨，团结带领两委班子成员在人民群众中树立良好的公仆形象;走群众路线，作风民主、正派，办事公开、公平、公正;为官清正廉洁，克己奉公。我们的工作思路是“立足本村、用好政策、争取支持、谋求发展”。在民主政治上，重点抓机制建设以制度管人管事;在社会事业发展上，立足村情、依靠群众、争取上级支持。在此我也要求我们两委班子成员坚定不移的向以下三点看齐。</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党委、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工作中注意发扬民主，联系群众，坚持大事商量、小事通气。村里的重大事项执行四议两公开制度，对职责内重大问题决定，始终坚持民主集中制原则，公开办事，自学接受村务监督委员监督，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最后我要强调的是，虽说一个村的好和坏全靠头来带，但我认为更离不开在座的各位领导，各位党员的支持和监督。我坚信有全村党员群众的真诚拥护，我们一定能再创新的业绩，再谱新的篇章。我们会携起手来，共同建设更加美好的蒲塘，共同追求更加美好的生活，共同创造更加美好的明天!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20_年村长就职发言稿4</w:t>
      </w:r>
    </w:p>
    <w:p>
      <w:pPr>
        <w:ind w:left="0" w:right="0" w:firstLine="560"/>
        <w:spacing w:before="450" w:after="450" w:line="312" w:lineRule="auto"/>
      </w:pPr>
      <w:r>
        <w:rPr>
          <w:rFonts w:ascii="宋体" w:hAnsi="宋体" w:eastAsia="宋体" w:cs="宋体"/>
          <w:color w:val="000"/>
          <w:sz w:val="28"/>
          <w:szCs w:val="28"/>
        </w:rPr>
        <w:t xml:space="preserve">大家好，今天，作为新任的村长，开个广播会，谈谈我对村建设的一点看法。</w:t>
      </w:r>
    </w:p>
    <w:p>
      <w:pPr>
        <w:ind w:left="0" w:right="0" w:firstLine="560"/>
        <w:spacing w:before="450" w:after="450" w:line="312" w:lineRule="auto"/>
      </w:pPr>
      <w:r>
        <w:rPr>
          <w:rFonts w:ascii="宋体" w:hAnsi="宋体" w:eastAsia="宋体" w:cs="宋体"/>
          <w:color w:val="000"/>
          <w:sz w:val="28"/>
          <w:szCs w:val="28"/>
        </w:rPr>
        <w:t xml:space="preserve">首先，__非常感谢家乡父老的信任，__离不开您的帮助，也离不开您的支持。有道是“新官上任三把火”，我这个火能不能烧起来，靠的是大家来填柴，靠的是全村人来加油。治村如治家，现在，我简单地向大家汇报我的一点看法，请乡亲父老批评指正。我广播会的标题是：</w:t>
      </w:r>
    </w:p>
    <w:p>
      <w:pPr>
        <w:ind w:left="0" w:right="0" w:firstLine="560"/>
        <w:spacing w:before="450" w:after="450" w:line="312" w:lineRule="auto"/>
      </w:pPr>
      <w:r>
        <w:rPr>
          <w:rFonts w:ascii="宋体" w:hAnsi="宋体" w:eastAsia="宋体" w:cs="宋体"/>
          <w:color w:val="000"/>
          <w:sz w:val="28"/>
          <w:szCs w:val="28"/>
        </w:rPr>
        <w:t xml:space="preserve">切实从村的实际出发，建设一个文明、富足的小康之村。</w:t>
      </w:r>
    </w:p>
    <w:p>
      <w:pPr>
        <w:ind w:left="0" w:right="0" w:firstLine="560"/>
        <w:spacing w:before="450" w:after="450" w:line="312" w:lineRule="auto"/>
      </w:pPr>
      <w:r>
        <w:rPr>
          <w:rFonts w:ascii="宋体" w:hAnsi="宋体" w:eastAsia="宋体" w:cs="宋体"/>
          <w:color w:val="000"/>
          <w:sz w:val="28"/>
          <w:szCs w:val="28"/>
        </w:rPr>
        <w:t xml:space="preserve">村，自古以来，有鱼米之乡，小香港的美誉，是一个远近闻名的村庄。它地处颍凤交界，位于谢桥、新集、张集、罗园四个煤矿的中心，土地肥沃，交通便利，水源丰富，资源富足。周边又有龚集、谢桥、观音、张集、王集等商业集镇为依托，这对我村发展农村经济，开发种植业，养殖业、水产品、旅游业，都有较好的前景。</w:t>
      </w:r>
    </w:p>
    <w:p>
      <w:pPr>
        <w:ind w:left="0" w:right="0" w:firstLine="560"/>
        <w:spacing w:before="450" w:after="450" w:line="312" w:lineRule="auto"/>
      </w:pPr>
      <w:r>
        <w:rPr>
          <w:rFonts w:ascii="宋体" w:hAnsi="宋体" w:eastAsia="宋体" w:cs="宋体"/>
          <w:color w:val="000"/>
          <w:sz w:val="28"/>
          <w:szCs w:val="28"/>
        </w:rPr>
        <w:t xml:space="preserve">立足现实，回顾过去，我村还有很多不如意的地方，尤其是基础建设。如教育，道路，精神文明建设、科技知识普及、整体规划等等，都有待改善。有道是：昨日下了一夜雨，水多路滑脚带泥，从一队到八队，沟连沟，渠连渠、沟沿土塌水漫堤，小路弯弯又曲曲，小洋楼、平瓦房，挨挨挤挤不整齐，村小学、村支部，萧条冷落来人稀。倒有村里几家热闹处，麻将如长城，倒了垒，垒了倒，一轮下来赢几毛?桌上牌九哗哗响，人声吵吵菜市场;两个大钱真神奇，桌上迅速转，碗儿从天按，钱从桌上堆，男女齐声喊，赢了笑，输了叫，你说热闹不热闹!这哪里是“小香港”，整一个赌城-“小澳门”。过了一年又一年，地还是那个地，天还是那个天，你说咋办该咋办?针对这些现状，我的思路是：</w:t>
      </w:r>
    </w:p>
    <w:p>
      <w:pPr>
        <w:ind w:left="0" w:right="0" w:firstLine="560"/>
        <w:spacing w:before="450" w:after="450" w:line="312" w:lineRule="auto"/>
      </w:pPr>
      <w:r>
        <w:rPr>
          <w:rFonts w:ascii="宋体" w:hAnsi="宋体" w:eastAsia="宋体" w:cs="宋体"/>
          <w:color w:val="000"/>
          <w:sz w:val="28"/>
          <w:szCs w:val="28"/>
        </w:rPr>
        <w:t xml:space="preserve">一、修道路，通电讯</w:t>
      </w:r>
    </w:p>
    <w:p>
      <w:pPr>
        <w:ind w:left="0" w:right="0" w:firstLine="560"/>
        <w:spacing w:before="450" w:after="450" w:line="312" w:lineRule="auto"/>
      </w:pPr>
      <w:r>
        <w:rPr>
          <w:rFonts w:ascii="宋体" w:hAnsi="宋体" w:eastAsia="宋体" w:cs="宋体"/>
          <w:color w:val="000"/>
          <w:sz w:val="28"/>
          <w:szCs w:val="28"/>
        </w:rPr>
        <w:t xml:space="preserve">俗话说，“要想富，先修路”，现在我镇已基本实现了道路村村通，用电户户通，电话家家通。但村中道路还缺少具体的规划，尤其下雨天，对孩子上学，村民外出极为不便。我就有这样的感受，记得一次雨后，我骑摩托到村里办事，车在泥中行，我加油门，车是跑了，再看自己，整一个泥人。穿皮鞋吧，未走多远，鞋便开了嘴，心疼啊，这可是俺一百多元买的。想想大家肯定也有此感受。所以道路得修，不仅仅是方便，一是让自己走出去，二是让处面的人走进来。对于通电与通讯，有一点我要提出的是，我村要加强与外界的联系和沟通，不光是电话家家有，更重要的是利用互联网，加强信息的沟通，去了解外面的世界，在国家政策、农业科技、市场信息、人员交流都能提供很好的平台。显然，我们还缺少这样的人才。</w:t>
      </w:r>
    </w:p>
    <w:p>
      <w:pPr>
        <w:ind w:left="0" w:right="0" w:firstLine="560"/>
        <w:spacing w:before="450" w:after="450" w:line="312" w:lineRule="auto"/>
      </w:pPr>
      <w:r>
        <w:rPr>
          <w:rFonts w:ascii="宋体" w:hAnsi="宋体" w:eastAsia="宋体" w:cs="宋体"/>
          <w:color w:val="000"/>
          <w:sz w:val="28"/>
          <w:szCs w:val="28"/>
        </w:rPr>
        <w:t xml:space="preserve">二、多植树</w:t>
      </w:r>
    </w:p>
    <w:p>
      <w:pPr>
        <w:ind w:left="0" w:right="0" w:firstLine="560"/>
        <w:spacing w:before="450" w:after="450" w:line="312" w:lineRule="auto"/>
      </w:pPr>
      <w:r>
        <w:rPr>
          <w:rFonts w:ascii="宋体" w:hAnsi="宋体" w:eastAsia="宋体" w:cs="宋体"/>
          <w:color w:val="000"/>
          <w:sz w:val="28"/>
          <w:szCs w:val="28"/>
        </w:rPr>
        <w:t xml:space="preserve">这里所说的多植树，不是让大家在良田里植树，也不是随便去植树。我所说植树，就是绿化。以前夏季是绿树成荫，人们可以端着饭碗唠话(Ke音)，现在凉荫处很难找到了。这是过去无计划地乱砍乱伐造成的。“亡羊补牢，为时不晚”，从明年春，我们就着手植树事宜，进行合理的规划，选择优良的树木品种，在公路、池塘两边进行植树绿化，进行严格管理，承包到队，责任到人，确保树木成活率为100%，并根据谁投入谁受益的原则，制定相关制度，借鉴小张庄的管理模式，进行管理，确保一次投入，终身受益。我相信，小张庄能做到的，我们就能做到，而且不比他们差。</w:t>
      </w:r>
    </w:p>
    <w:p>
      <w:pPr>
        <w:ind w:left="0" w:right="0" w:firstLine="560"/>
        <w:spacing w:before="450" w:after="450" w:line="312" w:lineRule="auto"/>
      </w:pPr>
      <w:r>
        <w:rPr>
          <w:rFonts w:ascii="宋体" w:hAnsi="宋体" w:eastAsia="宋体" w:cs="宋体"/>
          <w:color w:val="000"/>
          <w:sz w:val="28"/>
          <w:szCs w:val="28"/>
        </w:rPr>
        <w:t xml:space="preserve">三、深挖沟</w:t>
      </w:r>
    </w:p>
    <w:p>
      <w:pPr>
        <w:ind w:left="0" w:right="0" w:firstLine="560"/>
        <w:spacing w:before="450" w:after="450" w:line="312" w:lineRule="auto"/>
      </w:pPr>
      <w:r>
        <w:rPr>
          <w:rFonts w:ascii="宋体" w:hAnsi="宋体" w:eastAsia="宋体" w:cs="宋体"/>
          <w:color w:val="000"/>
          <w:sz w:val="28"/>
          <w:szCs w:val="28"/>
        </w:rPr>
        <w:t xml:space="preserve">“靠山吃山，靠水吃水”，村素来有“小香港”的美誉，原因是我村的池塘多、水域广、流水活，加之是各个煤矿的中心，可以垂钓，是工人娱乐休闲的好去处。在这上面可以做文章。所以清理、修复池塘是很必要的。首先，发动那些以赌为生的闲人，闲人不用，村难安宁，也让他们炼炼筋骨，活动活动腰身，既锻炼了身体，也造福了村庄;再就发动全村的人力物力进行池塘的清淤固堤，然后建造造型奇特的小桥，使塘塘相接，水水相连，塘中也可建造小亭，供人乘凉、休息。这样做，还有利于我们水利灌溉，发展我们的农业，也优化了环境。</w:t>
      </w:r>
    </w:p>
    <w:p>
      <w:pPr>
        <w:ind w:left="0" w:right="0" w:firstLine="560"/>
        <w:spacing w:before="450" w:after="450" w:line="312" w:lineRule="auto"/>
      </w:pPr>
      <w:r>
        <w:rPr>
          <w:rFonts w:ascii="宋体" w:hAnsi="宋体" w:eastAsia="宋体" w:cs="宋体"/>
          <w:color w:val="000"/>
          <w:sz w:val="28"/>
          <w:szCs w:val="28"/>
        </w:rPr>
        <w:t xml:space="preserve">四、抓教育</w:t>
      </w:r>
    </w:p>
    <w:p>
      <w:pPr>
        <w:ind w:left="0" w:right="0" w:firstLine="560"/>
        <w:spacing w:before="450" w:after="450" w:line="312" w:lineRule="auto"/>
      </w:pPr>
      <w:r>
        <w:rPr>
          <w:rFonts w:ascii="宋体" w:hAnsi="宋体" w:eastAsia="宋体" w:cs="宋体"/>
          <w:color w:val="000"/>
          <w:sz w:val="28"/>
          <w:szCs w:val="28"/>
        </w:rPr>
        <w:t xml:space="preserve">人常说，十年树木，百年树人，百年大计，教育为本。教育事业，是一项长期的投资，它的回报非一日可见，看看我们村走出去的那些学子，就是的例证。“山不在高，有仙则名，水不在深，有龙则灵。”只有人杰，才有地灵。所谓人杰，不是天生俱来。农村要发展，需要各方面有文化、懂科学、懂技术的各类人才。而这些人才的取得，的途径只有教育这条路，对于农村的孩子来说，读书，读好书是的出路。只有学好文化知识，才能有过硬的本领，才能把我们的家乡建设得更好。所以，教育在我们村的建设中，应当放在首位，它关系着我们村长久的发展，关系我村未来的兴衰。学校建设的好坏，就是我们村人的脸面，我们不能把我们这代人轻视教育的错误，来惩罚我们的孩子。我们大人可以勒紧腰带，收紧肚皮，少吃一个馒头，少喝一点碗稀饭，哪怕是砸锅卖铁，也要叫孩子上学，上好学。“面朝黄土，背朝天，汗珠子落地摔八瓣”，广大的父老乡亲们，这些道理我们都懂，建设好学校，提高教师质量，来教育我们的孩子，是大家义不容辞的责任。所以，学校的建设问题，村、支两委将重点考虑，并制定相关奖励措施，以激励孩子们好好学习，为家乡建设出力。</w:t>
      </w:r>
    </w:p>
    <w:p>
      <w:pPr>
        <w:ind w:left="0" w:right="0" w:firstLine="560"/>
        <w:spacing w:before="450" w:after="450" w:line="312" w:lineRule="auto"/>
      </w:pPr>
      <w:r>
        <w:rPr>
          <w:rFonts w:ascii="宋体" w:hAnsi="宋体" w:eastAsia="宋体" w:cs="宋体"/>
          <w:color w:val="000"/>
          <w:sz w:val="28"/>
          <w:szCs w:val="28"/>
        </w:rPr>
        <w:t xml:space="preserve">五、兴农业</w:t>
      </w:r>
    </w:p>
    <w:p>
      <w:pPr>
        <w:ind w:left="0" w:right="0" w:firstLine="560"/>
        <w:spacing w:before="450" w:after="450" w:line="312" w:lineRule="auto"/>
      </w:pPr>
      <w:r>
        <w:rPr>
          <w:rFonts w:ascii="宋体" w:hAnsi="宋体" w:eastAsia="宋体" w:cs="宋体"/>
          <w:color w:val="000"/>
          <w:sz w:val="28"/>
          <w:szCs w:val="28"/>
        </w:rPr>
        <w:t xml:space="preserve">民以食为天，粮食生产是国家发展之本，是人生存的血液。我村是农业大村，土地多，土质好，适合各种农作物的生长。随着国家各项惠农政策的出台和实施，让我们农民看到希望，尝到了土地给我们带来的实惠和甜头。从现在来看，为了抑制物价和通货膨胀，国家扶持农业的力度会越来越大，所以，大力发展农业，是大势所趋，是人心所向。作为村委会，我们将更好引进优良的粮食品种，提供农业科技技术和信息。具体做法是，购买大批的科技书籍和光盘，建立农村科技图书馆，派送有特长的青年去学习农业技术，适时邀请农技人员，农业专家来我村进行农业专题讲座，通过网络了解当前农村市场的需求等等。让大家在农业种植上，从不知道，到懂得，遇到农业问题，自己就能解决。特殊情况下，我们将发挥党员干部的模范带头作用，成立扶贫帮困小组，先富的科技能手带动有困难的群众，形成一对一帮带，一对一扶困的措施。以此来推动我村的农业大发展，使每个家庭都尽快富裕起来。</w:t>
      </w:r>
    </w:p>
    <w:p>
      <w:pPr>
        <w:ind w:left="0" w:right="0" w:firstLine="560"/>
        <w:spacing w:before="450" w:after="450" w:line="312" w:lineRule="auto"/>
      </w:pPr>
      <w:r>
        <w:rPr>
          <w:rFonts w:ascii="宋体" w:hAnsi="宋体" w:eastAsia="宋体" w:cs="宋体"/>
          <w:color w:val="000"/>
          <w:sz w:val="28"/>
          <w:szCs w:val="28"/>
        </w:rPr>
        <w:t xml:space="preserve">六、讲规划</w:t>
      </w:r>
    </w:p>
    <w:p>
      <w:pPr>
        <w:ind w:left="0" w:right="0" w:firstLine="560"/>
        <w:spacing w:before="450" w:after="450" w:line="312" w:lineRule="auto"/>
      </w:pPr>
      <w:r>
        <w:rPr>
          <w:rFonts w:ascii="宋体" w:hAnsi="宋体" w:eastAsia="宋体" w:cs="宋体"/>
          <w:color w:val="000"/>
          <w:sz w:val="28"/>
          <w:szCs w:val="28"/>
        </w:rPr>
        <w:t xml:space="preserve">国家现在正推进新农村建设。我村在本镇中，也是一个大村，搞新农村建设不讲形式，需要更加科学、合理的规划。我们不仅仅单纯建房，还要考虑住房整体布局、与之相对应交通、用水、用电、卫生、绿化等配套措施。讲规划，就要严格控制占用耕地，讲规划，就不能搞大兴土木，搞铺张浪费，要从实际出发，从村情、从民意，科学地规划。村的整体建设，最终让人瞧着舒服，看着赏心悦目，觉得象花园，很美，开阔，大气。所以，我们到外面进行调研，向先进农村学习，以做好村建规划工作。</w:t>
      </w:r>
    </w:p>
    <w:p>
      <w:pPr>
        <w:ind w:left="0" w:right="0" w:firstLine="560"/>
        <w:spacing w:before="450" w:after="450" w:line="312" w:lineRule="auto"/>
      </w:pPr>
      <w:r>
        <w:rPr>
          <w:rFonts w:ascii="宋体" w:hAnsi="宋体" w:eastAsia="宋体" w:cs="宋体"/>
          <w:color w:val="000"/>
          <w:sz w:val="28"/>
          <w:szCs w:val="28"/>
        </w:rPr>
        <w:t xml:space="preserve">七、抢人才</w:t>
      </w:r>
    </w:p>
    <w:p>
      <w:pPr>
        <w:ind w:left="0" w:right="0" w:firstLine="560"/>
        <w:spacing w:before="450" w:after="450" w:line="312" w:lineRule="auto"/>
      </w:pPr>
      <w:r>
        <w:rPr>
          <w:rFonts w:ascii="宋体" w:hAnsi="宋体" w:eastAsia="宋体" w:cs="宋体"/>
          <w:color w:val="000"/>
          <w:sz w:val="28"/>
          <w:szCs w:val="28"/>
        </w:rPr>
        <w:t xml:space="preserve">火车跑得快，全靠车头带;农业要发展，科技身手显。我们农村，不缺劳力，不缺资源，不缺吃，也不缺穿，有人就问了，那到底缺啥呢?大家看过&gt;吧，其中贼头对他的同伙一句台词，“二十一世纪缺的是什么?人才!”对，是人才，农技人才，教师人才，养殖人才，农村所需的所有人才，包括大学生下乡，科技下乡，我们都要，不但要，还要去争，去抢，只要对我们有用，我们都要去争取，我们要相信科学，科学就是第一生产力，只有相信科学，我们农村才有大的发展，也才有出路。</w:t>
      </w:r>
    </w:p>
    <w:p>
      <w:pPr>
        <w:ind w:left="0" w:right="0" w:firstLine="560"/>
        <w:spacing w:before="450" w:after="450" w:line="312" w:lineRule="auto"/>
      </w:pPr>
      <w:r>
        <w:rPr>
          <w:rFonts w:ascii="宋体" w:hAnsi="宋体" w:eastAsia="宋体" w:cs="宋体"/>
          <w:color w:val="000"/>
          <w:sz w:val="28"/>
          <w:szCs w:val="28"/>
        </w:rPr>
        <w:t xml:space="preserve">广大的父老乡亲，同为人，共饮水，是生我们养我们的地方，家乡的父老，我们要有建小家的责任，来呵护我们的家园，来建设我们的，让我们的村庄屋舍整齐，道路平坦，清水涟涟，四季如春;让我们的家园，绿树成荫，繁花似锦，家家富足，人人健康。所有的人携起手来，团结一心，众志成城。一切事在人为，一切都不是梦想。</w:t>
      </w:r>
    </w:p>
    <w:p>
      <w:pPr>
        <w:ind w:left="0" w:right="0" w:firstLine="560"/>
        <w:spacing w:before="450" w:after="450" w:line="312" w:lineRule="auto"/>
      </w:pPr>
      <w:r>
        <w:rPr>
          <w:rFonts w:ascii="宋体" w:hAnsi="宋体" w:eastAsia="宋体" w:cs="宋体"/>
          <w:color w:val="000"/>
          <w:sz w:val="28"/>
          <w:szCs w:val="28"/>
        </w:rPr>
        <w:t xml:space="preserve">村的建设任重道远，作为一村之长，我深感重任在肩，压力很大。前程虽然艰难，但是，我坚信，没有压力，就没有动力，有条件得上，无条件，创造条件也得上!我们需要的是热血、激情、务实、奋进，和不怕死的精神。一个巴掌拍不响，众人拾柴火焰高。我希望我们有一个团结奋进的领导班子，一个积极务实的村支两委。我们人，没有孬种，没有怕死鬼，为了村的建设，让所有的人携手同行，风雨同舟、同心同德，拧成一股绳，为把我村建设成一个文明、富足的小康之村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20_年村长就职发言稿5</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首先感谢各位对我的信任与支持，作为马场村新一届村委的村长，全体村民的代言人，今天在这里我的心情既感到荣幸激动，同时更感到责任沉重 。</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任期承诺，因为，作为一名普通的马场村村民，此前我还没有为家乡以及关心、支持我的父老乡亲做过值得一提的事情。同时我也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作为新一届村长，我想着重从以下几个方面入手开展工作: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w:t>
      </w:r>
    </w:p>
    <w:p>
      <w:pPr>
        <w:ind w:left="0" w:right="0" w:firstLine="560"/>
        <w:spacing w:before="450" w:after="450" w:line="312" w:lineRule="auto"/>
      </w:pPr>
      <w:r>
        <w:rPr>
          <w:rFonts w:ascii="宋体" w:hAnsi="宋体" w:eastAsia="宋体" w:cs="宋体"/>
          <w:color w:val="000"/>
          <w:sz w:val="28"/>
          <w:szCs w:val="28"/>
        </w:rPr>
        <w:t xml:space="preserve">我会主动地向老干部们学习请教，充分听取广大群众的意见和建议，广开言路，了解民情，体察民意，取长补短，不断充实、调整、完善和提高自己。要把全村干部群众团结起来，坚持科学发展观，思想认识上形成共识，行动上形成一致，营造一种和谐向上的氛围，按照法制、有序的轨道开展各项工作，村干部要身先士卒、一心为公，干部群众心往一处想， 劲往一处使，共同把我们马场村建设得更加富强!</w:t>
      </w:r>
    </w:p>
    <w:p>
      <w:pPr>
        <w:ind w:left="0" w:right="0" w:firstLine="560"/>
        <w:spacing w:before="450" w:after="450" w:line="312" w:lineRule="auto"/>
      </w:pPr>
      <w:r>
        <w:rPr>
          <w:rFonts w:ascii="宋体" w:hAnsi="宋体" w:eastAsia="宋体" w:cs="宋体"/>
          <w:color w:val="000"/>
          <w:sz w:val="28"/>
          <w:szCs w:val="28"/>
        </w:rPr>
        <w:t xml:space="preserve">二、做表率建设务实班子。</w:t>
      </w:r>
    </w:p>
    <w:p>
      <w:pPr>
        <w:ind w:left="0" w:right="0" w:firstLine="560"/>
        <w:spacing w:before="450" w:after="450" w:line="312" w:lineRule="auto"/>
      </w:pPr>
      <w:r>
        <w:rPr>
          <w:rFonts w:ascii="宋体" w:hAnsi="宋体" w:eastAsia="宋体" w:cs="宋体"/>
          <w:color w:val="000"/>
          <w:sz w:val="28"/>
          <w:szCs w:val="28"/>
        </w:rPr>
        <w:t xml:space="preserve">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三、坚持四议两公开。</w:t>
      </w:r>
    </w:p>
    <w:p>
      <w:pPr>
        <w:ind w:left="0" w:right="0" w:firstLine="560"/>
        <w:spacing w:before="450" w:after="450" w:line="312" w:lineRule="auto"/>
      </w:pPr>
      <w:r>
        <w:rPr>
          <w:rFonts w:ascii="宋体" w:hAnsi="宋体" w:eastAsia="宋体" w:cs="宋体"/>
          <w:color w:val="000"/>
          <w:sz w:val="28"/>
          <w:szCs w:val="28"/>
        </w:rPr>
        <w:t xml:space="preserve">抓公开打造透明村务，在村党支部的领导监督下，在全体村民的支持和监督下，进一步地规范和完善村民自治组织的各项规章制度，推行并真正落实好以财务公开为主要内容的村务公开制度，特别是用于新农村开发建设的各项资金要做到公开透明，把有限的资金花好、用好，用干部自身的清白，给老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w:t>
      </w:r>
    </w:p>
    <w:p>
      <w:pPr>
        <w:ind w:left="0" w:right="0" w:firstLine="560"/>
        <w:spacing w:before="450" w:after="450" w:line="312" w:lineRule="auto"/>
      </w:pPr>
      <w:r>
        <w:rPr>
          <w:rFonts w:ascii="宋体" w:hAnsi="宋体" w:eastAsia="宋体" w:cs="宋体"/>
          <w:color w:val="000"/>
          <w:sz w:val="28"/>
          <w:szCs w:val="28"/>
        </w:rPr>
        <w:t xml:space="preserve">结合当前村的实际，想方设法创造宽松的投资环境，积极吸引外来资金，并为村民投资办厂、开店、发展种植、养殖业等尽量地提供便利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五、尊师重教，培养高素质、有文化的建设者和接班人。</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在任期内，要尽最大努力为学校教育提供资助，特别是在两节——教师节、六一儿童节为学校师生鼓励资助，调动教师的工作积极性和学生的学习热情，鼓励教师培养德才皆备的人才，为建设繁荣富强的马场村提供坚实的保障。</w:t>
      </w:r>
    </w:p>
    <w:p>
      <w:pPr>
        <w:ind w:left="0" w:right="0" w:firstLine="560"/>
        <w:spacing w:before="450" w:after="450" w:line="312" w:lineRule="auto"/>
      </w:pPr>
      <w:r>
        <w:rPr>
          <w:rFonts w:ascii="宋体" w:hAnsi="宋体" w:eastAsia="宋体" w:cs="宋体"/>
          <w:color w:val="000"/>
          <w:sz w:val="28"/>
          <w:szCs w:val="28"/>
        </w:rPr>
        <w:t xml:space="preserve">六、办实事健全保障体系。</w:t>
      </w:r>
    </w:p>
    <w:p>
      <w:pPr>
        <w:ind w:left="0" w:right="0" w:firstLine="560"/>
        <w:spacing w:before="450" w:after="450" w:line="312" w:lineRule="auto"/>
      </w:pPr>
      <w:r>
        <w:rPr>
          <w:rFonts w:ascii="宋体" w:hAnsi="宋体" w:eastAsia="宋体" w:cs="宋体"/>
          <w:color w:val="000"/>
          <w:sz w:val="28"/>
          <w:szCs w:val="28"/>
        </w:rPr>
        <w:t xml:space="preserve">千方百计搞好经济建设，确保全村经济稳定增长，社会安定团结，村民收入逐年提高，村建设面貌不断改善，教育、文化、体育、卫生、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七、谋发展坚持开拓创新。</w:t>
      </w:r>
    </w:p>
    <w:p>
      <w:pPr>
        <w:ind w:left="0" w:right="0" w:firstLine="560"/>
        <w:spacing w:before="450" w:after="450" w:line="312" w:lineRule="auto"/>
      </w:pPr>
      <w:r>
        <w:rPr>
          <w:rFonts w:ascii="宋体" w:hAnsi="宋体" w:eastAsia="宋体" w:cs="宋体"/>
          <w:color w:val="000"/>
          <w:sz w:val="28"/>
          <w:szCs w:val="28"/>
        </w:rPr>
        <w:t xml:space="preserve">认真落实各项文明创建、文化教育、计划生育、社会治安综合治理等目标任务，硬化软环境，注重抓发展，做到长规划短安排，各项工作不落后，各项事业争一流，为了营造文明、和谐、安定、活跃的良好村风，为此，计划修建农民广场，安装健身器材，硬化篮球场地，购置乒乓球台;开放农民图书阅览室，为群众的文化娱乐、强体健身营造一个宽松愉悦的氛围。努力把我们马场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我坚信，“凝聚产生力量，团结诞生希望”，只要我们干群一条心，时刻以百姓为本，走群众路线，廉洁自律，秉公办事，我村的面貌将会出现翻天覆地的变化。</w:t>
      </w:r>
    </w:p>
    <w:p>
      <w:pPr>
        <w:ind w:left="0" w:right="0" w:firstLine="560"/>
        <w:spacing w:before="450" w:after="450" w:line="312" w:lineRule="auto"/>
      </w:pPr>
      <w:r>
        <w:rPr>
          <w:rFonts w:ascii="宋体" w:hAnsi="宋体" w:eastAsia="宋体" w:cs="宋体"/>
          <w:color w:val="000"/>
          <w:sz w:val="28"/>
          <w:szCs w:val="28"/>
        </w:rPr>
        <w:t xml:space="preserve">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2025-04-10T19:40:54+08:00</dcterms:created>
  <dcterms:modified xsi:type="dcterms:W3CDTF">2025-04-10T19:40:54+08:00</dcterms:modified>
</cp:coreProperties>
</file>

<file path=docProps/custom.xml><?xml version="1.0" encoding="utf-8"?>
<Properties xmlns="http://schemas.openxmlformats.org/officeDocument/2006/custom-properties" xmlns:vt="http://schemas.openxmlformats.org/officeDocument/2006/docPropsVTypes"/>
</file>