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202_歌颂建党100周年主题演讲稿五篇范文</w:t>
      </w:r>
      <w:bookmarkEnd w:id="1"/>
    </w:p>
    <w:p>
      <w:pPr>
        <w:jc w:val="center"/>
        <w:spacing w:before="0" w:after="450"/>
      </w:pPr>
      <w:r>
        <w:rPr>
          <w:rFonts w:ascii="Arial" w:hAnsi="Arial" w:eastAsia="Arial" w:cs="Arial"/>
          <w:color w:val="999999"/>
          <w:sz w:val="20"/>
          <w:szCs w:val="20"/>
        </w:rPr>
        <w:t xml:space="preserve">来源：网络  作者：岁月静好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光阴似箭，岁月如梭，转瞬之间，中国共产党已经走过100年的风风雨雨。在党的100岁生日之际，我们每一个人的心情，除了感慨，更多的是感激。以下是小编为大家准备了20_歌颂建党100周年主题演讲稿五篇，欢迎参阅。歌颂建党100周年主题演讲稿一尊...</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更多的是感激。以下是小编为大家准备了20_歌颂建党100周年主题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歌颂建党100周年主题演讲稿一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美好的七月，我们伟大的党即将迎来她_岁的生日。今天，很荣幸我能站在这里和大家一起回顾我们伟大的中国共产党一路走来的点点滴滴。</w:t>
      </w:r>
    </w:p>
    <w:p>
      <w:pPr>
        <w:ind w:left="0" w:right="0" w:firstLine="560"/>
        <w:spacing w:before="450" w:after="450" w:line="312" w:lineRule="auto"/>
      </w:pPr>
      <w:r>
        <w:rPr>
          <w:rFonts w:ascii="宋体" w:hAnsi="宋体" w:eastAsia="宋体" w:cs="宋体"/>
          <w:color w:val="000"/>
          <w:sz w:val="28"/>
          <w:szCs w:val="28"/>
        </w:rPr>
        <w:t xml:space="preserve">从1921年建党至今，她已走过了100个艰辛而不乏光彩的春夏秋冬。</w:t>
      </w:r>
    </w:p>
    <w:p>
      <w:pPr>
        <w:ind w:left="0" w:right="0" w:firstLine="560"/>
        <w:spacing w:before="450" w:after="450" w:line="312" w:lineRule="auto"/>
      </w:pPr>
      <w:r>
        <w:rPr>
          <w:rFonts w:ascii="宋体" w:hAnsi="宋体" w:eastAsia="宋体" w:cs="宋体"/>
          <w:color w:val="000"/>
          <w:sz w:val="28"/>
          <w:szCs w:val="28"/>
        </w:rPr>
        <w:t xml:space="preserve">忆往昔峥嵘岁月，近百年的历史浸满多少屈辱的泪水!100年风雨兼程，说不尽的坎坷沧桑;100年风云巨变，道不完的伟业辉煌!</w:t>
      </w:r>
    </w:p>
    <w:p>
      <w:pPr>
        <w:ind w:left="0" w:right="0" w:firstLine="560"/>
        <w:spacing w:before="450" w:after="450" w:line="312" w:lineRule="auto"/>
      </w:pPr>
      <w:r>
        <w:rPr>
          <w:rFonts w:ascii="宋体" w:hAnsi="宋体" w:eastAsia="宋体" w:cs="宋体"/>
          <w:color w:val="000"/>
          <w:sz w:val="28"/>
          <w:szCs w:val="28"/>
        </w:rPr>
        <w:t xml:space="preserve">_年，风雨沧桑。回首眺望所走过的历程，却是那样的曲折。还记得卢沟桥事件吗?还记得皖南事变吗?还记得南京_吗?还有秋收起义、遵义会议、延安窑洞……在那血雨腥风的年代里，无数的先烈抛头颅洒热血，前赴后继，进行艰苦卓绝的斗争，才赢得了国家的独立和民族的安宁。谁说红旗不是用英雄的鲜血染红的，谁说共产党员不是站在历史的尖端救民于水火之中。_年，丰功伟绩。是_领导的中国共产党举起了明灯，照亮了中国的出路，指引中华儿女，_“三座大山”，建立了新中国，_城楼上的一句“中国人民站起来了!”响彻寰宇，震惊世界。新兴的共产主义国家，满目疮痍，百业俱废，又是我们的党带领全国各族人民，开始了国家重建和民族复兴之路。改革的春风吹绿了大江南北，各行各业朝气蓬勃，全国各地欣欣向荣。三峡水电工程，高原出平湖;青藏铁路，天堑变通途;香港、澳门回归，血洗了百年耻辱;载人航天成功，国人倍感骄傲。_年，弹指一挥间。在人类的历史长河中，我们党经历了只有短短的_年。_年里，有过风雨，有过挫折，有过求索，也有过喜悦。如今，我们党的队伍还在不断的发展壮大，我懂得了“水可载舟亦可覆舟”的道理，我懂得了我们的党是真正代表人民群众根本利益的。</w:t>
      </w:r>
    </w:p>
    <w:p>
      <w:pPr>
        <w:ind w:left="0" w:right="0" w:firstLine="560"/>
        <w:spacing w:before="450" w:after="450" w:line="312" w:lineRule="auto"/>
      </w:pPr>
      <w:r>
        <w:rPr>
          <w:rFonts w:ascii="宋体" w:hAnsi="宋体" w:eastAsia="宋体" w:cs="宋体"/>
          <w:color w:val="000"/>
          <w:sz w:val="28"/>
          <w:szCs w:val="28"/>
        </w:rPr>
        <w:t xml:space="preserve">_年，忘不了，太行山下抗日的烽火，忘不了，微山湖畔的凯歌嘹亮。在无数先烈们用鲜血染红的党旗上，翻卷着的是_日本帝国主义的怒涛，流淌着的是为保卫祖国而澎湃的血浪。_年，是党带领我们斩关夺隘，历尽风险夺取胜利;_年，是党带领我们艰苦奋斗，建设家园，奔向小康。_年代的改革风景线，引来了八方惠风，四海春光。我们的祖国从未有过今天的发达兴旺，繁荣富强。当我们品尝到改革的果实时，忘不了抗日的小米加__;当我们欣赏开放的风景图画时，忘不了旧中国的贫穷落后，遍体鳞伤。我，生在红旗下，沐浴着党的雨露，度过幸福的童年，乘着改革开放的春风，走进知识的海洋，成长为一个有思想有文化的新时代大学生。是党的光辉历史让我明白，我们要团结在党的旗帜下，发扬传统，艰苦奋斗。认真学习三个代表，紧跟党的步伐，学习与时俱进，热爱祖国，心系人民，用生命和热血，为党旗争光。为全国各族人民实现国家富强、民族振兴、社会和谐和人民幸福贡献自己的微薄力量。</w:t>
      </w:r>
    </w:p>
    <w:p>
      <w:pPr>
        <w:ind w:left="0" w:right="0" w:firstLine="560"/>
        <w:spacing w:before="450" w:after="450" w:line="312" w:lineRule="auto"/>
      </w:pPr>
      <w:r>
        <w:rPr>
          <w:rFonts w:ascii="宋体" w:hAnsi="宋体" w:eastAsia="宋体" w:cs="宋体"/>
          <w:color w:val="000"/>
          <w:sz w:val="28"/>
          <w:szCs w:val="28"/>
        </w:rPr>
        <w:t xml:space="preserve">弹指一挥间，悠悠_载。每当站在鲜红的党旗下，我的血管中仿佛流淌着革命前辈的鲜血;我的胸膛中燃烧着对祖国的热爱。仰望着飘扬的党旗，我读懂了夏明翰“砍头不要紧，只要主义真”的从容与坚决;读懂了徐特立“救亡曾断指，入党在危时”的崇高信念;也读懂了孔繁森“青山处处埋忠骨，一腔热血撒高原”的豪迈誓言。尽管我没有“金戈铁马，气吞万里如虎”的气魄;没有“我以我血溅轩辕”的飒姿;更没有“大江歌罢掉头东”豪迈。</w:t>
      </w:r>
    </w:p>
    <w:p>
      <w:pPr>
        <w:ind w:left="0" w:right="0" w:firstLine="560"/>
        <w:spacing w:before="450" w:after="450" w:line="312" w:lineRule="auto"/>
      </w:pPr>
      <w:r>
        <w:rPr>
          <w:rFonts w:ascii="宋体" w:hAnsi="宋体" w:eastAsia="宋体" w:cs="宋体"/>
          <w:color w:val="000"/>
          <w:sz w:val="28"/>
          <w:szCs w:val="28"/>
        </w:rPr>
        <w:t xml:space="preserve">但是，此时此刻，在党的_华诞来临之际，请允许年轻的我以青春的名义立下庄严的誓言：如果我是一块砖,我要去构筑祖国繁荣昌盛的大厦;如果我是一颗螺丝钉，我要去铺设民族走向辉煌的路轨;如果我是一棵小草，我要为祖国的春天奉献自己生命的绿色。长路奉献给远方，玫瑰奉献给爱情，在你100岁生日，我们该拿什么奉献给你，我亲爱的党?_年的风风雨雨，铸就了您的信念，_年的坎坎坷坷，使我们跟随你的步伐迈得更加坚定。我们在探索中找到了闪光的目标。</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歌颂建党100周年主题演讲稿二</w:t>
      </w:r>
    </w:p>
    <w:p>
      <w:pPr>
        <w:ind w:left="0" w:right="0" w:firstLine="560"/>
        <w:spacing w:before="450" w:after="450" w:line="312" w:lineRule="auto"/>
      </w:pPr>
      <w:r>
        <w:rPr>
          <w:rFonts w:ascii="宋体" w:hAnsi="宋体" w:eastAsia="宋体" w:cs="宋体"/>
          <w:color w:val="000"/>
          <w:sz w:val="28"/>
          <w:szCs w:val="28"/>
        </w:rPr>
        <w:t xml:space="preserve">时光流逝，我们终于迎来了党的100岁华诞，党对中国的历史具有深远的影响。在党的领导下，中华人民共和国成立了，社会主义实现了，改革开放成功了，香港、澳门回归了我们的祖国已经摆脱了过去的屈辱和贫穷，发展成为繁荣昌盛的新中国。新的世纪必将是一个充满希望的世纪，是我们的党带领我们实现中华民族实现伟大复兴的世纪。</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穿越血与火的历史烟云，历经建设与改革的风雨洗礼，伟大的中国共产党历经千辛万苦为全国人民做出了巨大的贡献。</w:t>
      </w:r>
    </w:p>
    <w:p>
      <w:pPr>
        <w:ind w:left="0" w:right="0" w:firstLine="560"/>
        <w:spacing w:before="450" w:after="450" w:line="312" w:lineRule="auto"/>
      </w:pPr>
      <w:r>
        <w:rPr>
          <w:rFonts w:ascii="宋体" w:hAnsi="宋体" w:eastAsia="宋体" w:cs="宋体"/>
          <w:color w:val="000"/>
          <w:sz w:val="28"/>
          <w:szCs w:val="28"/>
        </w:rPr>
        <w:t xml:space="preserve">翻开祖国的近代史，儿女多沧桑、儿女多磨难、儿女多屈辱、儿女多抗争。160多年以前，西方列强用坚船利炮撞开了古老中国沉重的大门，从此以后，国将不国，家何以家。在这片美丽富饶的土地上，财富任人掠夺、文化任人摧残、人民任人宰割。面对山河破碎，列强横行的现实，有多少仁人志士梦寝难安，他们一代又一代、前赴后继地寻找富国强兵的道路。当以龚自珍、康有为、梁启超等为代表的封建士大夫不能救中国的时候，当资产阶级革命家成立的资产阶级共和国仅仅三个月便夭折的时候，当国家军阀混战、内战不断的时候，中国的出路在哪里?人民的希望在哪里?中华民族的前途又在哪里?</w:t>
      </w:r>
    </w:p>
    <w:p>
      <w:pPr>
        <w:ind w:left="0" w:right="0" w:firstLine="560"/>
        <w:spacing w:before="450" w:after="450" w:line="312" w:lineRule="auto"/>
      </w:pPr>
      <w:r>
        <w:rPr>
          <w:rFonts w:ascii="宋体" w:hAnsi="宋体" w:eastAsia="宋体" w:cs="宋体"/>
          <w:color w:val="000"/>
          <w:sz w:val="28"/>
          <w:szCs w:val="28"/>
        </w:rPr>
        <w:t xml:space="preserve">漫漫长夜，人民期盼着，国家等待着。终于，在一个杨柳轻拂的七月，从碧波荡漾的嘉兴南湖传来了一个振奋人心的消息——中国共产党成立了。她的诞生，在黑沉沉的神州大地上点燃了熊熊燃烧的火炬，给古老的中华民族带来了光明与希望。这火炬带领中国人民扫荡了土豪军阀，赶走了日寇列强，覆灭了蒋家王朝，焚毁落后和腐朽。无论这火炬走到哪里，她都会给人民带来希望。无数的革命先烈英勇牺牲，才换回新中国的诞生。沧海桑田，神州巨变，100年峥嵘岁月，100载征程金光灿烂。</w:t>
      </w:r>
    </w:p>
    <w:p>
      <w:pPr>
        <w:ind w:left="0" w:right="0" w:firstLine="560"/>
        <w:spacing w:before="450" w:after="450" w:line="312" w:lineRule="auto"/>
      </w:pPr>
      <w:r>
        <w:rPr>
          <w:rFonts w:ascii="宋体" w:hAnsi="宋体" w:eastAsia="宋体" w:cs="宋体"/>
          <w:color w:val="000"/>
          <w:sz w:val="28"/>
          <w:szCs w:val="28"/>
        </w:rPr>
        <w:t xml:space="preserve">如今，南极上空早已飘扬起我们的五星红旗，太平洋上出现了我们强大的舰队，神舟系列飞船带着刚劲的气势直冲云霄;如今，一座座现代化城市拔地而起，一个个商厦、工厂和高新技术产业开发区遍地生花，香港回来了，澳门回来了，我们这个曾经饥寒交迫的民族，已经可以骄傲地告诉世界：一个伟大的政党——中国共产党正带领这个占世界五分之一人口的国家走向小康，走向富裕。</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历史的尘烟掩盖不住世纪的风雨，星星之火可以燎原，无数的先驱者已经将</w:t>
      </w:r>
    </w:p>
    <w:p>
      <w:pPr>
        <w:ind w:left="0" w:right="0" w:firstLine="560"/>
        <w:spacing w:before="450" w:after="450" w:line="312" w:lineRule="auto"/>
      </w:pPr>
      <w:r>
        <w:rPr>
          <w:rFonts w:ascii="宋体" w:hAnsi="宋体" w:eastAsia="宋体" w:cs="宋体"/>
          <w:color w:val="000"/>
          <w:sz w:val="28"/>
          <w:szCs w:val="28"/>
        </w:rPr>
        <w:t xml:space="preserve">希望的种子洒向人间，绽放一片烂漫的红色。作为一名中国人，我深深为我们欣欣向荣的国家而自豪，更为能够投身充满机遇和挑战的现代化建设而骄傲。滔滔沅江边，微微阳山下，我无数次重复自己年轻的誓言哪怕我只是一块砖，也要去构筑祖国兴旺高耸的大厦;哪怕我只是一颗螺丝钉，我也要去铺设民族走向辉煌的路轨;哪怕我只是一棵小草，也要为祖国的春天自己的一片绿色!</w:t>
      </w:r>
    </w:p>
    <w:p>
      <w:pPr>
        <w:ind w:left="0" w:right="0" w:firstLine="560"/>
        <w:spacing w:before="450" w:after="450" w:line="312" w:lineRule="auto"/>
      </w:pPr>
      <w:r>
        <w:rPr>
          <w:rFonts w:ascii="宋体" w:hAnsi="宋体" w:eastAsia="宋体" w:cs="宋体"/>
          <w:color w:val="000"/>
          <w:sz w:val="28"/>
          <w:szCs w:val="28"/>
        </w:rPr>
        <w:t xml:space="preserve">作为一名新时代的大学生，我怀着一颗恒心，带着这股力量，在党的阳光指导下，开拓进取，与时俱进，不断新的的目标破浪前进。让我们共同努力，为家乡的富裕文明，为祖国的繁荣昌盛，为社会的和谐进步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歌颂建党100周年主题演讲稿三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迎着改革开放40周年的光辉历程，和着新时代七月的红色旋律，我们迎来建党100周年的伟大日子，今天，我们颂歌献给党，我们豪情献给党。</w:t>
      </w:r>
    </w:p>
    <w:p>
      <w:pPr>
        <w:ind w:left="0" w:right="0" w:firstLine="560"/>
        <w:spacing w:before="450" w:after="450" w:line="312" w:lineRule="auto"/>
      </w:pPr>
      <w:r>
        <w:rPr>
          <w:rFonts w:ascii="宋体" w:hAnsi="宋体" w:eastAsia="宋体" w:cs="宋体"/>
          <w:color w:val="000"/>
          <w:sz w:val="28"/>
          <w:szCs w:val="28"/>
        </w:rPr>
        <w:t xml:space="preserve">小时候，我学会了《唱支山歌给党听》;在课本中，我知道了江姐、刘胡兰、董存瑞、黄继光;在祖辈、父辈们发黄的党员证上，我看到了鲜红的党旗;在烈士纪念碑前，我理解了共产主义的理想……。</w:t>
      </w:r>
    </w:p>
    <w:p>
      <w:pPr>
        <w:ind w:left="0" w:right="0" w:firstLine="560"/>
        <w:spacing w:before="450" w:after="450" w:line="312" w:lineRule="auto"/>
      </w:pPr>
      <w:r>
        <w:rPr>
          <w:rFonts w:ascii="宋体" w:hAnsi="宋体" w:eastAsia="宋体" w:cs="宋体"/>
          <w:color w:val="000"/>
          <w:sz w:val="28"/>
          <w:szCs w:val="28"/>
        </w:rPr>
        <w:t xml:space="preserve">今天，我还看到了焦裕禄、孔繁森、郑培民、任长霞党员的形象，于是我知道：1921年7月的这一天，浙江嘉兴南湖湖面那只荡漾的小船，已经闯过了无数的暗礁险滩，满载着祖祖辈辈中国人的希望，浩浩荡荡地驶进了时代文明，浩浩荡荡地驶进了全面小康的社会主义大海洋。</w:t>
      </w:r>
    </w:p>
    <w:p>
      <w:pPr>
        <w:ind w:left="0" w:right="0" w:firstLine="560"/>
        <w:spacing w:before="450" w:after="450" w:line="312" w:lineRule="auto"/>
      </w:pPr>
      <w:r>
        <w:rPr>
          <w:rFonts w:ascii="宋体" w:hAnsi="宋体" w:eastAsia="宋体" w:cs="宋体"/>
          <w:color w:val="000"/>
          <w:sz w:val="28"/>
          <w:szCs w:val="28"/>
        </w:rPr>
        <w:t xml:space="preserve">我们中国共产党始终站在历史的前沿，领导着中国人民推翻了帝国主义、封建主义和官僚资本主义三座大山;我们中国共产党开创了一个又一个新世纪，进行了史无前例的社会主义建设事业;我们中国共产党经受了_年沧桑巨变和洗礼，却仍然铁骨铮铮气贯长虹，变得更加成熟和坚强!</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我们以《诗经》关睢的歌喉;以屈原《橘颂》的音韵;以56个民族的大合唱，唱响您历史岁月的辉煌。</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我们以岳飞的一阕《满江红》，以文天祥的一腔《正气歌》，以鲁迅的一声《呐喊》，以朱自清的一道《背影》，唱响您不屈的尊严和脊梁。</w:t>
      </w:r>
    </w:p>
    <w:p>
      <w:pPr>
        <w:ind w:left="0" w:right="0" w:firstLine="560"/>
        <w:spacing w:before="450" w:after="450" w:line="312" w:lineRule="auto"/>
      </w:pPr>
      <w:r>
        <w:rPr>
          <w:rFonts w:ascii="宋体" w:hAnsi="宋体" w:eastAsia="宋体" w:cs="宋体"/>
          <w:color w:val="000"/>
          <w:sz w:val="28"/>
          <w:szCs w:val="28"/>
        </w:rPr>
        <w:t xml:space="preserve">黄河猛、长江涌、泰山巍巍、昆仑莽莽，万里山河浩浩荡荡。看!天安门前走过一队队雷锋、一队队徐洪刚、一队队李向群、一队队方红霄——这些方阵走出了中国人民的风光和共产党员的形象。</w:t>
      </w:r>
    </w:p>
    <w:p>
      <w:pPr>
        <w:ind w:left="0" w:right="0" w:firstLine="560"/>
        <w:spacing w:before="450" w:after="450" w:line="312" w:lineRule="auto"/>
      </w:pPr>
      <w:r>
        <w:rPr>
          <w:rFonts w:ascii="宋体" w:hAnsi="宋体" w:eastAsia="宋体" w:cs="宋体"/>
          <w:color w:val="000"/>
          <w:sz w:val="28"/>
          <w:szCs w:val="28"/>
        </w:rPr>
        <w:t xml:space="preserve">仰望蓝天，“神州飞船”，太空穿梭;俯瞰大地、重灾重建，旷世神奇。看到这些伟绩，我们很自豪的歌颂中国共产党。</w:t>
      </w:r>
    </w:p>
    <w:p>
      <w:pPr>
        <w:ind w:left="0" w:right="0" w:firstLine="560"/>
        <w:spacing w:before="450" w:after="450" w:line="312" w:lineRule="auto"/>
      </w:pPr>
      <w:r>
        <w:rPr>
          <w:rFonts w:ascii="宋体" w:hAnsi="宋体" w:eastAsia="宋体" w:cs="宋体"/>
          <w:color w:val="000"/>
          <w:sz w:val="28"/>
          <w:szCs w:val="28"/>
        </w:rPr>
        <w:t xml:space="preserve">中国共产党是13亿中国人的一个先进集体，它是一个全心全意为人民服务的组织，它是一个牢不可破的坚强堡垒。</w:t>
      </w:r>
    </w:p>
    <w:p>
      <w:pPr>
        <w:ind w:left="0" w:right="0" w:firstLine="560"/>
        <w:spacing w:before="450" w:after="450" w:line="312" w:lineRule="auto"/>
      </w:pPr>
      <w:r>
        <w:rPr>
          <w:rFonts w:ascii="宋体" w:hAnsi="宋体" w:eastAsia="宋体" w:cs="宋体"/>
          <w:color w:val="000"/>
          <w:sz w:val="28"/>
          <w:szCs w:val="28"/>
        </w:rPr>
        <w:t xml:space="preserve">因为这样，我的祖辈在解放前期选择了加入共产党;因为这样，我的父辈在解放初期选择了加入共产党;因为这样，我在部队这所大熔炉里选择了加入共产党;因为这样，我的儿子在大学校园里选择了加入共产党。我们四代人信仰中国共产党终生不悔，坚守理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歌颂建党100周年主题演讲稿四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一首歌，亿万人民的心声：“没有共产党就没有新中国”，这只难忘的歌呵，涤荡我内心激情的浪花朵朵。</w:t>
      </w:r>
    </w:p>
    <w:p>
      <w:pPr>
        <w:ind w:left="0" w:right="0" w:firstLine="560"/>
        <w:spacing w:before="450" w:after="450" w:line="312" w:lineRule="auto"/>
      </w:pPr>
      <w:r>
        <w:rPr>
          <w:rFonts w:ascii="宋体" w:hAnsi="宋体" w:eastAsia="宋体" w:cs="宋体"/>
          <w:color w:val="000"/>
          <w:sz w:val="28"/>
          <w:szCs w:val="28"/>
        </w:rPr>
        <w:t xml:space="preserve">南湖船上的庄严承诺，成就了中国生生不息的脉搏，照亮了黑暗的岁月，割断了旧世界一切枷锁。秋收暴动的长缨，八一起义的枪声，井冈山头的号角，长征路上的足迹。从延安的灯塔，到北京的国旗，挽狂澜，定国运，救万民!终于浇铸成一个盛大的庆典：一九四九年十月一日!</w:t>
      </w:r>
    </w:p>
    <w:p>
      <w:pPr>
        <w:ind w:left="0" w:right="0" w:firstLine="560"/>
        <w:spacing w:before="450" w:after="450" w:line="312" w:lineRule="auto"/>
      </w:pPr>
      <w:r>
        <w:rPr>
          <w:rFonts w:ascii="宋体" w:hAnsi="宋体" w:eastAsia="宋体" w:cs="宋体"/>
          <w:color w:val="000"/>
          <w:sz w:val="28"/>
          <w:szCs w:val="28"/>
        </w:rPr>
        <w:t xml:space="preserve">一个词，亿万人民的心窝，这个心窝窝的词叫“流行”!在那个没有互联网的年代，“流行”靠什么?“我把党来比母亲，母亲只生了我的身，党的光辉照我心”，这句情真意切的话是那个年代最流行的情感话语。</w:t>
      </w:r>
    </w:p>
    <w:p>
      <w:pPr>
        <w:ind w:left="0" w:right="0" w:firstLine="560"/>
        <w:spacing w:before="450" w:after="450" w:line="312" w:lineRule="auto"/>
      </w:pPr>
      <w:r>
        <w:rPr>
          <w:rFonts w:ascii="宋体" w:hAnsi="宋体" w:eastAsia="宋体" w:cs="宋体"/>
          <w:color w:val="000"/>
          <w:sz w:val="28"/>
          <w:szCs w:val="28"/>
        </w:rPr>
        <w:t xml:space="preserve">母亲是通往殿堂的层层楼梯，纵是百人走过，千手摹过，万脚踩过，我们记住了辉煌;母亲是成功路上的一座座桥梁，纵是百年洪水，千年沙尘，万年孤寂，我们拥有了巅峰。</w:t>
      </w:r>
    </w:p>
    <w:p>
      <w:pPr>
        <w:ind w:left="0" w:right="0" w:firstLine="560"/>
        <w:spacing w:before="450" w:after="450" w:line="312" w:lineRule="auto"/>
      </w:pPr>
      <w:r>
        <w:rPr>
          <w:rFonts w:ascii="宋体" w:hAnsi="宋体" w:eastAsia="宋体" w:cs="宋体"/>
          <w:color w:val="000"/>
          <w:sz w:val="28"/>
          <w:szCs w:val="28"/>
        </w:rPr>
        <w:t xml:space="preserve">母亲是党，是阳光，是永远的太阳!</w:t>
      </w:r>
    </w:p>
    <w:p>
      <w:pPr>
        <w:ind w:left="0" w:right="0" w:firstLine="560"/>
        <w:spacing w:before="450" w:after="450" w:line="312" w:lineRule="auto"/>
      </w:pPr>
      <w:r>
        <w:rPr>
          <w:rFonts w:ascii="宋体" w:hAnsi="宋体" w:eastAsia="宋体" w:cs="宋体"/>
          <w:color w:val="000"/>
          <w:sz w:val="28"/>
          <w:szCs w:val="28"/>
        </w:rPr>
        <w:t xml:space="preserve">阳光，一丝丝从蓝天白云间洒下，落在戈壁、沙漠、湖泊，落在胡杨、梭梭、沙枣树枝;落在了走在阳光里渐渐长大的少年心灵;阳光，温暖着我的脸庞，我想把歌儿唱，踏着轻缓和欢快的风铃声，轻轻抚摸我的心。</w:t>
      </w:r>
    </w:p>
    <w:p>
      <w:pPr>
        <w:ind w:left="0" w:right="0" w:firstLine="560"/>
        <w:spacing w:before="450" w:after="450" w:line="312" w:lineRule="auto"/>
      </w:pPr>
      <w:r>
        <w:rPr>
          <w:rFonts w:ascii="宋体" w:hAnsi="宋体" w:eastAsia="宋体" w:cs="宋体"/>
          <w:color w:val="000"/>
          <w:sz w:val="28"/>
          <w:szCs w:val="28"/>
        </w:rPr>
        <w:t xml:space="preserve">坐在无需购票的公交车上，阳光从窗户的每个细缝撒进，灿烂地落在每个乘客脸上，转瞬间变成了朗朗的笑声。大爷大妈迅速拿起刚刚领到的免费手机，把阳光传达，嬉笑的脸庞如阳光般温暖、灿烂与辉煌。</w:t>
      </w:r>
    </w:p>
    <w:p>
      <w:pPr>
        <w:ind w:left="0" w:right="0" w:firstLine="560"/>
        <w:spacing w:before="450" w:after="450" w:line="312" w:lineRule="auto"/>
      </w:pPr>
      <w:r>
        <w:rPr>
          <w:rFonts w:ascii="宋体" w:hAnsi="宋体" w:eastAsia="宋体" w:cs="宋体"/>
          <w:color w:val="000"/>
          <w:sz w:val="28"/>
          <w:szCs w:val="28"/>
        </w:rPr>
        <w:t xml:space="preserve">一百年，一个世纪，整整一个世纪的世界里。千里探索，万里实践，万里寻觅，千折百回。踏破世界风云，穿越宇宙轨迹，书写世界历史，改变中国命运的，只有你：伟大、光荣、正确的中国共产党!　　南湖小船微弱、明亮的灯光下，一个婴儿的哭声，响彻在100年前。</w:t>
      </w:r>
    </w:p>
    <w:p>
      <w:pPr>
        <w:ind w:left="0" w:right="0" w:firstLine="560"/>
        <w:spacing w:before="450" w:after="450" w:line="312" w:lineRule="auto"/>
      </w:pPr>
      <w:r>
        <w:rPr>
          <w:rFonts w:ascii="宋体" w:hAnsi="宋体" w:eastAsia="宋体" w:cs="宋体"/>
          <w:color w:val="000"/>
          <w:sz w:val="28"/>
          <w:szCs w:val="28"/>
        </w:rPr>
        <w:t xml:space="preserve">婴儿的哭声，是大千世界一粒小小的尘埃;婴儿的哭声，是日月星空的一颗新星;婴儿的哭声，是新生命的唤醒，是红旗猎猎的响动，是“八一”的枪声，是井冈山的血泪，是共和国的国歌;那声音，是100岁的参天大树，是100棵遨游太空的飞船，是100万不灭的恒星，是960万光辉土地上13亿澎湃涌动的心。　　南湖的灯光，是星星之火，燃遍了神州;南湖的灯光，是一位老人，时间是他的孙子，一段段纷杂的历史是他饱经沧桑的皱纹。皱纹里有原子弹、宇宙飞船、人造卫星，皱纹里有高科技、航空母舰、可燃冰。有辛亥革命、五四运动、抗日先锋、二十八年武装斗争、中华人民共和国成立。有改革开放、香港澳门回归、一带一路、神州飞船、天舟和天宫……</w:t>
      </w:r>
    </w:p>
    <w:p>
      <w:pPr>
        <w:ind w:left="0" w:right="0" w:firstLine="560"/>
        <w:spacing w:before="450" w:after="450" w:line="312" w:lineRule="auto"/>
      </w:pPr>
      <w:r>
        <w:rPr>
          <w:rFonts w:ascii="宋体" w:hAnsi="宋体" w:eastAsia="宋体" w:cs="宋体"/>
          <w:color w:val="000"/>
          <w:sz w:val="28"/>
          <w:szCs w:val="28"/>
        </w:rPr>
        <w:t xml:space="preserve">八千里路盛世草原，莺歌燕舞绿毯织就亮丽风景，牛肥羊壮青山映照碧天风光。风雨马兰花开，大雁长空传情。我们牵手草原、放飞激情，在祖国的正北方，我们欢腾和豪迈。美丽的草原我的家，风吹草原遍地花，牧歌悠扬，民族团结的交响。蔚蓝的天，洁白的云，自然天成的牧歌，咏唱着北疆和谐的“草原晨曲”。</w:t>
      </w:r>
    </w:p>
    <w:p>
      <w:pPr>
        <w:ind w:left="0" w:right="0" w:firstLine="560"/>
        <w:spacing w:before="450" w:after="450" w:line="312" w:lineRule="auto"/>
      </w:pPr>
      <w:r>
        <w:rPr>
          <w:rFonts w:ascii="宋体" w:hAnsi="宋体" w:eastAsia="宋体" w:cs="宋体"/>
          <w:color w:val="000"/>
          <w:sz w:val="28"/>
          <w:szCs w:val="28"/>
        </w:rPr>
        <w:t xml:space="preserve">今天，我们在这里载歌载舞，把盛世的欢歌唱响。今天，我们在这里畅想未来，把宏伟蓝图展望。生长幸福，生长美丽，生长祥和，生长着希望!</w:t>
      </w:r>
    </w:p>
    <w:p>
      <w:pPr>
        <w:ind w:left="0" w:right="0" w:firstLine="560"/>
        <w:spacing w:before="450" w:after="450" w:line="312" w:lineRule="auto"/>
      </w:pPr>
      <w:r>
        <w:rPr>
          <w:rFonts w:ascii="宋体" w:hAnsi="宋体" w:eastAsia="宋体" w:cs="宋体"/>
          <w:color w:val="000"/>
          <w:sz w:val="28"/>
          <w:szCs w:val="28"/>
        </w:rPr>
        <w:t xml:space="preserve">风贴着草尖儿说着情话，一夜吹开了戈壁滩的鲜花，太阳没有起床，醉了!酒是那灿烂的胡杨、浩瀚的大漠、挺拔的云杉;酒是那百顷居延荡漾、千里京新高速、万里太空飞船;酒是那百里生态长廊、千亿工业盛园、万顷胡杨容颜;是世界第一的沙漠地址公园;独占鳌头的金属钠产业园;举世仰目的东风航天城;万驼雷动的苍天圣地阿拉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歌颂建党100周年主题演讲稿五</w:t>
      </w:r>
    </w:p>
    <w:p>
      <w:pPr>
        <w:ind w:left="0" w:right="0" w:firstLine="560"/>
        <w:spacing w:before="450" w:after="450" w:line="312" w:lineRule="auto"/>
      </w:pPr>
      <w:r>
        <w:rPr>
          <w:rFonts w:ascii="宋体" w:hAnsi="宋体" w:eastAsia="宋体" w:cs="宋体"/>
          <w:color w:val="000"/>
          <w:sz w:val="28"/>
          <w:szCs w:val="28"/>
        </w:rPr>
        <w:t xml:space="preserve">_载风雨兼程，_年辉煌伟业。中国共产党像一颗熠熠生辉的明星，刺破夜空点亮黎明;像一只勇敢的海燕，在大海中搏击狂风暴雨;像一支经久不息的号角，始终吹奏着时代的强音。</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我们的祖国一片欣欣向荣，我由衷的为自己是一名共产党员而感到骄傲和自豪;虽然生活在和平年代，但依然有些人和事感动着我，他们的身影出现在最艰苦或最平凡的岗位上，但他们一样时刻牢记自己是一名共产党员，把自己的宝贵青春和满腔热血奉献给了我们的祖国和人民。他们让我更坚定了做好一名共产党员的决心。</w:t>
      </w:r>
    </w:p>
    <w:p>
      <w:pPr>
        <w:ind w:left="0" w:right="0" w:firstLine="560"/>
        <w:spacing w:before="450" w:after="450" w:line="312" w:lineRule="auto"/>
      </w:pPr>
      <w:r>
        <w:rPr>
          <w:rFonts w:ascii="宋体" w:hAnsi="宋体" w:eastAsia="宋体" w:cs="宋体"/>
          <w:color w:val="000"/>
          <w:sz w:val="28"/>
          <w:szCs w:val="28"/>
        </w:rPr>
        <w:t xml:space="preserve">做为一名电力工作者，在我的身边有着许许多多的优秀党员事迹。清凉店供电所的所长刘长青就是一个鲜明的例子，做为一名老党员，十多年来他在平凡的工作岗位上，用自己的实际行动，书写了共产党员奉献的诗歌，供电行业是一个高危行业，安全生产一直是供电行业非常重视的问题。刘长青从担任管理职务以后，深刻认识到“安全”的重要涵义。工作中，他注重抓好职工安全培训，在组织全员准时参加县公司各项培训学习的基础上，充分利用周五学习日，组织大家开展安全认识的学习，为使员工增强安全责任意识，切实落实安全岗位责任制，在全所职工大会上，他第一个立下了军令状，“安全生产工作指挥不当，监督检查不到位，人员出现违章现象，扣我刘长青的工资……”在奖惩制度面前，被罚款的同志心中多少有些不平衡，难免有些消极言语，“有什么了不起的，又没有出什么事”、“拿着鸡毛当令箭”……可是当他们得知刘长青所长每月的奖金都比职工少时，他们沉默了，取而代之的是在施工现场严守规程、认真操作，以此来表示对这位所长的敬意。奥运保电的关键时期，因雷击，清凉店乡处漏电开关烧坏，为及时恢复送电，刘长青所长亲自和抢修队人员一起在雨中工作到全部客户用上电手托着疲倦的身体回到所里。</w:t>
      </w:r>
    </w:p>
    <w:p>
      <w:pPr>
        <w:ind w:left="0" w:right="0" w:firstLine="560"/>
        <w:spacing w:before="450" w:after="450" w:line="312" w:lineRule="auto"/>
      </w:pPr>
      <w:r>
        <w:rPr>
          <w:rFonts w:ascii="宋体" w:hAnsi="宋体" w:eastAsia="宋体" w:cs="宋体"/>
          <w:color w:val="000"/>
          <w:sz w:val="28"/>
          <w:szCs w:val="28"/>
        </w:rPr>
        <w:t xml:space="preserve">在日常生活中，刘所长是一名热心人，记得有一次，所里职工郑石刚犯了急性肠炎，需要立即到医院就治。但此时正值深夜，天又下着大雨，没有办法找到车辆。这时，职工的家属拨通了刘所长的电话……十几分钟后，他冒雨开车来到了职工家中，将其送到了医院，又跑东跑西的找医生，办手续，等他回到家里的时候，已经是凌晨2点多钟。</w:t>
      </w:r>
    </w:p>
    <w:p>
      <w:pPr>
        <w:ind w:left="0" w:right="0" w:firstLine="560"/>
        <w:spacing w:before="450" w:after="450" w:line="312" w:lineRule="auto"/>
      </w:pPr>
      <w:r>
        <w:rPr>
          <w:rFonts w:ascii="宋体" w:hAnsi="宋体" w:eastAsia="宋体" w:cs="宋体"/>
          <w:color w:val="000"/>
          <w:sz w:val="28"/>
          <w:szCs w:val="28"/>
        </w:rPr>
        <w:t xml:space="preserve">用刘所长常说的一句话就是;\"我是一名党员，就要以身做责\"。这就是我们的共产党员，朴实无华，却又让人敬佩。最后，在今天这个特殊的日子里，祝我们的党生日快乐，愿我们的祖国更加繁荣富强!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20_歌颂建党100周年主题演讲稿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2025-04-02T15:00:44+08:00</dcterms:created>
  <dcterms:modified xsi:type="dcterms:W3CDTF">2025-04-02T15:00:44+08:00</dcterms:modified>
</cp:coreProperties>
</file>

<file path=docProps/custom.xml><?xml version="1.0" encoding="utf-8"?>
<Properties xmlns="http://schemas.openxmlformats.org/officeDocument/2006/custom-properties" xmlns:vt="http://schemas.openxmlformats.org/officeDocument/2006/docPropsVTypes"/>
</file>