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教导主任开学讲话稿5篇范文</w:t>
      </w:r>
      <w:bookmarkEnd w:id="1"/>
    </w:p>
    <w:p>
      <w:pPr>
        <w:jc w:val="center"/>
        <w:spacing w:before="0" w:after="450"/>
      </w:pPr>
      <w:r>
        <w:rPr>
          <w:rFonts w:ascii="Arial" w:hAnsi="Arial" w:eastAsia="Arial" w:cs="Arial"/>
          <w:color w:val="999999"/>
          <w:sz w:val="20"/>
          <w:szCs w:val="20"/>
        </w:rPr>
        <w:t xml:space="preserve">来源：网络  作者：清风徐来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开学了，就代表一个新的学期又到来了。开学典礼上，鞭炮齐鸣，五星红旗冉冉升起在旗杆顶端，迎风飘扬。现在，就让我们试着写一下开学的讲话稿吧。下面是小编为大家收集有关于教导主任开学讲话稿，希望你喜欢。1教导主任开学讲话稿尊敬的老师、亲爱的同学们:...</w:t>
      </w:r>
    </w:p>
    <w:p>
      <w:pPr>
        <w:ind w:left="0" w:right="0" w:firstLine="560"/>
        <w:spacing w:before="450" w:after="450" w:line="312" w:lineRule="auto"/>
      </w:pPr>
      <w:r>
        <w:rPr>
          <w:rFonts w:ascii="宋体" w:hAnsi="宋体" w:eastAsia="宋体" w:cs="宋体"/>
          <w:color w:val="000"/>
          <w:sz w:val="28"/>
          <w:szCs w:val="28"/>
        </w:rPr>
        <w:t xml:space="preserve">开学了，就代表一个新的学期又到来了。开学典礼上，鞭炮齐鸣，五星红旗冉冉升起在旗杆顶端，迎风飘扬。现在，就让我们试着写一下开学的讲话稿吧。下面是小编为大家收集有关于教导主任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1教导主任开学讲话稿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喜庆、祥和的新春佳节伴随着短暂的寒假生活已经过去，新的学期已经开学，我们满载着20__丰收的喜悦，步入了满怀憧憬的20__，我们要用积极的姿态投入到紧张而又充实的校园生活中。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和成绩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黑体" w:hAnsi="黑体" w:eastAsia="黑体" w:cs="黑体"/>
          <w:color w:val="000000"/>
          <w:sz w:val="36"/>
          <w:szCs w:val="36"/>
          <w:b w:val="1"/>
          <w:bCs w:val="1"/>
        </w:rPr>
        <w:t xml:space="preserve">2教导主任开学讲话稿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大家好!我是来自高301班的钱思阳，很荣幸能代表全体同学讲话。我演讲的题目是“新学期，新希望”。</w:t>
      </w:r>
    </w:p>
    <w:p>
      <w:pPr>
        <w:ind w:left="0" w:right="0" w:firstLine="560"/>
        <w:spacing w:before="450" w:after="450" w:line="312" w:lineRule="auto"/>
      </w:pPr>
      <w:r>
        <w:rPr>
          <w:rFonts w:ascii="宋体" w:hAnsi="宋体" w:eastAsia="宋体" w:cs="宋体"/>
          <w:color w:val="000"/>
          <w:sz w:val="28"/>
          <w:szCs w:val="28"/>
        </w:rPr>
        <w:t xml:space="preserve">和风送暖，大地回春。今天是新学期第一次升旗，浓浓春意驱散了冬季的寒冷，同学们，新学期伊始，也许你已萌动着一种渴望和冲动，准备忘却过去的失意和挫折，改掉缺点和毛病，在新的学习生活中珍惜时光，做一次踏实的拼搏。今天我们又站在了新学期的起跑线上。新的一年开启新的希望,新的空白承载新的梦想。为了让我们的梦想能成为现实，在这里我向大家提出“三个一”的倡议：</w:t>
      </w:r>
    </w:p>
    <w:p>
      <w:pPr>
        <w:ind w:left="0" w:right="0" w:firstLine="560"/>
        <w:spacing w:before="450" w:after="450" w:line="312" w:lineRule="auto"/>
      </w:pPr>
      <w:r>
        <w:rPr>
          <w:rFonts w:ascii="宋体" w:hAnsi="宋体" w:eastAsia="宋体" w:cs="宋体"/>
          <w:color w:val="000"/>
          <w:sz w:val="28"/>
          <w:szCs w:val="28"/>
        </w:rPr>
        <w:t xml:space="preserve">第一、坚持一项体育运动。50年前清华大学蒋南翔校长提出“为祖国健康地工作50年”的号召，呼吁学子们不仅要完成好学业，更要加强体育锻炼。的确，“身体是革命的本钱”，往小了说，强健的体魄可使我们免受病痛的折磨;往大了说，强健的体魄可使我们更好地经受困难和挫折的考验。当你养成了坚持体育锻炼的好习惯，你会发现体育锻炼不仅没有影响你的学习，相反你学习时的精力会更充沛，思维会更敏捷。</w:t>
      </w:r>
    </w:p>
    <w:p>
      <w:pPr>
        <w:ind w:left="0" w:right="0" w:firstLine="560"/>
        <w:spacing w:before="450" w:after="450" w:line="312" w:lineRule="auto"/>
      </w:pPr>
      <w:r>
        <w:rPr>
          <w:rFonts w:ascii="宋体" w:hAnsi="宋体" w:eastAsia="宋体" w:cs="宋体"/>
          <w:color w:val="000"/>
          <w:sz w:val="28"/>
          <w:szCs w:val="28"/>
        </w:rPr>
        <w:t xml:space="preserve">第二、读一本好书。汉代著名学者刘向曾说：书犹药也，善读之可以医愚。一本好书是前人智慧的结晶，就像浩瀚海洋的一盏明灯，可以丰富我们的阅历，净化我们的心灵，启迪我们的思想，指引我们的方向，甚至给予我们一生以力量。无需过多，若是好书，只要一本便足够我们参悟。</w:t>
      </w:r>
    </w:p>
    <w:p>
      <w:pPr>
        <w:ind w:left="0" w:right="0" w:firstLine="560"/>
        <w:spacing w:before="450" w:after="450" w:line="312" w:lineRule="auto"/>
      </w:pPr>
      <w:r>
        <w:rPr>
          <w:rFonts w:ascii="宋体" w:hAnsi="宋体" w:eastAsia="宋体" w:cs="宋体"/>
          <w:color w:val="000"/>
          <w:sz w:val="28"/>
          <w:szCs w:val="28"/>
        </w:rPr>
        <w:t xml:space="preserve">第三、制定一个切实的目标。理想的校园生活，应该是五彩斑斓、轻松活泼的;然而，现实的校园生活，不只是轻松与舒适，更多的是紧张的生活节奏，严明的纪律，繁重的学习任务。在理想和现实的碰撞中，同学们都应懂得这样一个道理：没有默默的耕耘，就没有让人喜笑颜开的收获。所以有了健康的体魄作基础，又有了正确的思想引导，就要制定一个切实可行的学期目标，脚踏实地地向着你的目标努力，不断积累一点一滴的进步，当一个学期结束，而你又成功地实现了自己的目标的时候，就像结束了一段愉快的旅程，内心会充满美好的回忆和成功的满足。</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回首过去，我们激情澎湃，展望未来，我们豪情满怀。万木复苏，春草吐绿，春天来了，我们的新学期开始了!让我们挺起胸，抬起头，迎着春风，带着微笑，向着新的征程，出发吧!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3教导主任开学讲话稿</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今天我在国旗下的讲话题目是《让简单的常规不简单，让平凡的小事不平凡》。</w:t>
      </w:r>
    </w:p>
    <w:p>
      <w:pPr>
        <w:ind w:left="0" w:right="0" w:firstLine="560"/>
        <w:spacing w:before="450" w:after="450" w:line="312" w:lineRule="auto"/>
      </w:pPr>
      <w:r>
        <w:rPr>
          <w:rFonts w:ascii="宋体" w:hAnsi="宋体" w:eastAsia="宋体" w:cs="宋体"/>
          <w:color w:val="000"/>
          <w:sz w:val="28"/>
          <w:szCs w:val="28"/>
        </w:rPr>
        <w:t xml:space="preserve">今天是开学第三周，短短两周来，我们的校园时时处处都洋溢着新气象、新风貌，孕育着新希望。在这里我要感谢全体教师的辛苦付出，新的学期，同学们一定会发现校门口新的变化，为给全体师生营造一个良好的育人和学习环境，从早上7：20，到中午12：10放学时间，下午13：50上学期时间，以及17：30放学时间，都有我们兢兢业业在校门口为我们站岗，风雨无阻，任劳任怨，老师们除了应对日常繁重的教学任务外，还要牺牲很多宝贵的时间参与到学校德育常规管理工作中来，在这里我呼吁同学们把你们的掌声献给我们敬爱的老师!(谢谢大家)</w:t>
      </w:r>
    </w:p>
    <w:p>
      <w:pPr>
        <w:ind w:left="0" w:right="0" w:firstLine="560"/>
        <w:spacing w:before="450" w:after="450" w:line="312" w:lineRule="auto"/>
      </w:pPr>
      <w:r>
        <w:rPr>
          <w:rFonts w:ascii="宋体" w:hAnsi="宋体" w:eastAsia="宋体" w:cs="宋体"/>
          <w:color w:val="000"/>
          <w:sz w:val="28"/>
          <w:szCs w:val="28"/>
        </w:rPr>
        <w:t xml:space="preserve">新的学期有了喜人的变化，以前经常看到的同学们手提大袋小袋的早餐、快餐旁边若无人进入校门，上着课的时侯三三两两出来校门口领快递，放学时间混水摸鱼跑出校门，静校时间里球场上打球的人三五成群······这些现象都逐渐消失了，校园环境也变得更加美丽，课室的卫生、眼保健操、午唱管理、饭堂的秩序、课堂纪律等常规工作都有了明显的进步，同学们的精神面貌也发生了可喜的变化。俗话说，良好的开端是成功的一半，新的学期，同学们正在用自己的行动开启新学期的成功之旅，在这里，我再次呼吁同学们把掌声送给自己以及身边和你一同取得进步的同学们。是你们用自己的行动给我们美丽的校园带来了美丽的变化，感谢你们!</w:t>
      </w:r>
    </w:p>
    <w:p>
      <w:pPr>
        <w:ind w:left="0" w:right="0" w:firstLine="560"/>
        <w:spacing w:before="450" w:after="450" w:line="312" w:lineRule="auto"/>
      </w:pPr>
      <w:r>
        <w:rPr>
          <w:rFonts w:ascii="宋体" w:hAnsi="宋体" w:eastAsia="宋体" w:cs="宋体"/>
          <w:color w:val="000"/>
          <w:sz w:val="28"/>
          <w:szCs w:val="28"/>
        </w:rPr>
        <w:t xml:space="preserve">同学们的进步是让人欣慰的，但是一些不和谐的声音却是让人遗憾的。开学的两周我们也发现了一些不好的情况：比如迟到的现象仍时有出现，早读的读书声还不够洪亮，个别宿舍内宅不整洁、宿舍纪律常常被扣分，一些同学卫生习惯仍较差，把零食袋乱扔在楼梯;还有些同学不理解值周班的工作，故意为难值日生等等。以上的问题与我们美丽的校园不和谐，与我们81中人应有的素质不相称。因此，我们仍要大力推进常规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只有抓好了常规管理，才能逐渐形成良好的班风、学风、校风。学校狠抓常规教育的目的就是为了将养成教育落到实处。为了真正做到：把个人行为变成一种内心的道德自觉。一个人，只有不断加强道德修养，丰富自己的内涵，做一个别人因我的存在而怜愉的人，才是一个较高层次的人。</w:t>
      </w:r>
    </w:p>
    <w:p>
      <w:pPr>
        <w:ind w:left="0" w:right="0" w:firstLine="560"/>
        <w:spacing w:before="450" w:after="450" w:line="312" w:lineRule="auto"/>
      </w:pPr>
      <w:r>
        <w:rPr>
          <w:rFonts w:ascii="宋体" w:hAnsi="宋体" w:eastAsia="宋体" w:cs="宋体"/>
          <w:color w:val="000"/>
          <w:sz w:val="28"/>
          <w:szCs w:val="28"/>
        </w:rPr>
        <w:t xml:space="preserve">同学们每天早上步入课室，你们是否还记得我们课室黑板上的六个大字呢?。。。。对了，就是“养德性，修德行”。英国道德学家塞缪尔在一书中这样论述道：“品格是世界上最强大的动力之一，高尚的品格，能最大限度地展现出人的价值。?”“在日常生活与商务活动中，我们判断一个人，更多的是依据他的品格而不是依据他的知识，更多的是依据他的心地而不是依据他的智力，更多的是依据他的自制力、耐心和纪律性而不是依据他的天才。”品格是力量的源泉，比知识更重要，而美德成就幸福人生。“养德性，修德行”是学校每位同学必须身体力行的功课。，</w:t>
      </w:r>
    </w:p>
    <w:p>
      <w:pPr>
        <w:ind w:left="0" w:right="0" w:firstLine="560"/>
        <w:spacing w:before="450" w:after="450" w:line="312" w:lineRule="auto"/>
      </w:pPr>
      <w:r>
        <w:rPr>
          <w:rFonts w:ascii="宋体" w:hAnsi="宋体" w:eastAsia="宋体" w:cs="宋体"/>
          <w:color w:val="000"/>
          <w:sz w:val="28"/>
          <w:szCs w:val="28"/>
        </w:rPr>
        <w:t xml:space="preserve">如何能成为一个高尚而受欢迎的人，那就要从简单的常规、平凡的小事做起，把简单的、平凡的常规小事千百次地、日复一日地做好就是不简单，就是不平凡。</w:t>
      </w:r>
    </w:p>
    <w:p>
      <w:pPr>
        <w:ind w:left="0" w:right="0" w:firstLine="560"/>
        <w:spacing w:before="450" w:after="450" w:line="312" w:lineRule="auto"/>
      </w:pPr>
      <w:r>
        <w:rPr>
          <w:rFonts w:ascii="宋体" w:hAnsi="宋体" w:eastAsia="宋体" w:cs="宋体"/>
          <w:color w:val="000"/>
          <w:sz w:val="28"/>
          <w:szCs w:val="28"/>
        </w:rPr>
        <w:t xml:space="preserve">所以希望同学们能够严格按照学校规章制度的要求从常规做起，学会学习、学会生活、学会做人。“养德性，修德行，做一名让人尊敬让人欣赏的人吧!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4教导主任开学讲话稿</w:t>
      </w:r>
    </w:p>
    <w:p>
      <w:pPr>
        <w:ind w:left="0" w:right="0" w:firstLine="560"/>
        <w:spacing w:before="450" w:after="450" w:line="312" w:lineRule="auto"/>
      </w:pPr>
      <w:r>
        <w:rPr>
          <w:rFonts w:ascii="宋体" w:hAnsi="宋体" w:eastAsia="宋体" w:cs="宋体"/>
          <w:color w:val="000"/>
          <w:sz w:val="28"/>
          <w:szCs w:val="28"/>
        </w:rPr>
        <w:t xml:space="preserve">各位老师、全体同学：早上好!</w:t>
      </w:r>
    </w:p>
    <w:p>
      <w:pPr>
        <w:ind w:left="0" w:right="0" w:firstLine="560"/>
        <w:spacing w:before="450" w:after="450" w:line="312" w:lineRule="auto"/>
      </w:pPr>
      <w:r>
        <w:rPr>
          <w:rFonts w:ascii="宋体" w:hAnsi="宋体" w:eastAsia="宋体" w:cs="宋体"/>
          <w:color w:val="000"/>
          <w:sz w:val="28"/>
          <w:szCs w:val="28"/>
        </w:rPr>
        <w:t xml:space="preserve">严冬的余威还没有完全消退，伴着熟悉的铃声，踏着春天的脚步，一个崭新的学期已经展现在我们的面前。这是我们生活中的又一个新起点，又一个小站，如今起航的号角已经吹响，同学们，我们已经准备好了吗?对!我们都应该做好充分准备，适时调整，为新的学期打下扎实的基础。开学第一课，我们准备好了么?</w:t>
      </w:r>
    </w:p>
    <w:p>
      <w:pPr>
        <w:ind w:left="0" w:right="0" w:firstLine="560"/>
        <w:spacing w:before="450" w:after="450" w:line="312" w:lineRule="auto"/>
      </w:pPr>
      <w:r>
        <w:rPr>
          <w:rFonts w:ascii="宋体" w:hAnsi="宋体" w:eastAsia="宋体" w:cs="宋体"/>
          <w:color w:val="000"/>
          <w:sz w:val="28"/>
          <w:szCs w:val="28"/>
        </w:rPr>
        <w:t xml:space="preserve">“开学第一课”--铭记安全。 生命至上,安全第一,责任重于泰山。开学伊始，学校、老师都要对学生进行安全教育，让同学们做好安全防范措施，提高安全防护意识。近期天气多雨，我在这里向同学们发出安全出行预警，提醒大家注意交通出行及人身安全。 一是注意上下学交通安全。马路人来人往，车水马龙，潜在的危险因素很多，随时可能发生各种交通事故，为了保护您和他人的安全，请同学们上下学时千万不要横穿猛跑，一定要做到过马路，左右看。</w:t>
      </w:r>
    </w:p>
    <w:p>
      <w:pPr>
        <w:ind w:left="0" w:right="0" w:firstLine="560"/>
        <w:spacing w:before="450" w:after="450" w:line="312" w:lineRule="auto"/>
      </w:pPr>
      <w:r>
        <w:rPr>
          <w:rFonts w:ascii="宋体" w:hAnsi="宋体" w:eastAsia="宋体" w:cs="宋体"/>
          <w:color w:val="000"/>
          <w:sz w:val="28"/>
          <w:szCs w:val="28"/>
        </w:rPr>
        <w:t xml:space="preserve">二是注意校园活动安全。上下楼梯靠右走，不奔跑，不追逐打闹，不互相拥挤，不在池塘边玩冰、戏水，不攀爬假山，不做危险动作和危险游戏，注意用火、用电的安全等等。 三是注意饮食卫生安全。小学生正处于生长发育阶段，各种食物中含有我们身体需要的营养成分，要树立正确的健康饮食理念，合理搭配食物。所以我们要做到粗细搭配、荤素结合，科学饮食，坚决做到“十个不”。 每餐不吃得过饱，不偏食，吃饭时不讲话、不谈笑、打闹，不禁食，不吃太热和太冷的饭，不吃汤泡饭，不狼吞虎咽，要细嚼慢咽，饭后不剧烈运动，不买三无食品，不吃过期食品。</w:t>
      </w:r>
    </w:p>
    <w:p>
      <w:pPr>
        <w:ind w:left="0" w:right="0" w:firstLine="560"/>
        <w:spacing w:before="450" w:after="450" w:line="312" w:lineRule="auto"/>
      </w:pPr>
      <w:r>
        <w:rPr>
          <w:rFonts w:ascii="宋体" w:hAnsi="宋体" w:eastAsia="宋体" w:cs="宋体"/>
          <w:color w:val="000"/>
          <w:sz w:val="28"/>
          <w:szCs w:val="28"/>
        </w:rPr>
        <w:t xml:space="preserve">“开学第一课”--养成习惯。一个人道德品质的确立，绝非一朝一夕之功，而在于一点一滴的养成。古希腊的哲人就曾指出：“德是表现在行为上的习惯”。尤其是今天，养成教育更为重要。“无规矩不成方圆”。因此，我们要善于抓住“开学第一课”的契机，给自己定制度、立规矩，搞好行为习惯的养成。同学们，在新的学期里，让我们每天“迎着晨风想一想，今天该怎样努力;踏着夕阳问一问，今天有多少长进。”养成善于反思的好习惯。作为一名小学生，我们要养成良好的道德行为习惯，从规范日常行为做起，用规范来指导自己的言行，树立切实的学习目标，锻炼自己解决问题的能力。诚实守信，尊敬老师，礼貌待人，勤奋学习;不迟到、不早退、不旷课，上课专心听讲，勤于思考;孝敬长辈，严于律己，遵守公德，关心集体，积极参加学校组织的活动，正确对待困难与挫折，保持心理健康。用端正的学习态度和加倍的努力来完成学业。</w:t>
      </w:r>
    </w:p>
    <w:p>
      <w:pPr>
        <w:ind w:left="0" w:right="0" w:firstLine="560"/>
        <w:spacing w:before="450" w:after="450" w:line="312" w:lineRule="auto"/>
      </w:pPr>
      <w:r>
        <w:rPr>
          <w:rFonts w:ascii="宋体" w:hAnsi="宋体" w:eastAsia="宋体" w:cs="宋体"/>
          <w:color w:val="000"/>
          <w:sz w:val="28"/>
          <w:szCs w:val="28"/>
        </w:rPr>
        <w:t xml:space="preserve">新学期就是新的挑战，新学期就是新的希望，让我们共同努力，在火热的夏季创造出属于我们的辉煌!谢谢大家!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5教导主任开学讲话稿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喜庆、祥和的新春佳节伴随着短暂的寒假生活已经过去，新的学期已经开学，我们满载着20__丰收的喜悦，步入了满怀憧憬的20__，我们要用积极的姿态投入到紧张而又充实的校园生活中。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和成绩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__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2025-01-31T07:30:50+08:00</dcterms:created>
  <dcterms:modified xsi:type="dcterms:W3CDTF">2025-01-31T07:30:50+08:00</dcterms:modified>
</cp:coreProperties>
</file>

<file path=docProps/custom.xml><?xml version="1.0" encoding="utf-8"?>
<Properties xmlns="http://schemas.openxmlformats.org/officeDocument/2006/custom-properties" xmlns:vt="http://schemas.openxmlformats.org/officeDocument/2006/docPropsVTypes"/>
</file>