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爱心帮困助学教育局领导讲话稿5篇范文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现如今，越来越多地方需要用到讲话稿，讲话稿包括人们在工作场合当众发表的口头讲话文稿，和参加各种社会活动所发表的讲话文稿。下面是小编收集整理的爱心帮困助学教育局领导讲话稿，希望对大家有所帮助。爱心帮困助学教育局领导讲话稿1尊敬的各位领导、同志...</w:t>
      </w:r>
    </w:p>
    <w:p>
      <w:pPr>
        <w:ind w:left="0" w:right="0" w:firstLine="560"/>
        <w:spacing w:before="450" w:after="450" w:line="312" w:lineRule="auto"/>
      </w:pPr>
      <w:r>
        <w:rPr>
          <w:rFonts w:ascii="宋体" w:hAnsi="宋体" w:eastAsia="宋体" w:cs="宋体"/>
          <w:color w:val="000"/>
          <w:sz w:val="28"/>
          <w:szCs w:val="28"/>
        </w:rPr>
        <w:t xml:space="preserve">现如今，越来越多地方需要用到讲话稿，讲话稿包括人们在工作场合当众发表的口头讲话文稿，和参加各种社会活动所发表的讲话文稿。下面是小编收集整理的爱心帮困助学教育局领导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爱心帮困助学教育局领导讲话稿1</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十分高兴地迎来了甘肃移动公司的各位领导嘉宾。今天在这里我们隆重举行“爱心图书室”捐赠仪式，为木钵镇中心小学捐赠图书1000册，图书柜1架。这批图书将进一步充实木钵小学全体师生的精神食粮，激发环县教育工作者投身教育、办好教育的激情，推动环县教育的和谐稳步发展!</w:t>
      </w:r>
    </w:p>
    <w:p>
      <w:pPr>
        <w:ind w:left="0" w:right="0" w:firstLine="560"/>
        <w:spacing w:before="450" w:after="450" w:line="312" w:lineRule="auto"/>
      </w:pPr>
      <w:r>
        <w:rPr>
          <w:rFonts w:ascii="宋体" w:hAnsi="宋体" w:eastAsia="宋体" w:cs="宋体"/>
          <w:color w:val="000"/>
          <w:sz w:val="28"/>
          <w:szCs w:val="28"/>
        </w:rPr>
        <w:t xml:space="preserve">首先，我代表县教育局向甘肃移动公司这一善举表示衷心的感谢!这项活动对于进一步倡导社会各界积极关注和热情帮助社会弱势群体，大力弘扬扶贫济困、助人为乐、奉献爱心、捐资助教的良好风尚，必将起到积极的推动作用。在此，我谨代表环县教育局，对关心、支持此项工作的甘肃移动公司和一直以来关心支持我县青少年教育事业的单位和个人表示衷心的感谢，并预祝本次活动取得圆满成功!</w:t>
      </w:r>
    </w:p>
    <w:p>
      <w:pPr>
        <w:ind w:left="0" w:right="0" w:firstLine="560"/>
        <w:spacing w:before="450" w:after="450" w:line="312" w:lineRule="auto"/>
      </w:pPr>
      <w:r>
        <w:rPr>
          <w:rFonts w:ascii="宋体" w:hAnsi="宋体" w:eastAsia="宋体" w:cs="宋体"/>
          <w:color w:val="000"/>
          <w:sz w:val="28"/>
          <w:szCs w:val="28"/>
        </w:rPr>
        <w:t xml:space="preserve">老师们、同学们，我们大家都知道，书籍是人类文明和进步的象征。一个伟大的民族，必须是一个认真读书、不懈追求知识、不断追求进步的民族。中华民族创造了五千年辉煌的`历史，历史的脚步徜徉在浩瀚的史册之中。牢记历史、展望未来，我们只有在书籍中学习古代先贤的智慧，吸取人生丰富的营养，以此来完善我们的人生，才能传承我国灿烂悠久的文化。同学们，一个爱读书的民族，必定是一个自强不息的民族，必定是一个自立于世界民族之林的民族，也必定是一个受世界人民尊重的民族。老师</w:t>
      </w:r>
    </w:p>
    <w:p>
      <w:pPr>
        <w:ind w:left="0" w:right="0" w:firstLine="560"/>
        <w:spacing w:before="450" w:after="450" w:line="312" w:lineRule="auto"/>
      </w:pPr>
      <w:r>
        <w:rPr>
          <w:rFonts w:ascii="宋体" w:hAnsi="宋体" w:eastAsia="宋体" w:cs="宋体"/>
          <w:color w:val="000"/>
          <w:sz w:val="28"/>
          <w:szCs w:val="28"/>
        </w:rPr>
        <w:t xml:space="preserve">们，我们知道，一个优秀的老师必定是一个喜欢读书、热爱书籍的人，爱读书必定是一个优秀教师最起码的品质。我们一定要珍惜这一美好的品质。</w:t>
      </w:r>
    </w:p>
    <w:p>
      <w:pPr>
        <w:ind w:left="0" w:right="0" w:firstLine="560"/>
        <w:spacing w:before="450" w:after="450" w:line="312" w:lineRule="auto"/>
      </w:pPr>
      <w:r>
        <w:rPr>
          <w:rFonts w:ascii="宋体" w:hAnsi="宋体" w:eastAsia="宋体" w:cs="宋体"/>
          <w:color w:val="000"/>
          <w:sz w:val="28"/>
          <w:szCs w:val="28"/>
        </w:rPr>
        <w:t xml:space="preserve">同学们，中华民族立于世界之林，共同实现伟大的民族复兴梦，需要我们顽强拼搏、努力奋斗。作为祖国未来的建设者和接班人，我们要认真学习、好好读书，这既是我们实现个人理想的必经之路，也是中华民族伟大复兴梦的必由之路。民族的未来在少年，少年的未来在读书。读好书才能成大业，才能成就未来、才能成就伟大的中国梦，让我们从今天就开始好好读书吧!最后，再次感谢甘肃移动公司的爱心捐助，感谢各位社会仁人志士对我县教育事业的关心与支持，衷心祝愿同学们学习进步，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爱心帮困助学教育局领导讲话稿2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扶贫帮困、乐善好施是中华民族的传统美德。今天，我们在这里召开扶贫帮困捐赠动员大会，就是落实前不久召开的中央、自治区、地区扶贫帮困工作会议精神，在分院迅速掀起扶贫帮困、捐资助困的热潮，用爱心凝聚人心，用关怀温暖社会，用两个文明建设的新成果巩固和发展改革开放和安定团结的大好局面。</w:t>
      </w:r>
    </w:p>
    <w:p>
      <w:pPr>
        <w:ind w:left="0" w:right="0" w:firstLine="560"/>
        <w:spacing w:before="450" w:after="450" w:line="312" w:lineRule="auto"/>
      </w:pPr>
      <w:r>
        <w:rPr>
          <w:rFonts w:ascii="宋体" w:hAnsi="宋体" w:eastAsia="宋体" w:cs="宋体"/>
          <w:color w:val="000"/>
          <w:sz w:val="28"/>
          <w:szCs w:val="28"/>
        </w:rPr>
        <w:t xml:space="preserve">当前，我们正处于加快建立社会主义市场经济体制的关键时期。随着改革的不断深入和经济结构调整力度的加大，一些深层次问题和矛盾逐渐显露出来。尤其是在农村，生产基本条件差、生产水平低，大多数农民人均纯收入只有2—3千元。甚至还有一部分群众因为子女多、土地少、疾病等原因，吃不饱、穿不暖、孩子失学，生活非常困难。</w:t>
      </w:r>
    </w:p>
    <w:p>
      <w:pPr>
        <w:ind w:left="0" w:right="0" w:firstLine="560"/>
        <w:spacing w:before="450" w:after="450" w:line="312" w:lineRule="auto"/>
      </w:pPr>
      <w:r>
        <w:rPr>
          <w:rFonts w:ascii="宋体" w:hAnsi="宋体" w:eastAsia="宋体" w:cs="宋体"/>
          <w:color w:val="000"/>
          <w:sz w:val="28"/>
          <w:szCs w:val="28"/>
        </w:rPr>
        <w:t xml:space="preserve">困难群体的出现是改革发展中的必然现象。对困难群众，我们要关心，要爱护，要支持，要扶持，而不能歧视，漠视，置之不理，当前他们遇到了暂时的困难，帮助他们解决困难，使他们早日摆脱困境，享受改革开放的成果，是我们共产党人的责任，是各级部门的责任。我们讲关心群众，首先要关心那些有特殊困难的群众;我们讲为最广大人民谋利益，首先要为特殊困难群众谋利益。如果我们不能解决这部分群众的困难，我们党在人民群众中的形象和执政地位就会受到影响。</w:t>
      </w:r>
    </w:p>
    <w:p>
      <w:pPr>
        <w:ind w:left="0" w:right="0" w:firstLine="560"/>
        <w:spacing w:before="450" w:after="450" w:line="312" w:lineRule="auto"/>
      </w:pPr>
      <w:r>
        <w:rPr>
          <w:rFonts w:ascii="宋体" w:hAnsi="宋体" w:eastAsia="宋体" w:cs="宋体"/>
          <w:color w:val="000"/>
          <w:sz w:val="28"/>
          <w:szCs w:val="28"/>
        </w:rPr>
        <w:t xml:space="preserve">对困难群体的关爱程度，体现着一个社会的文明程度。“德莫高于博爱人，而政莫高于博利人”。只有时刻惦记着困难群体，急他们之所急，想他们之所想，千方百计让他们弱者变强，贫者变富，实现共同富裕，才能体现党的宗旨，体现社会主义制度的优越性。大力开展对特殊困难群体的救助活动，是中华民族“一方有难、八方支援”优良传统的体现，也是社会主义公民道德建设的重要内容。同志们，可能我们只是捐赠了一件衣服、一床被子、一袋大米或是几十元钱，对我们而言，就是少抽几包烟、少喝几瓶酒，虽然我们每个人的力量很有限，可能有的干警家庭也很困难，但是只要我们团结起来，集大家的力量，就能够解决困难群众实实在在的困难。今天，我们只是尽力所能及，做一件好事。但是对困难群众，却可能解决他们的大问题，使一个贫困群众免于受冻、免于受饿，使他们不至于流离使所，保护一个家庭。使一个患病者得到及时救助，保护一个生命。使一个贫困儿童，免于失学。</w:t>
      </w:r>
    </w:p>
    <w:p>
      <w:pPr>
        <w:ind w:left="0" w:right="0" w:firstLine="560"/>
        <w:spacing w:before="450" w:after="450" w:line="312" w:lineRule="auto"/>
      </w:pPr>
      <w:r>
        <w:rPr>
          <w:rFonts w:ascii="宋体" w:hAnsi="宋体" w:eastAsia="宋体" w:cs="宋体"/>
          <w:color w:val="000"/>
          <w:sz w:val="28"/>
          <w:szCs w:val="28"/>
        </w:rPr>
        <w:t xml:space="preserve">同志们，行动起来，伸开我们的援助之手，献出一点爱心，成就一份美德。</w:t>
      </w:r>
    </w:p>
    <w:p>
      <w:pPr>
        <w:ind w:left="0" w:right="0" w:firstLine="560"/>
        <w:spacing w:before="450" w:after="450" w:line="312" w:lineRule="auto"/>
      </w:pPr>
      <w:r>
        <w:rPr>
          <w:rFonts w:ascii="黑体" w:hAnsi="黑体" w:eastAsia="黑体" w:cs="黑体"/>
          <w:color w:val="000000"/>
          <w:sz w:val="36"/>
          <w:szCs w:val="36"/>
          <w:b w:val="1"/>
          <w:bCs w:val="1"/>
        </w:rPr>
        <w:t xml:space="preserve">爱心帮困助学教育局领导讲话稿3</w:t>
      </w:r>
    </w:p>
    <w:p>
      <w:pPr>
        <w:ind w:left="0" w:right="0" w:firstLine="560"/>
        <w:spacing w:before="450" w:after="450" w:line="312" w:lineRule="auto"/>
      </w:pPr>
      <w:r>
        <w:rPr>
          <w:rFonts w:ascii="宋体" w:hAnsi="宋体" w:eastAsia="宋体" w:cs="宋体"/>
          <w:color w:val="000"/>
          <w:sz w:val="28"/>
          <w:szCs w:val="28"/>
        </w:rPr>
        <w:t xml:space="preserve">各位领导、同学、家长、企业界的兄弟朋友们大家：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河南诚城集团董事长、新乡市人大代表邓志军，首先我代表集团全体员工感谢红旗区委为我们提供了参与此次捐赠助学的机会，尽微薄之力，帮助困难学子点燃学习希望，这是一项体现爱心、温暖人心、凝聚民心的善举，是一件弘扬传统美德、共建和谐社会的实事好事。</w:t>
      </w:r>
    </w:p>
    <w:p>
      <w:pPr>
        <w:ind w:left="0" w:right="0" w:firstLine="560"/>
        <w:spacing w:before="450" w:after="450" w:line="312" w:lineRule="auto"/>
      </w:pPr>
      <w:r>
        <w:rPr>
          <w:rFonts w:ascii="宋体" w:hAnsi="宋体" w:eastAsia="宋体" w:cs="宋体"/>
          <w:color w:val="000"/>
          <w:sz w:val="28"/>
          <w:szCs w:val="28"/>
        </w:rPr>
        <w:t xml:space="preserve">孩子是国家和民族的未来，特困学生更需要社会的扶持和关爱。作为一个企业的管理者，积极参与这次捐赠助学活动，义不容辞、责无旁贷。</w:t>
      </w:r>
    </w:p>
    <w:p>
      <w:pPr>
        <w:ind w:left="0" w:right="0" w:firstLine="560"/>
        <w:spacing w:before="450" w:after="450" w:line="312" w:lineRule="auto"/>
      </w:pPr>
      <w:r>
        <w:rPr>
          <w:rFonts w:ascii="宋体" w:hAnsi="宋体" w:eastAsia="宋体" w:cs="宋体"/>
          <w:color w:val="000"/>
          <w:sz w:val="28"/>
          <w:szCs w:val="28"/>
        </w:rPr>
        <w:t xml:space="preserve">企业是社会财富的创造者，也是社会责任的忠实履行者，作为社会的一员，企业的发展依赖于社会，应该用经营的成果回报社会。这不仅为企业生存与发展营造了极佳的社会氛围，使企业保持旺盛的生命力，又为企业赢得了长期稳定，健康和谐持续发展的\'后劲。</w:t>
      </w:r>
    </w:p>
    <w:p>
      <w:pPr>
        <w:ind w:left="0" w:right="0" w:firstLine="560"/>
        <w:spacing w:before="450" w:after="450" w:line="312" w:lineRule="auto"/>
      </w:pPr>
      <w:r>
        <w:rPr>
          <w:rFonts w:ascii="宋体" w:hAnsi="宋体" w:eastAsia="宋体" w:cs="宋体"/>
          <w:color w:val="000"/>
          <w:sz w:val="28"/>
          <w:szCs w:val="28"/>
        </w:rPr>
        <w:t xml:space="preserve">善举创造和谐，爱心传承美德，扶危济困是中华民族的传统美德。大力弘扬乐善好施的文明行为，努力营造人人关心、人人参与爱心助学行为的良好氛围，是我们集团追求的目标。我们河南诚城集团是以房地产为主的企业，目前开发的楼盘有紫郡和华隆国际，未来几年还将向社会奉献3个新项目。为支持教育事业，我们集团与河师大附中投资2亿元合作建校，从幼儿园到高中，预计20~~年面向社会招生。在发展企业的同时，我们诚城人将会一如既往地关注贫困学子，长期坚持向贫困学子捐赠助学，把爱心助学活动当成弘扬传统美德，传承企业文化的事业来做，以实际行动履行一个企业经营者神圣的社会使命。</w:t>
      </w:r>
    </w:p>
    <w:p>
      <w:pPr>
        <w:ind w:left="0" w:right="0" w:firstLine="560"/>
        <w:spacing w:before="450" w:after="450" w:line="312" w:lineRule="auto"/>
      </w:pPr>
      <w:r>
        <w:rPr>
          <w:rFonts w:ascii="宋体" w:hAnsi="宋体" w:eastAsia="宋体" w:cs="宋体"/>
          <w:color w:val="000"/>
          <w:sz w:val="28"/>
          <w:szCs w:val="28"/>
        </w:rPr>
        <w:t xml:space="preserve">捐赠助学，功在当代，利在千秋，对于受捐赠的同学们我想说，你们生活的道路上并不贫穷，你们求学的历程中也不孤单，从受助的这一刻起，你们又多了一个关爱你、支持你的朋友，多了一份关爱也多了一份期待。</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各位同学珍惜来之不易的机会，以只争朝夕的精神，勤奋学习、自强不息，学成归来，为新乡的建设，为社会主义的进步做出你们的贡献。希望你们把暂时的贫困作为精神财富，把感激之情化为成才之志，发奋之源，以优异的成绩向党和政府汇报，报效国家，报答父母和社会对你们的关爱。</w:t>
      </w:r>
    </w:p>
    <w:p>
      <w:pPr>
        <w:ind w:left="0" w:right="0" w:firstLine="560"/>
        <w:spacing w:before="450" w:after="450" w:line="312" w:lineRule="auto"/>
      </w:pPr>
      <w:r>
        <w:rPr>
          <w:rFonts w:ascii="宋体" w:hAnsi="宋体" w:eastAsia="宋体" w:cs="宋体"/>
          <w:color w:val="000"/>
          <w:sz w:val="28"/>
          <w:szCs w:val="28"/>
        </w:rPr>
        <w:t xml:space="preserve">我们今天参与捐赠的企业界的。朋友们，也会时刻关注你们的成长，为学子们成才尽心尽力，欢迎你们学成后加入建设新乡的行列，为建设美好新乡做出贡献。</w:t>
      </w:r>
    </w:p>
    <w:p>
      <w:pPr>
        <w:ind w:left="0" w:right="0" w:firstLine="560"/>
        <w:spacing w:before="450" w:after="450" w:line="312" w:lineRule="auto"/>
      </w:pPr>
      <w:r>
        <w:rPr>
          <w:rFonts w:ascii="宋体" w:hAnsi="宋体" w:eastAsia="宋体" w:cs="宋体"/>
          <w:color w:val="000"/>
          <w:sz w:val="28"/>
          <w:szCs w:val="28"/>
        </w:rPr>
        <w:t xml:space="preserve">最后，祝学子们学业有成，祝各位领导、家长、朋友们身体健康、万事如意，谢谢!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爱心帮困助学教育局领导讲话稿4</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刚刚进入火红火红的六月，今天，我们~~小学非常荣幸地迎来了一批尊贵的远道来宾，他们是~~~~科技有限公司的爱心代表。一行而来的还有长期协助此次活动的中国~~计划鄂黄分社~~志愿者们，我在此代表学校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今天为止，一个多月的时间里，在~~志愿者的无闻付出下，贵公司为我们学校捐赠了大量、多样的体育设施和用品，丰富了学生和教师的课余生活，让我们的操场上更添了活泼生机;万物书为贵，贵公司还为我们的所有班级配置了图书柜、展板，合计两千多本崭新的图书，让我们的每个教室变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我相信在贵公司的爱心资助和鼓励下，我们的学校将越来越漂亮，我们的学生学习、生活将越来越快乐。我们教师也将以更大的教育热情投入到工作中，把我们的学校办成人民群众心中的满意学校。</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大音希声，大爱无言。对贵公司再多的感恩，我们将在今后以行动来证明，也恳请贵公司今后能继续指导工作，带来大都市的东风，让我们的学校、学生走得更远，飞得更高。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爱心帮困助学教育局领导讲话稿5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样一个美丽的季节里，华腾公司带着爱心，带着真情来到我镇王家坝小学、大仲小学，对家庭困难的同学，献上他们最真挚的关爱。今天在这里举行爱心捐助活动，我代表小坝镇党委、政府向华腾公司、华腾公司总经理靳如杰及全体职工表示由衷的感谢!向参加本次捐助活动雨果说：“人生是花，而爱是花蜜。”爱之花开放的地方，生命便能欣欣向荣。“扶危济困、乐善好施”是中华民族的优良传统，今天华腾公司在这里搞爱心捐助活动，目的就是通过献爱心，帮助家庭困难的同学在成长道路上少一分坎坷，多一些阳光和欢笑，让同学们感受到政府的关心、企业的关爱、社会这个大家庭的温暖、爱心的无价。</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希望受助的同学们勇于正视困难，树雄心、立大志，努力把这一份关爱，化做立志成才、报效祖国的强大精神动力，发奋学习，以自己的学习成绩来回报华腾、回报家人、回报母校、回报社会。“天行健，君子以自强不息”。</w:t>
      </w:r>
    </w:p>
    <w:p>
      <w:pPr>
        <w:ind w:left="0" w:right="0" w:firstLine="560"/>
        <w:spacing w:before="450" w:after="450" w:line="312" w:lineRule="auto"/>
      </w:pPr>
      <w:r>
        <w:rPr>
          <w:rFonts w:ascii="宋体" w:hAnsi="宋体" w:eastAsia="宋体" w:cs="宋体"/>
          <w:color w:val="000"/>
          <w:sz w:val="28"/>
          <w:szCs w:val="28"/>
        </w:rPr>
        <w:t xml:space="preserve">同志们、老师们、同学们，让我们携起手来，团结互助，扶弱济困，奋勇争先，共同推动全镇爱心助学活动的深入开展，推动全镇教育事业的健康快速发展，为下一代的健康成长、为每一个家庭的和睦幸福、为推动我国经济社会发展、为共同建设美好的家园做出我们积极的努力!</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最后，祝同学们学习进步、健康成长!祝各位领导、各位老师身体健康!工作顺利!祝华腾公司红红火火!谢谢大家!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爱心帮困助学教育局领导讲话稿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2025-04-28T01:22:18+08:00</dcterms:created>
  <dcterms:modified xsi:type="dcterms:W3CDTF">2025-04-28T01:22:18+08:00</dcterms:modified>
</cp:coreProperties>
</file>

<file path=docProps/custom.xml><?xml version="1.0" encoding="utf-8"?>
<Properties xmlns="http://schemas.openxmlformats.org/officeDocument/2006/custom-properties" xmlns:vt="http://schemas.openxmlformats.org/officeDocument/2006/docPropsVTypes"/>
</file>