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应急演练前领导讲话稿5篇范文</w:t>
      </w:r>
      <w:bookmarkEnd w:id="1"/>
    </w:p>
    <w:p>
      <w:pPr>
        <w:jc w:val="center"/>
        <w:spacing w:before="0" w:after="450"/>
      </w:pPr>
      <w:r>
        <w:rPr>
          <w:rFonts w:ascii="Arial" w:hAnsi="Arial" w:eastAsia="Arial" w:cs="Arial"/>
          <w:color w:val="999999"/>
          <w:sz w:val="20"/>
          <w:szCs w:val="20"/>
        </w:rPr>
        <w:t xml:space="preserve">来源：网络  作者：流年似水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稿具有逻辑严密，态度明确，观点鲜明的特点。在学习、工作生活中，很多地方都会使用到演讲稿，大家知道演讲稿的格式吗？下面是小编给大家整理的应急演练前领导讲话稿，希望能给大家带来帮助。应急演练前领导讲话稿1各位领导、各位参演人员：20--年6...</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演讲稿具有逻辑严密，态度明确，观点鲜明的特点。在学习、工作生活中，很多地方都会使用到演讲稿，大家知道演讲稿的格式吗？下面是小编给大家整理的应急演练前领导讲话稿，希望能给大家带来帮助。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应急演练前领导讲话稿1</w:t>
      </w:r>
    </w:p>
    <w:p>
      <w:pPr>
        <w:ind w:left="0" w:right="0" w:firstLine="560"/>
        <w:spacing w:before="450" w:after="450" w:line="312" w:lineRule="auto"/>
      </w:pPr>
      <w:r>
        <w:rPr>
          <w:rFonts w:ascii="宋体" w:hAnsi="宋体" w:eastAsia="宋体" w:cs="宋体"/>
          <w:color w:val="000"/>
          <w:sz w:val="28"/>
          <w:szCs w:val="28"/>
        </w:rPr>
        <w:t xml:space="preserve">各位领导、各位参演人员：</w:t>
      </w:r>
    </w:p>
    <w:p>
      <w:pPr>
        <w:ind w:left="0" w:right="0" w:firstLine="560"/>
        <w:spacing w:before="450" w:after="450" w:line="312" w:lineRule="auto"/>
      </w:pPr>
      <w:r>
        <w:rPr>
          <w:rFonts w:ascii="宋体" w:hAnsi="宋体" w:eastAsia="宋体" w:cs="宋体"/>
          <w:color w:val="000"/>
          <w:sz w:val="28"/>
          <w:szCs w:val="28"/>
        </w:rPr>
        <w:t xml:space="preserve">20--年6月份是第--个全国安全生产活动月，今年“安全生产月”活动的主题是“加强安全法治、保障安全生产”。面对目前依然严峻的安全形势，我们按照上级政府部门的精神和公司的要求，继续深入开展安全隐患排查治理工作，同时为了积极应对突发事故，提高企业干部的应急指挥能力和员工的应急实战水平，我们公司积极组织了这次应急演练活动。</w:t>
      </w:r>
    </w:p>
    <w:p>
      <w:pPr>
        <w:ind w:left="0" w:right="0" w:firstLine="560"/>
        <w:spacing w:before="450" w:after="450" w:line="312" w:lineRule="auto"/>
      </w:pPr>
      <w:r>
        <w:rPr>
          <w:rFonts w:ascii="宋体" w:hAnsi="宋体" w:eastAsia="宋体" w:cs="宋体"/>
          <w:color w:val="000"/>
          <w:sz w:val="28"/>
          <w:szCs w:val="28"/>
        </w:rPr>
        <w:t xml:space="preserve">面对危险化学品使用企业事故频发的现状，为了确保安全、稳定生产，深入国务院关于进一步加强安全生产应急救援体系建设，我们在此开展应急演练，体现了企业狠抓安全工作的决心和意志，我们的目的就是：通过演练，凝聚人心，激发热情，增强信心，共度难关，通过演练，提升应急水平，锻炼指挥能力，加强协调配合，积极应对处置，确保我公司安全平稳健康持续的发展。</w:t>
      </w:r>
    </w:p>
    <w:p>
      <w:pPr>
        <w:ind w:left="0" w:right="0" w:firstLine="560"/>
        <w:spacing w:before="450" w:after="450" w:line="312" w:lineRule="auto"/>
      </w:pPr>
      <w:r>
        <w:rPr>
          <w:rFonts w:ascii="宋体" w:hAnsi="宋体" w:eastAsia="宋体" w:cs="宋体"/>
          <w:color w:val="000"/>
          <w:sz w:val="28"/>
          <w:szCs w:val="28"/>
        </w:rPr>
        <w:t xml:space="preserve">在这里提几点要求：</w:t>
      </w:r>
    </w:p>
    <w:p>
      <w:pPr>
        <w:ind w:left="0" w:right="0" w:firstLine="560"/>
        <w:spacing w:before="450" w:after="450" w:line="312" w:lineRule="auto"/>
      </w:pPr>
      <w:r>
        <w:rPr>
          <w:rFonts w:ascii="宋体" w:hAnsi="宋体" w:eastAsia="宋体" w:cs="宋体"/>
          <w:color w:val="000"/>
          <w:sz w:val="28"/>
          <w:szCs w:val="28"/>
        </w:rPr>
        <w:t xml:space="preserve">1、参战人员，一定要精神饱满，斗志昂扬，行动敏捷，听从指挥，达到最佳演练效果。</w:t>
      </w:r>
    </w:p>
    <w:p>
      <w:pPr>
        <w:ind w:left="0" w:right="0" w:firstLine="560"/>
        <w:spacing w:before="450" w:after="450" w:line="312" w:lineRule="auto"/>
      </w:pPr>
      <w:r>
        <w:rPr>
          <w:rFonts w:ascii="宋体" w:hAnsi="宋体" w:eastAsia="宋体" w:cs="宋体"/>
          <w:color w:val="000"/>
          <w:sz w:val="28"/>
          <w:szCs w:val="28"/>
        </w:rPr>
        <w:t xml:space="preserve">2、各参战单位，一定要履行职责，密切配合，培养团队协作精神。</w:t>
      </w:r>
    </w:p>
    <w:p>
      <w:pPr>
        <w:ind w:left="0" w:right="0" w:firstLine="560"/>
        <w:spacing w:before="450" w:after="450" w:line="312" w:lineRule="auto"/>
      </w:pPr>
      <w:r>
        <w:rPr>
          <w:rFonts w:ascii="宋体" w:hAnsi="宋体" w:eastAsia="宋体" w:cs="宋体"/>
          <w:color w:val="000"/>
          <w:sz w:val="28"/>
          <w:szCs w:val="28"/>
        </w:rPr>
        <w:t xml:space="preserve">3、我们要结合实际，出实招，求实效，定期开展演练，提高实战能力。</w:t>
      </w:r>
    </w:p>
    <w:p>
      <w:pPr>
        <w:ind w:left="0" w:right="0" w:firstLine="560"/>
        <w:spacing w:before="450" w:after="450" w:line="312" w:lineRule="auto"/>
      </w:pPr>
      <w:r>
        <w:rPr>
          <w:rFonts w:ascii="宋体" w:hAnsi="宋体" w:eastAsia="宋体" w:cs="宋体"/>
          <w:color w:val="000"/>
          <w:sz w:val="28"/>
          <w:szCs w:val="28"/>
        </w:rPr>
        <w:t xml:space="preserve">4、通过应急演练，掌握必要的应急知识，熟练应急程序，达到培训员工的目的。</w:t>
      </w:r>
    </w:p>
    <w:p>
      <w:pPr>
        <w:ind w:left="0" w:right="0" w:firstLine="560"/>
        <w:spacing w:before="450" w:after="450" w:line="312" w:lineRule="auto"/>
      </w:pPr>
      <w:r>
        <w:rPr>
          <w:rFonts w:ascii="宋体" w:hAnsi="宋体" w:eastAsia="宋体" w:cs="宋体"/>
          <w:color w:val="000"/>
          <w:sz w:val="28"/>
          <w:szCs w:val="28"/>
        </w:rPr>
        <w:t xml:space="preserve">5、认真总结经验，不断完善方案，强化应急机制，作到有备无患。</w:t>
      </w:r>
    </w:p>
    <w:p>
      <w:pPr>
        <w:ind w:left="0" w:right="0" w:firstLine="560"/>
        <w:spacing w:before="450" w:after="450" w:line="312" w:lineRule="auto"/>
      </w:pPr>
      <w:r>
        <w:rPr>
          <w:rFonts w:ascii="宋体" w:hAnsi="宋体" w:eastAsia="宋体" w:cs="宋体"/>
          <w:color w:val="000"/>
          <w:sz w:val="28"/>
          <w:szCs w:val="28"/>
        </w:rPr>
        <w:t xml:space="preserve">最后，预祝应急演练圆满成功。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应急演练前领导讲话稿2</w:t>
      </w:r>
    </w:p>
    <w:p>
      <w:pPr>
        <w:ind w:left="0" w:right="0" w:firstLine="560"/>
        <w:spacing w:before="450" w:after="450" w:line="312" w:lineRule="auto"/>
      </w:pPr>
      <w:r>
        <w:rPr>
          <w:rFonts w:ascii="宋体" w:hAnsi="宋体" w:eastAsia="宋体" w:cs="宋体"/>
          <w:color w:val="000"/>
          <w:sz w:val="28"/>
          <w:szCs w:val="28"/>
        </w:rPr>
        <w:t xml:space="preserve">今天，我们召集市直各有关单位在这里召开应急演练动员会议，主要是为了统一认识，部署演练任务。刚才，市安监局----局长对演练工作做了具体安排，我都同意，请大家按照要求，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一、高度重视，充分认识应急演练工作的重要性和必要性</w:t>
      </w:r>
    </w:p>
    <w:p>
      <w:pPr>
        <w:ind w:left="0" w:right="0" w:firstLine="560"/>
        <w:spacing w:before="450" w:after="450" w:line="312" w:lineRule="auto"/>
      </w:pPr>
      <w:r>
        <w:rPr>
          <w:rFonts w:ascii="宋体" w:hAnsi="宋体" w:eastAsia="宋体" w:cs="宋体"/>
          <w:color w:val="000"/>
          <w:sz w:val="28"/>
          <w:szCs w:val="28"/>
        </w:rPr>
        <w:t xml:space="preserve">由于自然灾害或人为原因，当事故或灾害不可避免的时候，有效的应急救援行动是唯一可以抵御事故或灾害蔓延并减缓危害后果的有力措施。应急救援工作是一项涉及面广、专业性很强的工作，是一项社会性系统工程，靠某一个部门是很难完成的，必须依靠部门密切配合，协同作战，迅速、有效的组织和实施应急救援，才能避免和减少损失。各单位必须充分认识到此次演练的重要性和必要性，切实加强组织领导，以此为契机，进一步完善本单位的事故应急管理体系，锻炼应急队伍，真正做到事故发生时应急救援工作能够有序、高效开展。</w:t>
      </w:r>
    </w:p>
    <w:p>
      <w:pPr>
        <w:ind w:left="0" w:right="0" w:firstLine="560"/>
        <w:spacing w:before="450" w:after="450" w:line="312" w:lineRule="auto"/>
      </w:pPr>
      <w:r>
        <w:rPr>
          <w:rFonts w:ascii="宋体" w:hAnsi="宋体" w:eastAsia="宋体" w:cs="宋体"/>
          <w:color w:val="000"/>
          <w:sz w:val="28"/>
          <w:szCs w:val="28"/>
        </w:rPr>
        <w:t xml:space="preserve">二、加强领导，提前做好演练筹备工作</w:t>
      </w:r>
    </w:p>
    <w:p>
      <w:pPr>
        <w:ind w:left="0" w:right="0" w:firstLine="560"/>
        <w:spacing w:before="450" w:after="450" w:line="312" w:lineRule="auto"/>
      </w:pPr>
      <w:r>
        <w:rPr>
          <w:rFonts w:ascii="宋体" w:hAnsi="宋体" w:eastAsia="宋体" w:cs="宋体"/>
          <w:color w:val="000"/>
          <w:sz w:val="28"/>
          <w:szCs w:val="28"/>
        </w:rPr>
        <w:t xml:space="preserve">本次演练是在市政府的统一领导和指挥下，市级有关部门、部分企事业单位共同参与的一次大型综合性演练活动，</w:t>
      </w:r>
    </w:p>
    <w:p>
      <w:pPr>
        <w:ind w:left="0" w:right="0" w:firstLine="560"/>
        <w:spacing w:before="450" w:after="450" w:line="312" w:lineRule="auto"/>
      </w:pPr>
      <w:r>
        <w:rPr>
          <w:rFonts w:ascii="宋体" w:hAnsi="宋体" w:eastAsia="宋体" w:cs="宋体"/>
          <w:color w:val="000"/>
          <w:sz w:val="28"/>
          <w:szCs w:val="28"/>
        </w:rPr>
        <w:t xml:space="preserve">也是我市首次组织的一次大型危险化学品道路运输突发事件应急救援演练，牵涉部门多，事务繁杂，如演练地点定在哪里，现场怎么设计，人员怎么调配，演练课题中主角和配角怎么设定，交通如何组织，视听效果如何保障等，都需要周密思考，精心安排。因此，各有关部门和企事业单位既要各司其职、各负其责，又要联动配合，打好总体战。市安监局要负责制定好总体方案，指导有关部门制定好子项目方案，并适时组织各有关单位进行讨论，集思广益，确保执行方案制定切实可行、缜密严谨;各参演单位领导要亲自过问，精选人员、组织队伍，加强培训、改善装备，让参演人员熟悉相关流程和具体要求，熟练操作救援设备装备，切实提高快速反应和实战能力，确保演练顺利进行。</w:t>
      </w:r>
    </w:p>
    <w:p>
      <w:pPr>
        <w:ind w:left="0" w:right="0" w:firstLine="560"/>
        <w:spacing w:before="450" w:after="450" w:line="312" w:lineRule="auto"/>
      </w:pPr>
      <w:r>
        <w:rPr>
          <w:rFonts w:ascii="宋体" w:hAnsi="宋体" w:eastAsia="宋体" w:cs="宋体"/>
          <w:color w:val="000"/>
          <w:sz w:val="28"/>
          <w:szCs w:val="28"/>
        </w:rPr>
        <w:t xml:space="preserve">三、密切配合，确保演练取得良好成效</w:t>
      </w:r>
    </w:p>
    <w:p>
      <w:pPr>
        <w:ind w:left="0" w:right="0" w:firstLine="560"/>
        <w:spacing w:before="450" w:after="450" w:line="312" w:lineRule="auto"/>
      </w:pPr>
      <w:r>
        <w:rPr>
          <w:rFonts w:ascii="宋体" w:hAnsi="宋体" w:eastAsia="宋体" w:cs="宋体"/>
          <w:color w:val="000"/>
          <w:sz w:val="28"/>
          <w:szCs w:val="28"/>
        </w:rPr>
        <w:t xml:space="preserve">此次演练，是检验我市应对突发危险化学品泄漏事故能力、措施的一次难得机会，各参演单位要发扬团结协作精神，积极配合，相互协调，形成整体合力，做到三个“确保”：一要确保演练高质量进行。市安监局要做好演练脚本的修订工作，制定预演工作计划并组织、协调各参演单位开展预演，及时发现问题并予以解决，各参演单位要严格按照市安监局的要求，加强本单位参演人员的训练工作，落实职责，确保正式演练达到预期目标;二要确保演练的技术保障到位。电信部门作为此次演练的技术保障单位，要切实做好演练的技术保障工作，对演练涉及到的通讯器材要提前调试、消除故障，各参演单位也要提前对参演装备、物资器材进行检查，确保演练顺利进行。三要确保演练安全进行。要加强演练的安全督导工作，市安监局要充分考虑演练活动中的安全防范措施，把安全措施和要求细化到每个参演单位和具体执行人员，各参演单位、人员要严格遵守演练程序和纪律，切实做到平安演练。</w:t>
      </w:r>
    </w:p>
    <w:p>
      <w:pPr>
        <w:ind w:left="0" w:right="0" w:firstLine="560"/>
        <w:spacing w:before="450" w:after="450" w:line="312" w:lineRule="auto"/>
      </w:pPr>
      <w:r>
        <w:rPr>
          <w:rFonts w:ascii="宋体" w:hAnsi="宋体" w:eastAsia="宋体" w:cs="宋体"/>
          <w:color w:val="000"/>
          <w:sz w:val="28"/>
          <w:szCs w:val="28"/>
        </w:rPr>
        <w:t xml:space="preserve">同志们，市政府开展的这次全市综合性危险化学品道路运输事故应急演练，是有效应对突发事故灾难，提升政府和部门决策指挥水平、增强救援队伍抢险救灾的一次综合性检验。我们要在市政府的统一领导下，坚定信心，统筹安排，全力以赴，圆满完成演练任务;同时，要通过此次演练查缺补漏、总结提高，完善各项应急管理措施，进一步健全应急联动机制，有效推进我市应急管理工作，切实提高应对各类突发公共事件的协同作战能力，为维护、保障我市经济的安全发展、科学发展做出新的更大的贡献。</w:t>
      </w:r>
    </w:p>
    <w:p>
      <w:pPr>
        <w:ind w:left="0" w:right="0" w:firstLine="560"/>
        <w:spacing w:before="450" w:after="450" w:line="312" w:lineRule="auto"/>
      </w:pPr>
      <w:r>
        <w:rPr>
          <w:rFonts w:ascii="宋体" w:hAnsi="宋体" w:eastAsia="宋体" w:cs="宋体"/>
          <w:color w:val="000"/>
          <w:sz w:val="28"/>
          <w:szCs w:val="28"/>
        </w:rPr>
        <w:t xml:space="preserve">最后，预祝此次演练活动取得圆满成功!谢谢大家。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应急演练前领导讲话稿3</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按照三江侗族自治县人民政府和三江侗族自治县安全生产委员会对安全生产工作的总体部署及20_--年“安全生产月”活动安排，经过前期的精心部署和组织，今天三江县供销社系统在三江县日用杂品公司烟花爆竹仓库开展应急预案实战演练。</w:t>
      </w:r>
    </w:p>
    <w:p>
      <w:pPr>
        <w:ind w:left="0" w:right="0" w:firstLine="560"/>
        <w:spacing w:before="450" w:after="450" w:line="312" w:lineRule="auto"/>
      </w:pPr>
      <w:r>
        <w:rPr>
          <w:rFonts w:ascii="宋体" w:hAnsi="宋体" w:eastAsia="宋体" w:cs="宋体"/>
          <w:color w:val="000"/>
          <w:sz w:val="28"/>
          <w:szCs w:val="28"/>
        </w:rPr>
        <w:t xml:space="preserve">首先我代表三江县供销社系统全体干部职工向亲临指导这次应急预案演练活动的三江县安监局、县公安消防大队、斗江镇派出所等单位领导表示衷心的感谢!</w:t>
      </w:r>
    </w:p>
    <w:p>
      <w:pPr>
        <w:ind w:left="0" w:right="0" w:firstLine="560"/>
        <w:spacing w:before="450" w:after="450" w:line="312" w:lineRule="auto"/>
      </w:pPr>
      <w:r>
        <w:rPr>
          <w:rFonts w:ascii="宋体" w:hAnsi="宋体" w:eastAsia="宋体" w:cs="宋体"/>
          <w:color w:val="000"/>
          <w:sz w:val="28"/>
          <w:szCs w:val="28"/>
        </w:rPr>
        <w:t xml:space="preserve">这次演练的目的：贯彻落实“安全第一，预防为主，综合治理”方针，迅速、有序实施烟花爆竹生产安全事故应急救援行动，提高应对风险和防范事故能力，确保职工人身安全和公众生命财产安全。</w:t>
      </w:r>
    </w:p>
    <w:p>
      <w:pPr>
        <w:ind w:left="0" w:right="0" w:firstLine="560"/>
        <w:spacing w:before="450" w:after="450" w:line="312" w:lineRule="auto"/>
      </w:pPr>
      <w:r>
        <w:rPr>
          <w:rFonts w:ascii="宋体" w:hAnsi="宋体" w:eastAsia="宋体" w:cs="宋体"/>
          <w:color w:val="000"/>
          <w:sz w:val="28"/>
          <w:szCs w:val="28"/>
        </w:rPr>
        <w:t xml:space="preserve">1、通过实战演练，提高供销社系统工作人员在突发事件来临时快速、高效的响应能力。</w:t>
      </w:r>
    </w:p>
    <w:p>
      <w:pPr>
        <w:ind w:left="0" w:right="0" w:firstLine="560"/>
        <w:spacing w:before="450" w:after="450" w:line="312" w:lineRule="auto"/>
      </w:pPr>
      <w:r>
        <w:rPr>
          <w:rFonts w:ascii="宋体" w:hAnsi="宋体" w:eastAsia="宋体" w:cs="宋体"/>
          <w:color w:val="000"/>
          <w:sz w:val="28"/>
          <w:szCs w:val="28"/>
        </w:rPr>
        <w:t xml:space="preserve">2、强化培训突发事件发生时，事故现场人员撤离速度和自我保护能力。</w:t>
      </w:r>
    </w:p>
    <w:p>
      <w:pPr>
        <w:ind w:left="0" w:right="0" w:firstLine="560"/>
        <w:spacing w:before="450" w:after="450" w:line="312" w:lineRule="auto"/>
      </w:pPr>
      <w:r>
        <w:rPr>
          <w:rFonts w:ascii="宋体" w:hAnsi="宋体" w:eastAsia="宋体" w:cs="宋体"/>
          <w:color w:val="000"/>
          <w:sz w:val="28"/>
          <w:szCs w:val="28"/>
        </w:rPr>
        <w:t xml:space="preserve">3、进一步了解供销社系统工作人员对预案的学习、应用与掌握能力。</w:t>
      </w:r>
    </w:p>
    <w:p>
      <w:pPr>
        <w:ind w:left="0" w:right="0" w:firstLine="560"/>
        <w:spacing w:before="450" w:after="450" w:line="312" w:lineRule="auto"/>
      </w:pPr>
      <w:r>
        <w:rPr>
          <w:rFonts w:ascii="宋体" w:hAnsi="宋体" w:eastAsia="宋体" w:cs="宋体"/>
          <w:color w:val="000"/>
          <w:sz w:val="28"/>
          <w:szCs w:val="28"/>
        </w:rPr>
        <w:t xml:space="preserve">4、检查应急救援的启动能力，供销社系统工作人员在突发事件来临时的整体协同能力和应急水平。</w:t>
      </w:r>
    </w:p>
    <w:p>
      <w:pPr>
        <w:ind w:left="0" w:right="0" w:firstLine="560"/>
        <w:spacing w:before="450" w:after="450" w:line="312" w:lineRule="auto"/>
      </w:pPr>
      <w:r>
        <w:rPr>
          <w:rFonts w:ascii="宋体" w:hAnsi="宋体" w:eastAsia="宋体" w:cs="宋体"/>
          <w:color w:val="000"/>
          <w:sz w:val="28"/>
          <w:szCs w:val="28"/>
        </w:rPr>
        <w:t xml:space="preserve">5、检查应急设备是否能满足应急救援的要求。</w:t>
      </w:r>
    </w:p>
    <w:p>
      <w:pPr>
        <w:ind w:left="0" w:right="0" w:firstLine="560"/>
        <w:spacing w:before="450" w:after="450" w:line="312" w:lineRule="auto"/>
      </w:pPr>
      <w:r>
        <w:rPr>
          <w:rFonts w:ascii="宋体" w:hAnsi="宋体" w:eastAsia="宋体" w:cs="宋体"/>
          <w:color w:val="000"/>
          <w:sz w:val="28"/>
          <w:szCs w:val="28"/>
        </w:rPr>
        <w:t xml:space="preserve">本次演练的内容：本次应急预案演练分三个部分进行。第一部分，开展消防器材操作演练，按演练活动方案操作消防器材展开救援工作。</w:t>
      </w:r>
    </w:p>
    <w:p>
      <w:pPr>
        <w:ind w:left="0" w:right="0" w:firstLine="560"/>
        <w:spacing w:before="450" w:after="450" w:line="312" w:lineRule="auto"/>
      </w:pPr>
      <w:r>
        <w:rPr>
          <w:rFonts w:ascii="宋体" w:hAnsi="宋体" w:eastAsia="宋体" w:cs="宋体"/>
          <w:color w:val="000"/>
          <w:sz w:val="28"/>
          <w:szCs w:val="28"/>
        </w:rPr>
        <w:t xml:space="preserve">第二部分，开展消防灭火培训，请县公安消防大队教官向全体参演人员详细讲消防器材及解灭火器的性能及操作使用方法。</w:t>
      </w:r>
    </w:p>
    <w:p>
      <w:pPr>
        <w:ind w:left="0" w:right="0" w:firstLine="560"/>
        <w:spacing w:before="450" w:after="450" w:line="312" w:lineRule="auto"/>
      </w:pPr>
      <w:r>
        <w:rPr>
          <w:rFonts w:ascii="宋体" w:hAnsi="宋体" w:eastAsia="宋体" w:cs="宋体"/>
          <w:color w:val="000"/>
          <w:sz w:val="28"/>
          <w:szCs w:val="28"/>
        </w:rPr>
        <w:t xml:space="preserve">第三部分，进行灭火实战演练。</w:t>
      </w:r>
    </w:p>
    <w:p>
      <w:pPr>
        <w:ind w:left="0" w:right="0" w:firstLine="560"/>
        <w:spacing w:before="450" w:after="450" w:line="312" w:lineRule="auto"/>
      </w:pPr>
      <w:r>
        <w:rPr>
          <w:rFonts w:ascii="宋体" w:hAnsi="宋体" w:eastAsia="宋体" w:cs="宋体"/>
          <w:color w:val="000"/>
          <w:sz w:val="28"/>
          <w:szCs w:val="28"/>
        </w:rPr>
        <w:t xml:space="preserve">希望通过演练，检验我系统应急响应水平，提高干部职工现场应急处置能力，同时也希望亲临现场指导的各位领导多提宝贵意见，使三江县供销社系统的应急救援水平得到进一步提高。在此我再次对亲临现场指导的各位领导表示由衷的欢迎和感谢!</w:t>
      </w:r>
    </w:p>
    <w:p>
      <w:pPr>
        <w:ind w:left="0" w:right="0" w:firstLine="560"/>
        <w:spacing w:before="450" w:after="450" w:line="312" w:lineRule="auto"/>
      </w:pPr>
      <w:r>
        <w:rPr>
          <w:rFonts w:ascii="宋体" w:hAnsi="宋体" w:eastAsia="宋体" w:cs="宋体"/>
          <w:color w:val="000"/>
          <w:sz w:val="28"/>
          <w:szCs w:val="28"/>
        </w:rPr>
        <w:t xml:space="preserve">最后，预祝此次演练活动取得圆满成功!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应急演练前领导讲话稿4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为切实完善我县应急预案体系，防范突发环境风险，妥善处置突发环境事件，提升环境安全管理水平，保障人民群众身体健康和环境安全，经市环保局及----县共同研究，决定于12月25日在----县境内----化工片区开展突发环境事件应急演练。为保证此次应急演练圆满成功，今天我们在这里召开动员会，其目的就是对演练工作进行提前动员、提前部署，下面我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一、统一思想，充分认识开展此次演练的目的和重大意义</w:t>
      </w:r>
    </w:p>
    <w:p>
      <w:pPr>
        <w:ind w:left="0" w:right="0" w:firstLine="560"/>
        <w:spacing w:before="450" w:after="450" w:line="312" w:lineRule="auto"/>
      </w:pPr>
      <w:r>
        <w:rPr>
          <w:rFonts w:ascii="宋体" w:hAnsi="宋体" w:eastAsia="宋体" w:cs="宋体"/>
          <w:color w:val="000"/>
          <w:sz w:val="28"/>
          <w:szCs w:val="28"/>
        </w:rPr>
        <w:t xml:space="preserve">近年来，中央、省、市对环境保护的重视程度不断加大，今年年初，习近平总书记在云南考察时，提出了争当全国生态文明建设排头兵的要求，加之随着新《环保法》、“水十条”、“气十条”等环保法规条例的出台，中央对环境保护的重视程度也提高到了前所未有的高度。近年来，我县紧紧围绕中央、省、市关于环境保护的各项决策部署，加强组织领导，加大生态文明建设和环境安全隐患排查整治力度，严格执行各项环保法规，严查违法排污，严格环境追责，通过各项强力的政策和措施，全县环境质量进一步改善，环境安全总体形势比较好，空气质量优良，特别是近一两年来态势更加趋好，全县环境应急管理工作取得了显著成效。环境应急管理、环境保护和生态文明建设的成效得到了社会各界的广泛认可。</w:t>
      </w:r>
    </w:p>
    <w:p>
      <w:pPr>
        <w:ind w:left="0" w:right="0" w:firstLine="560"/>
        <w:spacing w:before="450" w:after="450" w:line="312" w:lineRule="auto"/>
      </w:pPr>
      <w:r>
        <w:rPr>
          <w:rFonts w:ascii="宋体" w:hAnsi="宋体" w:eastAsia="宋体" w:cs="宋体"/>
          <w:color w:val="000"/>
          <w:sz w:val="28"/>
          <w:szCs w:val="28"/>
        </w:rPr>
        <w:t xml:space="preserve">“平时多练兵，急时少受损”，只有练就处置突发环境事件的过硬本领，才能在实际应对过程中不断提高处置能力，保障环境安全。这次演练，目的就是要全面检验我县突发环境事件应急预案的科学性、针对性和实用性，检验各级各相关部门在突发环境事件发生时的应急联动指挥机制，锻炼和提高各级应急管理人员快速反应、协同作战、应急处置的实战能力，全面提升突发环境事件的应急响应水平。通过演练，对现有应急预案的可操作性进行查缺补漏，修改和完善处置措施;检验评估现有应急预案对可能出现的各种环境意外情况所具备的适应性、应急预案的应急处置能力，企业、县、市三级环境应急防范能力建设情况，应急预案联动部门机构对各自职责的熟悉及履行情况、以及其相互间协调配合能力、现有各种应急设施、器材、装备的性能和适用性。为日后突发环境事件的应急处理总结积累经验，提高各相关部门及人员应急处理的效率、能力和质量，为突发环境事件应急处理做好充足准备。</w:t>
      </w:r>
    </w:p>
    <w:p>
      <w:pPr>
        <w:ind w:left="0" w:right="0" w:firstLine="560"/>
        <w:spacing w:before="450" w:after="450" w:line="312" w:lineRule="auto"/>
      </w:pPr>
      <w:r>
        <w:rPr>
          <w:rFonts w:ascii="宋体" w:hAnsi="宋体" w:eastAsia="宋体" w:cs="宋体"/>
          <w:color w:val="000"/>
          <w:sz w:val="28"/>
          <w:szCs w:val="28"/>
        </w:rPr>
        <w:t xml:space="preserve">二、认清形势，切实增强做好突发环境事件管理工作的责任感和紧迫感</w:t>
      </w:r>
    </w:p>
    <w:p>
      <w:pPr>
        <w:ind w:left="0" w:right="0" w:firstLine="560"/>
        <w:spacing w:before="450" w:after="450" w:line="312" w:lineRule="auto"/>
      </w:pPr>
      <w:r>
        <w:rPr>
          <w:rFonts w:ascii="宋体" w:hAnsi="宋体" w:eastAsia="宋体" w:cs="宋体"/>
          <w:color w:val="000"/>
          <w:sz w:val="28"/>
          <w:szCs w:val="28"/>
        </w:rPr>
        <w:t xml:space="preserve">(一)清醒认识我县当前环境安全保障的复杂性和严峻性</w:t>
      </w:r>
    </w:p>
    <w:p>
      <w:pPr>
        <w:ind w:left="0" w:right="0" w:firstLine="560"/>
        <w:spacing w:before="450" w:after="450" w:line="312" w:lineRule="auto"/>
      </w:pPr>
      <w:r>
        <w:rPr>
          <w:rFonts w:ascii="宋体" w:hAnsi="宋体" w:eastAsia="宋体" w:cs="宋体"/>
          <w:color w:val="000"/>
          <w:sz w:val="28"/>
          <w:szCs w:val="28"/>
        </w:rPr>
        <w:t xml:space="preserve">一是----生态环境敏感，形势复杂。我县幅员面积755平方公里，大部分土地处于抚仙湖、南盘江两大径流区和----化石地世界自然遗产保护区(抚仙湖水域129平方公里、径流区423平方公里，----化石地保护区面积18平方公里)，生态环境敏感脆弱，环境保护压力巨大。全县危险化学品环境风险源主要集中在----化工业园区，目前园区内集中了25户企业，其中投产企业19户(规模以上企业12户)、在建企业4户、新建企业2户，总计年产危险化学品黄磷15万吨、磷酸34万吨、硫酸12万吨、三聚磷酸钠3万吨、磷酸铵肥24万吨、食品添加剂系列磷酸钠盐2万吨、氟硅酸镁1000吨。一定程度上还存在生产组织方式粗放、应急管理水平低、防范救援力量薄弱等问题，导致了突发环境事件应对工作复杂而艰巨。</w:t>
      </w:r>
    </w:p>
    <w:p>
      <w:pPr>
        <w:ind w:left="0" w:right="0" w:firstLine="560"/>
        <w:spacing w:before="450" w:after="450" w:line="312" w:lineRule="auto"/>
      </w:pPr>
      <w:r>
        <w:rPr>
          <w:rFonts w:ascii="宋体" w:hAnsi="宋体" w:eastAsia="宋体" w:cs="宋体"/>
          <w:color w:val="000"/>
          <w:sz w:val="28"/>
          <w:szCs w:val="28"/>
        </w:rPr>
        <w:t xml:space="preserve">二是突发环境事件诱因复杂，预警防范难。近年来，全县因安全生产、交通事故等自然灾害引发的次生环境问题时有发生，长期以来积累的排污效应导致个别区域环境质量较差，因气象、区位、累积性污染共同作用的综合因素等也成为突发环境事件的诱因，这些因素查找困难，应对复杂。</w:t>
      </w:r>
    </w:p>
    <w:p>
      <w:pPr>
        <w:ind w:left="0" w:right="0" w:firstLine="560"/>
        <w:spacing w:before="450" w:after="450" w:line="312" w:lineRule="auto"/>
      </w:pPr>
      <w:r>
        <w:rPr>
          <w:rFonts w:ascii="宋体" w:hAnsi="宋体" w:eastAsia="宋体" w:cs="宋体"/>
          <w:color w:val="000"/>
          <w:sz w:val="28"/>
          <w:szCs w:val="28"/>
        </w:rPr>
        <w:t xml:space="preserve">三是突发环境事件危害大、社会关注度高。一直以来，突发环境事件都是新闻和网络媒体关注的焦点。20--年的昆明东川“牛奶河”事件，20--年的腾格里沙漠污染事件、20--年的.天津塘沽危险品仓库爆炸事件，对环境造成恶劣污染，严重危害了群众健康和社会稳定，新闻媒体不断追踪事件进展，关注效应不断放大，公众对相关事件造成的污染如何处理、责任人如何追究、公众损失如何赔偿等问题甚为关注，社会影响十分巨大。我县作为国家重要战略水源地——抚仙湖、世界自然遗产“----化石地”所在地，地理区位十分敏感，社会各界十分关注生态环境保护问题，确保抚仙湖Ⅰ类水质不仅是工作要求更是政治要求，如果我们日常防范不到位，放松环境安全要求，影响了抚仙湖Ⅰ类水质，造成的负面影响将是不可想像的。这些都对我们环境安全及环境应急管理工作提出了更高的要求，各级各相关部门都要加强防范意识，保持清醒的头脑，做好充分的心理和思想准备。</w:t>
      </w:r>
    </w:p>
    <w:p>
      <w:pPr>
        <w:ind w:left="0" w:right="0" w:firstLine="560"/>
        <w:spacing w:before="450" w:after="450" w:line="312" w:lineRule="auto"/>
      </w:pPr>
      <w:r>
        <w:rPr>
          <w:rFonts w:ascii="宋体" w:hAnsi="宋体" w:eastAsia="宋体" w:cs="宋体"/>
          <w:color w:val="000"/>
          <w:sz w:val="28"/>
          <w:szCs w:val="28"/>
        </w:rPr>
        <w:t xml:space="preserve">(二)进一步提高对环境安全暨环境应急管理工作重要性的认识</w:t>
      </w:r>
    </w:p>
    <w:p>
      <w:pPr>
        <w:ind w:left="0" w:right="0" w:firstLine="560"/>
        <w:spacing w:before="450" w:after="450" w:line="312" w:lineRule="auto"/>
      </w:pPr>
      <w:r>
        <w:rPr>
          <w:rFonts w:ascii="宋体" w:hAnsi="宋体" w:eastAsia="宋体" w:cs="宋体"/>
          <w:color w:val="000"/>
          <w:sz w:val="28"/>
          <w:szCs w:val="28"/>
        </w:rPr>
        <w:t xml:space="preserve">近年来，全县环境应急管理工作不断推进，环境应急工作取得一定成效。但也要清醒地看到，个别部门和企业在思想认识和行动上仍没有把环境应急管理摆上应有的位置，环境风险防范意识还不够强、环境应急管理基础薄弱，机构、预案、人员、设施、物资还不够到位、防范和处置突发环境事件能力还有所欠缺。面对严峻的环境安全形势，要求我们必须继续加强环境应急管理，严格落实部门监管、属地监管责任和企业环境安全主体责任，落实中央、省、市维护生态环境安全的决策部署，稳步推进生态文明建设和环境保护工作。因此，各级各相关部门一定要以讲政治、讲担当、对人民群众负责的态度，增强做好环境应急管理工作的紧迫感、责任感、使命感，充分认识环境安全与环境应急管理工作的重要性，把环境应急管理放到更加重要的议事日程，切实抓紧抓实抓出成效。</w:t>
      </w:r>
    </w:p>
    <w:p>
      <w:pPr>
        <w:ind w:left="0" w:right="0" w:firstLine="560"/>
        <w:spacing w:before="450" w:after="450" w:line="312" w:lineRule="auto"/>
      </w:pPr>
      <w:r>
        <w:rPr>
          <w:rFonts w:ascii="宋体" w:hAnsi="宋体" w:eastAsia="宋体" w:cs="宋体"/>
          <w:color w:val="000"/>
          <w:sz w:val="28"/>
          <w:szCs w:val="28"/>
        </w:rPr>
        <w:t xml:space="preserve">三、强化组织保障，确保突发环境事件应急管理工作取得实效</w:t>
      </w:r>
    </w:p>
    <w:p>
      <w:pPr>
        <w:ind w:left="0" w:right="0" w:firstLine="560"/>
        <w:spacing w:before="450" w:after="450" w:line="312" w:lineRule="auto"/>
      </w:pPr>
      <w:r>
        <w:rPr>
          <w:rFonts w:ascii="宋体" w:hAnsi="宋体" w:eastAsia="宋体" w:cs="宋体"/>
          <w:color w:val="000"/>
          <w:sz w:val="28"/>
          <w:szCs w:val="28"/>
        </w:rPr>
        <w:t xml:space="preserve">(一)强化责任落实。环保部门和各企业要将突发环境事件应急管理工作列入重要议事日程，提高应急防范意识，切实加强组织领导，配备精干力量，制定具体落实方案，及时解决带有共性的突出问题。要在加强对企业服务指导帮助的基础上，严格执法，加强监管环保、安监等部门。各企业要切实负起环境安全主体责任，围绕企业重大安全风险和环境问题，组织开展好自查自纠工作，健全环境风险防控体系。各镇(街道)要按照属地管理和“谁主管、谁负责”原则，严格执行环境应急管理工作责任制，明确环境应急管理的具体工作部门和责任人。</w:t>
      </w:r>
    </w:p>
    <w:p>
      <w:pPr>
        <w:ind w:left="0" w:right="0" w:firstLine="560"/>
        <w:spacing w:before="450" w:after="450" w:line="312" w:lineRule="auto"/>
      </w:pPr>
      <w:r>
        <w:rPr>
          <w:rFonts w:ascii="宋体" w:hAnsi="宋体" w:eastAsia="宋体" w:cs="宋体"/>
          <w:color w:val="000"/>
          <w:sz w:val="28"/>
          <w:szCs w:val="28"/>
        </w:rPr>
        <w:t xml:space="preserve">(二)强化机制建设。环保部门要进一步完善内部环境应急管理工作机制，在环评审查审批和环保“三同时”验收时，要对环境风险防范提出明确要求。在日常环境执法中要把环境应急管理作为重要检查内容，指导企业切实落实好环境风险防范措施。在应对突发环境事件时，环保、公安、消防、安监、卫生、气象等部门要各司其职，密切配合，切实形成协同应对合力。同时，要进一步强化环境应急管理效能，加强对高污染、高风险行业的环境安全管理，建立和完善区域流域联合预防、联合执法，通过事前、事中和事后风险评估和控制，指导企业加强风险监管，减少突发环境事故的发生。</w:t>
      </w:r>
    </w:p>
    <w:p>
      <w:pPr>
        <w:ind w:left="0" w:right="0" w:firstLine="560"/>
        <w:spacing w:before="450" w:after="450" w:line="312" w:lineRule="auto"/>
      </w:pPr>
      <w:r>
        <w:rPr>
          <w:rFonts w:ascii="宋体" w:hAnsi="宋体" w:eastAsia="宋体" w:cs="宋体"/>
          <w:color w:val="000"/>
          <w:sz w:val="28"/>
          <w:szCs w:val="28"/>
        </w:rPr>
        <w:t xml:space="preserve">(三)强化动态管理。要通过全面调查，准确掌握各类风险源的数量、生产、储存及风险防范措施，指导有关单位和企业及时整改，消除隐患。要做到四个清楚，即：风险源物品底数清楚、环境安全隐患清楚、检查记录清楚、整改落实情况清楚，并针对不同的环境风险落实相应的措施。特别是对存在的重大环境风险隐患，要及时提请政府及相关部门研究解决。</w:t>
      </w:r>
    </w:p>
    <w:p>
      <w:pPr>
        <w:ind w:left="0" w:right="0" w:firstLine="560"/>
        <w:spacing w:before="450" w:after="450" w:line="312" w:lineRule="auto"/>
      </w:pPr>
      <w:r>
        <w:rPr>
          <w:rFonts w:ascii="宋体" w:hAnsi="宋体" w:eastAsia="宋体" w:cs="宋体"/>
          <w:color w:val="000"/>
          <w:sz w:val="28"/>
          <w:szCs w:val="28"/>
        </w:rPr>
        <w:t xml:space="preserve">(四)强化应急值守。在重点时段、高风险期要进一步健全应急值班制度，应急值守人员要保证24小时联系畅通。接到突发环境事件报警后，要详细、准确记录有关信息，按有关要求做好信息调度和报告工作，并根据事件的初始情况、发展态势等因素科学合理地判定事件的等级，坚决杜绝迟报、漏报和瞒报现象的发生。</w:t>
      </w:r>
    </w:p>
    <w:p>
      <w:pPr>
        <w:ind w:left="0" w:right="0" w:firstLine="560"/>
        <w:spacing w:before="450" w:after="450" w:line="312" w:lineRule="auto"/>
      </w:pPr>
      <w:r>
        <w:rPr>
          <w:rFonts w:ascii="宋体" w:hAnsi="宋体" w:eastAsia="宋体" w:cs="宋体"/>
          <w:color w:val="000"/>
          <w:sz w:val="28"/>
          <w:szCs w:val="28"/>
        </w:rPr>
        <w:t xml:space="preserve">(五)强化能力建设。各企业要积极开展环境应急能力建设，按照“定额储备、专业管理、保障急需、服从调度”的原则，健全应急物资，指定专人管理，完善台帐记录，确保专物专用。同时，要按照环境应急标准化建设要求，加强环境应急处突人员的日常培训和管理，有计划、有层次、有重点地组织应急管理人员参加业务培训，提高科学决策水平、综合应对能力和自我防护能力，建立反应迅速、运转高效的环境应急体系。</w:t>
      </w:r>
    </w:p>
    <w:p>
      <w:pPr>
        <w:ind w:left="0" w:right="0" w:firstLine="560"/>
        <w:spacing w:before="450" w:after="450" w:line="312" w:lineRule="auto"/>
      </w:pPr>
      <w:r>
        <w:rPr>
          <w:rFonts w:ascii="宋体" w:hAnsi="宋体" w:eastAsia="宋体" w:cs="宋体"/>
          <w:color w:val="000"/>
          <w:sz w:val="28"/>
          <w:szCs w:val="28"/>
        </w:rPr>
        <w:t xml:space="preserve">(六)强化预案管理。要进一步总结经验教训，通过规范应急预案管理，指导企业开展环境风险隐患排查、预案编制、评估与演练等工作，确保企业管理人员和操作人员熟练掌握预防预警、应急指挥、应急处突、应急保障等各个环节的要求，积极防范环境风险隐患。对突发环境事件要做到第一时间报告、第一时间到达现场、第一时间开展应急处置工作，第一时间开展监测、第一时间组织开展调查、第一时间向社会发布信息，统一调度、整体联动，迅速排除污染源，采取多种综合措施防止发生次生环境污染事故，将影响控制在最小范围。</w:t>
      </w:r>
    </w:p>
    <w:p>
      <w:pPr>
        <w:ind w:left="0" w:right="0" w:firstLine="560"/>
        <w:spacing w:before="450" w:after="450" w:line="312" w:lineRule="auto"/>
      </w:pPr>
      <w:r>
        <w:rPr>
          <w:rFonts w:ascii="宋体" w:hAnsi="宋体" w:eastAsia="宋体" w:cs="宋体"/>
          <w:color w:val="000"/>
          <w:sz w:val="28"/>
          <w:szCs w:val="28"/>
        </w:rPr>
        <w:t xml:space="preserve">同志们，环境安全与环境应急管理工作责任重大、任务艰巨、使命光荣。大家一定要以强烈的责任感和饱满的工作热情，敢于担当、主动作为，加快环境应急管理体系建设，积极防范环境风险，切实保障环境安全，为全县经济社会发展创造良好的环境保障。</w:t>
      </w:r>
    </w:p>
    <w:p>
      <w:pPr>
        <w:ind w:left="0" w:right="0" w:firstLine="560"/>
        <w:spacing w:before="450" w:after="450" w:line="312" w:lineRule="auto"/>
      </w:pPr>
      <w:r>
        <w:rPr>
          <w:rFonts w:ascii="黑体" w:hAnsi="黑体" w:eastAsia="黑体" w:cs="黑体"/>
          <w:color w:val="000000"/>
          <w:sz w:val="36"/>
          <w:szCs w:val="36"/>
          <w:b w:val="1"/>
          <w:bCs w:val="1"/>
        </w:rPr>
        <w:t xml:space="preserve">应急演练前领导讲话稿5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吸取全国部分地区发生的重、特大灾害和群死群伤等事故教训和部分地区的学校因楼梯拥挤造成的踩踏事故的教训，让在校师生学会准确判断灾害隐患，掌握灾害发生时逃生、--的正确方法，提高应对突发灾难的自护自救能力，做到有组织、迅速地引导学生安全、快速地疏散，保障师生的生命安全。根据上级文件精神，经学校研究决定今天将组织全校师生进行一次消防演练疏散活动，希望同学们和老师们听到安全疏散演练的哨子声后，不要恐慌，要听老师指挥，做到有序、安全疏散。学校组织这次活动，目的是为了增强全体师生的安全意识，提高师生的自救、自护能力。在演练中，希望同学们能按照要求认真对待，疏散迅速、有序，希望老师们组织到位，保障有力，保--这次演练的成功。学校安全事关社会稳定，事关每个家庭的幸福与安宁。隐患险于明火，防范胜于救火。老师们、同学们，我们将要进行的消防安全演练，意义重大。通过演练，同学们要学会当火灾发生时，各年级、各班级的逃生路线和疏散方法，做到有序科学疏散，在疏散过程中，如何防止楼梯踩踏事故事件的发生等等，通过演练达到我们的预期目的。</w:t>
      </w:r>
    </w:p>
    <w:p>
      <w:pPr>
        <w:ind w:left="0" w:right="0" w:firstLine="560"/>
        <w:spacing w:before="450" w:after="450" w:line="312" w:lineRule="auto"/>
      </w:pPr>
      <w:r>
        <w:rPr>
          <w:rFonts w:ascii="宋体" w:hAnsi="宋体" w:eastAsia="宋体" w:cs="宋体"/>
          <w:color w:val="000"/>
          <w:sz w:val="28"/>
          <w:szCs w:val="28"/>
        </w:rPr>
        <w:t xml:space="preserve">火电无情，生命无价，安全第一，预防在先。同学们，作为未成年人，我们更要提高安全防范意识，做到平时不玩火，注意用电安全，防止触电等事故的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最后，我希望全校师生能以这次消防安全演练为契机，进一步把我校的安全工作做好、做实，把各种安全隐患消除在萌芽状态，为继续推进平安校园、--校园而不懈努力。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应急演练前领导讲话稿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2025-04-27T07:48:05+08:00</dcterms:created>
  <dcterms:modified xsi:type="dcterms:W3CDTF">2025-04-27T07:48:05+08:00</dcterms:modified>
</cp:coreProperties>
</file>

<file path=docProps/custom.xml><?xml version="1.0" encoding="utf-8"?>
<Properties xmlns="http://schemas.openxmlformats.org/officeDocument/2006/custom-properties" xmlns:vt="http://schemas.openxmlformats.org/officeDocument/2006/docPropsVTypes"/>
</file>