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小学秋季开学校长讲话稿10篇范文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小学秋季开学校长讲话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小学秋季开学校长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今天我国旗下讲话的题目是《做勤奋学习、追求上进的好少年》。</w:t>
      </w:r>
    </w:p>
    <w:p>
      <w:pPr>
        <w:ind w:left="0" w:right="0" w:firstLine="560"/>
        <w:spacing w:before="450" w:after="450" w:line="312" w:lineRule="auto"/>
      </w:pPr>
      <w:r>
        <w:rPr>
          <w:rFonts w:ascii="宋体" w:hAnsi="宋体" w:eastAsia="宋体" w:cs="宋体"/>
          <w:color w:val="000"/>
          <w:sz w:val="28"/>
          <w:szCs w:val="28"/>
        </w:rPr>
        <w:t xml:space="preserve">文学家说，勤奋是打开文学殿堂之门的一把钥匙;科学家说勤奋能使人聪明;而政治家说勤奋是实现理想的基石。</w:t>
      </w:r>
    </w:p>
    <w:p>
      <w:pPr>
        <w:ind w:left="0" w:right="0" w:firstLine="560"/>
        <w:spacing w:before="450" w:after="450" w:line="312" w:lineRule="auto"/>
      </w:pPr>
      <w:r>
        <w:rPr>
          <w:rFonts w:ascii="宋体" w:hAnsi="宋体" w:eastAsia="宋体" w:cs="宋体"/>
          <w:color w:val="000"/>
          <w:sz w:val="28"/>
          <w:szCs w:val="28"/>
        </w:rPr>
        <w:t xml:space="preserve">自古以来，多少仁人志士，因为勤学而成材，并留下许多千古的佳话，如“悬梁刺股”、“凿壁偷光”等。这些都是古代名人勤奋好学的故事。我们所知道《华佗学医》、《诸葛亮喂鸡》、《鲁班学艺》、《李白铁杵磨成针》、《王羲之吃墨》、《张三丰创太极》等内容。这些都是我们所耳熟能详的历史人物，这些故事都是中华民族历史上勤奋学习的典范。</w:t>
      </w:r>
    </w:p>
    <w:p>
      <w:pPr>
        <w:ind w:left="0" w:right="0" w:firstLine="560"/>
        <w:spacing w:before="450" w:after="450" w:line="312" w:lineRule="auto"/>
      </w:pPr>
      <w:r>
        <w:rPr>
          <w:rFonts w:ascii="宋体" w:hAnsi="宋体" w:eastAsia="宋体" w:cs="宋体"/>
          <w:color w:val="000"/>
          <w:sz w:val="28"/>
          <w:szCs w:val="28"/>
        </w:rPr>
        <w:t xml:space="preserve">作为一名小学生，我们应该学习典范那勤奋学习的精神，让勤奋学习的典范成为我们的偶像和榜样。有这样一幅图画：在一片葱郁的草地上，有六匹马正在咀嚼着青草，它们个个都长得十分雄健;可又有一匹马却躺在一片没有青草的荒地上睡着觉，瘦得是那么可怜。</w:t>
      </w:r>
    </w:p>
    <w:p>
      <w:pPr>
        <w:ind w:left="0" w:right="0" w:firstLine="560"/>
        <w:spacing w:before="450" w:after="450" w:line="312" w:lineRule="auto"/>
      </w:pPr>
      <w:r>
        <w:rPr>
          <w:rFonts w:ascii="宋体" w:hAnsi="宋体" w:eastAsia="宋体" w:cs="宋体"/>
          <w:color w:val="000"/>
          <w:sz w:val="28"/>
          <w:szCs w:val="28"/>
        </w:rPr>
        <w:t xml:space="preserve">这幅画给我的感想很多，其中感受最深的就是：无论我们做什么事情都不能懒惰，一定要勤奋。只有勤奋，将来才能成为一个对国家对社会有用的人才，否则，像那匹瘦马一样，整天懒惰，那么就永远也不能成为一个骏马良驹。</w:t>
      </w:r>
    </w:p>
    <w:p>
      <w:pPr>
        <w:ind w:left="0" w:right="0" w:firstLine="560"/>
        <w:spacing w:before="450" w:after="450" w:line="312" w:lineRule="auto"/>
      </w:pPr>
      <w:r>
        <w:rPr>
          <w:rFonts w:ascii="宋体" w:hAnsi="宋体" w:eastAsia="宋体" w:cs="宋体"/>
          <w:color w:val="000"/>
          <w:sz w:val="28"/>
          <w:szCs w:val="28"/>
        </w:rPr>
        <w:t xml:space="preserve">作为小学生，我们应该怎么样争当勤奋学习、追求上进的好少年，也就是我们该如何做呢?</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1、课前准备好学习用品，上课专心听讲、守纪律、回答问题声音响亮、会倾听别人的发言、写字姿势正确、作业认真工整。</w:t>
      </w:r>
    </w:p>
    <w:p>
      <w:pPr>
        <w:ind w:left="0" w:right="0" w:firstLine="560"/>
        <w:spacing w:before="450" w:after="450" w:line="312" w:lineRule="auto"/>
      </w:pPr>
      <w:r>
        <w:rPr>
          <w:rFonts w:ascii="宋体" w:hAnsi="宋体" w:eastAsia="宋体" w:cs="宋体"/>
          <w:color w:val="000"/>
          <w:sz w:val="28"/>
          <w:szCs w:val="28"/>
        </w:rPr>
        <w:t xml:space="preserve">2、课前预习，课后复习，勤于自主学习，能采取多种方法阅读，善于总结。</w:t>
      </w:r>
    </w:p>
    <w:p>
      <w:pPr>
        <w:ind w:left="0" w:right="0" w:firstLine="560"/>
        <w:spacing w:before="450" w:after="450" w:line="312" w:lineRule="auto"/>
      </w:pPr>
      <w:r>
        <w:rPr>
          <w:rFonts w:ascii="宋体" w:hAnsi="宋体" w:eastAsia="宋体" w:cs="宋体"/>
          <w:color w:val="000"/>
          <w:sz w:val="28"/>
          <w:szCs w:val="28"/>
        </w:rPr>
        <w:t xml:space="preserve">3、每天坚持认真及时完成老师布置的课堂作业、家庭作业，多读课外书籍，传承中国悠久的历史文化。</w:t>
      </w:r>
    </w:p>
    <w:p>
      <w:pPr>
        <w:ind w:left="0" w:right="0" w:firstLine="560"/>
        <w:spacing w:before="450" w:after="450" w:line="312" w:lineRule="auto"/>
      </w:pPr>
      <w:r>
        <w:rPr>
          <w:rFonts w:ascii="宋体" w:hAnsi="宋体" w:eastAsia="宋体" w:cs="宋体"/>
          <w:color w:val="000"/>
          <w:sz w:val="28"/>
          <w:szCs w:val="28"/>
        </w:rPr>
        <w:t xml:space="preserve">“蜂采百花酿甜蜜，人读群书明真理。”同学们，让我树立正确的学习态度，掌握科学的学习方法，坚定终身学习的信念，争当勤奋学习，追求上进的好少年，用书籍滋养生命，用知识丰富人生。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九年级的同学要高度注意，本学年是你们中学阶段的最后一个学期，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第五、甲型H1N1流感的防控工作。</w:t>
      </w:r>
    </w:p>
    <w:p>
      <w:pPr>
        <w:ind w:left="0" w:right="0" w:firstLine="560"/>
        <w:spacing w:before="450" w:after="450" w:line="312" w:lineRule="auto"/>
      </w:pPr>
      <w:r>
        <w:rPr>
          <w:rFonts w:ascii="宋体" w:hAnsi="宋体" w:eastAsia="宋体" w:cs="宋体"/>
          <w:color w:val="000"/>
          <w:sz w:val="28"/>
          <w:szCs w:val="28"/>
        </w:rPr>
        <w:t xml:space="preserve">人感染甲型H1N1流感后有何症状和表现</w:t>
      </w:r>
    </w:p>
    <w:p>
      <w:pPr>
        <w:ind w:left="0" w:right="0" w:firstLine="560"/>
        <w:spacing w:before="450" w:after="450" w:line="312" w:lineRule="auto"/>
      </w:pPr>
      <w:r>
        <w:rPr>
          <w:rFonts w:ascii="宋体" w:hAnsi="宋体" w:eastAsia="宋体" w:cs="宋体"/>
          <w:color w:val="000"/>
          <w:sz w:val="28"/>
          <w:szCs w:val="28"/>
        </w:rPr>
        <w:t xml:space="preserve">人感染甲型H1N1流感后的症状与普通人流感相似，包括发热、咳嗽、喉咙痛、身体疼痛、头痛、发冷和疲劳等，有些还会出现腹泻和呕吐，重者会继发肺炎和呼吸衰竭，甚至死亡。</w:t>
      </w:r>
    </w:p>
    <w:p>
      <w:pPr>
        <w:ind w:left="0" w:right="0" w:firstLine="560"/>
        <w:spacing w:before="450" w:after="450" w:line="312" w:lineRule="auto"/>
      </w:pPr>
      <w:r>
        <w:rPr>
          <w:rFonts w:ascii="宋体" w:hAnsi="宋体" w:eastAsia="宋体" w:cs="宋体"/>
          <w:color w:val="000"/>
          <w:sz w:val="28"/>
          <w:szCs w:val="28"/>
        </w:rPr>
        <w:t xml:space="preserve">公众可采取何种措施</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(2)注意个人卫生，经常使用洗手液(肥皂)和清水洗手，尤其在咳嗽或打喷嚏后。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(3)避免接触生猪或前往有猪的场所。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(6)如果生病了，请留在家中，并减少与其他人接触，避免感染他人。</w:t>
      </w:r>
    </w:p>
    <w:p>
      <w:pPr>
        <w:ind w:left="0" w:right="0" w:firstLine="560"/>
        <w:spacing w:before="450" w:after="450" w:line="312" w:lineRule="auto"/>
      </w:pPr>
      <w:r>
        <w:rPr>
          <w:rFonts w:ascii="宋体" w:hAnsi="宋体" w:eastAsia="宋体" w:cs="宋体"/>
          <w:color w:val="000"/>
          <w:sz w:val="28"/>
          <w:szCs w:val="28"/>
        </w:rPr>
        <w:t xml:space="preserve">(7)尽量避免触摸自己的眼睛、鼻子或嘴巴，因为病菌可以通过这些途径进行传播。</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寂静了两个月的校园，因为新学期的开学又变得生机勃勃，充满朝气了。今天，我们隆重举行20___年度秋季开学典礼。在此，我谨代表学校向辛勤工作的全体教职员工表示崇高的敬意和衷心的感谢!向努力学习并取得进步的同学们表示真诚的祝贺和亲切的慰问，同时衷心祝愿我们的学校、老师和同学们在新的学年里取得新的成功，获得更大的发展。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希望之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会小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老师们、同学们，开学了，松弛的神经又该绷紧了，床头的闹钟又将激起清晨的奏鸣!让我们踏着秋天的脚步，在前进的道路上留下醉人的芬芳!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最后，祝全体师生在新的学年里，更上一层!祝我们的学校蒸蒸日上、前景辉煌!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今后，我们将继续发扬学校的优良传统，不断提高教育教学水平。学校会尽力为同学们创造良好的学习条件，同学们更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李小人的心中。让我们在前进的道路上策马扬鞭，与时俱进，开拓创新，以饱满的热情迎接新的挑战，寻求新的发展，为一小的未来而奋斗!让鲜花和掌声永远与成功相伴，让我们共同的家园——_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___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九月，金色的阳光洒满我们美丽的职中校园，金色的节日，奉献给我们最敬爱的老师。今天是第32个教师节，我谨代表校党支部，校行政向过去一年来为学校的发展默默奉献的全体教职员工致以节日的问候和崇高的敬意，向获得各类表彰的优秀教师表示热烈的祝贺。</w:t>
      </w:r>
    </w:p>
    <w:p>
      <w:pPr>
        <w:ind w:left="0" w:right="0" w:firstLine="560"/>
        <w:spacing w:before="450" w:after="450" w:line="312" w:lineRule="auto"/>
      </w:pPr>
      <w:r>
        <w:rPr>
          <w:rFonts w:ascii="宋体" w:hAnsi="宋体" w:eastAsia="宋体" w:cs="宋体"/>
          <w:color w:val="000"/>
          <w:sz w:val="28"/>
          <w:szCs w:val="28"/>
        </w:rPr>
        <w:t xml:space="preserve">昨天，省政府在西安召开了“强国必先强教，强教必先强师”教师工作大会，我校校长在授予的九名中职知名校长之列，方勇老师被授予“陕西省中职学校知名教师”荣誉。刚才我又表彰了各类优秀教师40余人次，这还不包括已经表彰过的技能大赛，教学论文等优秀教师，正是由于我们有着这样一爱岗敬业、学为人师、行为师范的教师队伍，才确保了学校几年来持续不断的发展，才确保了我们的学生健康快乐的成长。</w:t>
      </w:r>
    </w:p>
    <w:p>
      <w:pPr>
        <w:ind w:left="0" w:right="0" w:firstLine="560"/>
        <w:spacing w:before="450" w:after="450" w:line="312" w:lineRule="auto"/>
      </w:pPr>
      <w:r>
        <w:rPr>
          <w:rFonts w:ascii="宋体" w:hAnsi="宋体" w:eastAsia="宋体" w:cs="宋体"/>
          <w:color w:val="000"/>
          <w:sz w:val="28"/>
          <w:szCs w:val="28"/>
        </w:rPr>
        <w:t xml:space="preserve">学校之强，在于教师，教师之强，庆祝是总结，更是提高，大师之大，在于人格、师德、专业能力的高度统一。面对职业教育发展本举步维艰，新的挑战，示范校建设难得的机遇，全面提升教职工队伍的素质，打造一支具有强大的人格魅力，高尚的师德修养，一流的专业能力，爱岗敬业的奉献精神的教职工队伍是摆在我们石泉职中人面前的最为艰巨的任务。我们全体石泉职中人必须立即行动起来，努力学习专业知识、爱岗敬业、爱校如家、爱生如子、努力培养一流学生，打造一流国家示范学校，引领陕南职教发展，不辜负党和政府的重托，学生和家长的期望。</w:t>
      </w:r>
    </w:p>
    <w:p>
      <w:pPr>
        <w:ind w:left="0" w:right="0" w:firstLine="560"/>
        <w:spacing w:before="450" w:after="450" w:line="312" w:lineRule="auto"/>
      </w:pPr>
      <w:r>
        <w:rPr>
          <w:rFonts w:ascii="宋体" w:hAnsi="宋体" w:eastAsia="宋体" w:cs="宋体"/>
          <w:color w:val="000"/>
          <w:sz w:val="28"/>
          <w:szCs w:val="28"/>
        </w:rPr>
        <w:t xml:space="preserve">最后，祝全体教职员工节日快乐!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向刚才受到表彰的同学们表示最真诚的祝贺，祝贺你们在上学期取得的进步。暑假已经结束，新学期已经开始，作为校长，我代表学校向一年级和学前班的同学们表示热烈的欢迎，欢迎你们来我校快乐的学习，向二至六年级的同学们表示祝贺，祝贺你们又升了一级，即将学习更加丰富的知识，向全体教职工表示衷心的感谢，感谢你们在开学前这三天的辛勤工作。</w:t>
      </w:r>
    </w:p>
    <w:p>
      <w:pPr>
        <w:ind w:left="0" w:right="0" w:firstLine="560"/>
        <w:spacing w:before="450" w:after="450" w:line="312" w:lineRule="auto"/>
      </w:pPr>
      <w:r>
        <w:rPr>
          <w:rFonts w:ascii="宋体" w:hAnsi="宋体" w:eastAsia="宋体" w:cs="宋体"/>
          <w:color w:val="000"/>
          <w:sz w:val="28"/>
          <w:szCs w:val="28"/>
        </w:rPr>
        <w:t xml:space="preserve">同学们请看眼前这个红色的条幅，上面写着“西夏区农牧场小学20___年秋季开学典礼暨迎接全国文明城市复审动员大会”。大家都知道，去年我们银川市创建全国文明城市成功了，这是我们每一个银川人的骄傲。可是从今天开始，国家文明委再一次来到银川，要复审我们银川市是不是真正达到了文明城市的标准。如果最近我们任何一位同学或者家长在文明交通、礼貌待人、爱惜街道环境等方面做得不好，都会影响到我们银川人的形象，甚至还有可能造成国家收回去年授予我们全国文明城市的荣誉称号。</w:t>
      </w:r>
    </w:p>
    <w:p>
      <w:pPr>
        <w:ind w:left="0" w:right="0" w:firstLine="560"/>
        <w:spacing w:before="450" w:after="450" w:line="312" w:lineRule="auto"/>
      </w:pPr>
      <w:r>
        <w:rPr>
          <w:rFonts w:ascii="宋体" w:hAnsi="宋体" w:eastAsia="宋体" w:cs="宋体"/>
          <w:color w:val="000"/>
          <w:sz w:val="28"/>
          <w:szCs w:val="28"/>
        </w:rPr>
        <w:t xml:space="preserve">同学们，我们银川市最近正在建设BRT快速公交系统，而且马上就要竣工了。它被称为“地面上的地铁系统”。当快速公交车距离路口红绿灯5米，就可通过信号对接实现红灯变绿灯，实现全程无障碍通行。这对我们银川市民的交通文明素质要求很高，如果再有闯红灯的情况，那极易发生交通事故。</w:t>
      </w:r>
    </w:p>
    <w:p>
      <w:pPr>
        <w:ind w:left="0" w:right="0" w:firstLine="560"/>
        <w:spacing w:before="450" w:after="450" w:line="312" w:lineRule="auto"/>
      </w:pPr>
      <w:r>
        <w:rPr>
          <w:rFonts w:ascii="宋体" w:hAnsi="宋体" w:eastAsia="宋体" w:cs="宋体"/>
          <w:color w:val="000"/>
          <w:sz w:val="28"/>
          <w:szCs w:val="28"/>
        </w:rPr>
        <w:t xml:space="preserve">前不久，7月29日晚上，我们银川下了一场罕见的暴雨。就在这天晚上，有许多热心的银川市民去帮助被困在水里的.行人和车辆，这说明我们银川人的文明素质是越来越高了。同学们，你们也要从今天开始，说文明话，做文明事，礼貌待人，公交车上主动让座，遵守交通规则，过马路走斑马线，不闯红灯，不在公共场所大声喧哗，不随地扔果皮纸屑，爱护我们身边的公共设施，保持我们农牧场社区的干净。你们能做到吗?</w:t>
      </w:r>
    </w:p>
    <w:p>
      <w:pPr>
        <w:ind w:left="0" w:right="0" w:firstLine="560"/>
        <w:spacing w:before="450" w:after="450" w:line="312" w:lineRule="auto"/>
      </w:pPr>
      <w:r>
        <w:rPr>
          <w:rFonts w:ascii="宋体" w:hAnsi="宋体" w:eastAsia="宋体" w:cs="宋体"/>
          <w:color w:val="000"/>
          <w:sz w:val="28"/>
          <w:szCs w:val="28"/>
        </w:rPr>
        <w:t xml:space="preserve">作为校长，我希望你们每一个人都是讲文明，懂礼貌的好孩子，都是上课认真听讲，认真完成作业的好学生。只要你努力了，就一定会有进步，就一定能和你的老师同学快乐地学习、生活。敬爱的老师们，亲爱的同学们，在伦敦奥运会上，我们中国的运动员表现得非常出色。今年是猪年，我相信在这一学期中，大家都能够在学习和文明礼貌方面像我们的中国龙一样，可以飞向自己梦想的天空，可以潜入学校欢乐的海洋。祝大家学习进步，天天开心!</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第二、新的学期里，我们___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最后祝老师们在新的学期工作顺利，实现自我价值的保值和增值，享受职业的幸福;祝同学们在新的学期里学习进步，在校园里感受童年的幸福和学习的快乐，为自己一生的幸福奠基!</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小学秋季开学校长讲话稿10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早上好!现在是金色的九月，阳光明媚，秋风送爽。在这个收获的季节里，我们又迎来了一个新学年的开学典礼。新的学期，我们有了新了校园，新的老师，还有新的同学，从此，我们就是一家人，一家亲了!在这里我代表全体师生对新老师,新同学的到来表示热烈欢迎!同时,也向全体师生表达我最美好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秋天本是收获的季节，但对于我们来说是播洒希望、点燃激情的季节，一年中有哪些要实现的愿望?要达到怎样的目标?要如何去实现?是我们每一位师生现在必须明确的问题。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宝剑锋从磨砺出，梅花香自苦寒来。每一个孩子就像一朵玫瑰花蕾,有不同的花期,最后开的花与最早开的花一样美丽。愿每一位同学都如向阳之花，热情、奔放，永远。</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每一位老师和同学们都能以自己的勤奋与智慧书写新学年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宋体" w:hAnsi="宋体" w:eastAsia="宋体" w:cs="宋体"/>
          <w:color w:val="000"/>
          <w:sz w:val="28"/>
          <w:szCs w:val="28"/>
        </w:rPr>
        <w:t xml:space="preserve">style=\"color:#FF0000\"&gt;小学秋季开学校长讲话稿10篇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2025-04-27T19:01:58+08:00</dcterms:created>
  <dcterms:modified xsi:type="dcterms:W3CDTF">2025-04-27T19:01:58+08:00</dcterms:modified>
</cp:coreProperties>
</file>

<file path=docProps/custom.xml><?xml version="1.0" encoding="utf-8"?>
<Properties xmlns="http://schemas.openxmlformats.org/officeDocument/2006/custom-properties" xmlns:vt="http://schemas.openxmlformats.org/officeDocument/2006/docPropsVTypes"/>
</file>