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家园互动形成教育合力</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没有公告家园如同一车两轮，只有同向运转，才能促进孩子的发展。《纲要》明确指出：“家庭是幼儿园重要的 合作伙伴，应本着尊重、平等、合作的原则，争取家长的理解、支持和主动参与，并积极支持、帮助家长提高教育能力。”苏联教育家苏霍姆林斯基也认为：没...</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家园如同一车两轮，只有同向运转，才能促进孩子的发展。《纲要》明确指出：“家庭是幼儿园重要的 合作伙伴，应本着尊重、平等、合作的原则，争取家长的理解、支持和主动参与，并积极支持、帮助家长提高教育能力。”苏联教育家苏霍姆林斯基也认为：没有家庭教育的学校教育，和没有学校教育的家庭教育，都不可能完成培养人这一极其细微而复杂的任务。在平时的教学活动中，我们十分注重与家园的共同配合，提高家长参与教育的主动性。在实践中，我们尽量站在家长的角度来考虑问题，改变自己的工作方式，搭建适合于家长的联系桥梁。</w:t>
      </w:r>
    </w:p>
    <w:p>
      <w:pPr>
        <w:ind w:left="0" w:right="0" w:firstLine="560"/>
        <w:spacing w:before="450" w:after="450" w:line="312" w:lineRule="auto"/>
      </w:pPr>
      <w:r>
        <w:rPr>
          <w:rFonts w:ascii="宋体" w:hAnsi="宋体" w:eastAsia="宋体" w:cs="宋体"/>
          <w:color w:val="000"/>
          <w:sz w:val="28"/>
          <w:szCs w:val="28"/>
        </w:rPr>
        <w:t xml:space="preserve">一、尊重家长，接近与家长的距离。</w:t>
      </w:r>
    </w:p>
    <w:p>
      <w:pPr>
        <w:ind w:left="0" w:right="0" w:firstLine="560"/>
        <w:spacing w:before="450" w:after="450" w:line="312" w:lineRule="auto"/>
      </w:pPr>
      <w:r>
        <w:rPr>
          <w:rFonts w:ascii="宋体" w:hAnsi="宋体" w:eastAsia="宋体" w:cs="宋体"/>
          <w:color w:val="000"/>
          <w:sz w:val="28"/>
          <w:szCs w:val="28"/>
        </w:rPr>
        <w:t xml:space="preserve">记得在开学的第一天，我就碰上了这样一位家长，因我刚接手这个班，对班上每个孩子的具体情况不是很了解，这位家长好象对我有点不亲近，放学时，没有跟我打招呼就领着孩子走了。我就跟搭班老师说：XX奶奶怎么这样，她好象对我们老师有一些成见。后来我从搭班老师口中了解到，原来这个孩子是单亲家庭，所以特别调皮，可能平时老师和他奶奶在教育孩子方面的意见不一致，引起了一些误会。通过一段时间的接触，我发现这个孩子确实跟其他同龄孩子不一样，脑子反映很快，很会说话，有的时候他的表现超出了他的年龄，不象个孩子说的话，而且确实很调皮，每天都有孩子来告他的“状”。一天，他奶奶又来接他了，我主动跑上去跟他奶奶打招呼，当时他奶奶脸上的表情不太好看，以为我要“告状”了，今天枫枫表现不错，在晨间锻炼时，帮着阿姨一起收拾玩具，并在其他活动中也表现很好，做错了事能主动承认，并能虚心接受，他奶奶一听，脸上的表情一下子舒展开来了。他奶奶就和我谈开了，从他奶奶口中得知，在孩子很小的时候，他妈妈就走了，是她把孩子带大的，可能 他奶奶有一种心态，孩子没有母爱了，我要对孩子加倍的爱护，不让他受一点伤害，也许生活在这样的家庭的孩子特别早成熟，他对大人的言行都看在眼里，导致他平时的行为举动超出了他的年龄，有的时候让人有点不能接受。针对他的这种情况，我对他奶奶提出了几点建议：孩子已经大了也开始懂事了，平时不要在孩子面前说他妈妈的一些不是，大人的事情尽量不要让孩子知道，毕竟是小孩子，是非观念不是很清楚，应多培养孩子一些良好的习惯，让孩子知道一些做人的道理，帮助他正确认识自己和他人，养成对他人、社会亲近、合作的态度，学习初步的人际交往技能等，你们家庭的教育方法应和我们幼儿园的一致。通过与孩子奶奶的几次闲聊，接近了我们之间的距离，他奶奶表示配合我们共同教育好孩子，让孩子健康快乐的成长。</w:t>
      </w:r>
    </w:p>
    <w:p>
      <w:pPr>
        <w:ind w:left="0" w:right="0" w:firstLine="560"/>
        <w:spacing w:before="450" w:after="450" w:line="312" w:lineRule="auto"/>
      </w:pPr>
      <w:r>
        <w:rPr>
          <w:rFonts w:ascii="宋体" w:hAnsi="宋体" w:eastAsia="宋体" w:cs="宋体"/>
          <w:color w:val="000"/>
          <w:sz w:val="28"/>
          <w:szCs w:val="28"/>
        </w:rPr>
        <w:t xml:space="preserve">二、开展多种形式的家园共育</w:t>
      </w:r>
    </w:p>
    <w:p>
      <w:pPr>
        <w:ind w:left="0" w:right="0" w:firstLine="560"/>
        <w:spacing w:before="450" w:after="450" w:line="312" w:lineRule="auto"/>
      </w:pPr>
      <w:r>
        <w:rPr>
          <w:rFonts w:ascii="宋体" w:hAnsi="宋体" w:eastAsia="宋体" w:cs="宋体"/>
          <w:color w:val="000"/>
          <w:sz w:val="28"/>
          <w:szCs w:val="28"/>
        </w:rPr>
        <w:t xml:space="preserve">活动，增进教师与家长之间的友谊，形成教育合力。</w:t>
      </w:r>
    </w:p>
    <w:p>
      <w:pPr>
        <w:ind w:left="0" w:right="0" w:firstLine="560"/>
        <w:spacing w:before="450" w:after="450" w:line="312" w:lineRule="auto"/>
      </w:pPr>
      <w:r>
        <w:rPr>
          <w:rFonts w:ascii="宋体" w:hAnsi="宋体" w:eastAsia="宋体" w:cs="宋体"/>
          <w:color w:val="000"/>
          <w:sz w:val="28"/>
          <w:szCs w:val="28"/>
        </w:rPr>
        <w:t xml:space="preserve">家长是幼儿园的重要教育资源，形式多样，内容丰富的家园互动活动，在我们的教育中起到了意想不到的教育效果。</w:t>
      </w:r>
    </w:p>
    <w:p>
      <w:pPr>
        <w:ind w:left="0" w:right="0" w:firstLine="560"/>
        <w:spacing w:before="450" w:after="450" w:line="312" w:lineRule="auto"/>
      </w:pPr>
      <w:r>
        <w:rPr>
          <w:rFonts w:ascii="宋体" w:hAnsi="宋体" w:eastAsia="宋体" w:cs="宋体"/>
          <w:color w:val="000"/>
          <w:sz w:val="28"/>
          <w:szCs w:val="28"/>
        </w:rPr>
        <w:t xml:space="preserve">1． 亲子活动。</w:t>
      </w:r>
    </w:p>
    <w:p>
      <w:pPr>
        <w:ind w:left="0" w:right="0" w:firstLine="560"/>
        <w:spacing w:before="450" w:after="450" w:line="312" w:lineRule="auto"/>
      </w:pPr>
      <w:r>
        <w:rPr>
          <w:rFonts w:ascii="宋体" w:hAnsi="宋体" w:eastAsia="宋体" w:cs="宋体"/>
          <w:color w:val="000"/>
          <w:sz w:val="28"/>
          <w:szCs w:val="28"/>
        </w:rPr>
        <w:t xml:space="preserve">为了丰富幼儿园的生活，促进幼儿身心全面发展，我们开展了亲子体育游戏活动，在开展亲子活动前，我们下发了调查表，结果比我们估计的参与数要多好多培，可见，现在的家长很重视我们所开展的每一次活动。在活动中，家长和孩子们的热情很高涨，通过活动还体现了互帮互学的精神，使孩子体验到了幼儿园环境下与家长及其他伙伴的家庭一起活动的快乐，促进了幼儿社会性行为的发展，增进了父母与孩子间的感情，有利于家园教育同步。</w:t>
      </w:r>
    </w:p>
    <w:p>
      <w:pPr>
        <w:ind w:left="0" w:right="0" w:firstLine="560"/>
        <w:spacing w:before="450" w:after="450" w:line="312" w:lineRule="auto"/>
      </w:pPr>
      <w:r>
        <w:rPr>
          <w:rFonts w:ascii="宋体" w:hAnsi="宋体" w:eastAsia="宋体" w:cs="宋体"/>
          <w:color w:val="000"/>
          <w:sz w:val="28"/>
          <w:szCs w:val="28"/>
        </w:rPr>
        <w:t xml:space="preserve">2． 家园互动，形成教育合力。</w:t>
      </w:r>
    </w:p>
    <w:p>
      <w:pPr>
        <w:ind w:left="0" w:right="0" w:firstLine="560"/>
        <w:spacing w:before="450" w:after="450" w:line="312" w:lineRule="auto"/>
      </w:pPr>
      <w:r>
        <w:rPr>
          <w:rFonts w:ascii="宋体" w:hAnsi="宋体" w:eastAsia="宋体" w:cs="宋体"/>
          <w:color w:val="000"/>
          <w:sz w:val="28"/>
          <w:szCs w:val="28"/>
        </w:rPr>
        <w:t xml:space="preserve">在每一次的主题活动开展之前，我们都下发一张调查表，为的是让家长对我们开展这些</w:t>
      </w:r>
    </w:p>
    <w:p>
      <w:pPr>
        <w:ind w:left="0" w:right="0" w:firstLine="560"/>
        <w:spacing w:before="450" w:after="450" w:line="312" w:lineRule="auto"/>
      </w:pPr>
      <w:r>
        <w:rPr>
          <w:rFonts w:ascii="宋体" w:hAnsi="宋体" w:eastAsia="宋体" w:cs="宋体"/>
          <w:color w:val="000"/>
          <w:sz w:val="28"/>
          <w:szCs w:val="28"/>
        </w:rPr>
        <w:t xml:space="preserve">活动的支持和提供一些教育资源，使我们的主题活动开展得更加丰富多彩。如：在主题活动我们只有一个地球的活动过程中，我们给每一位家长下发了家长调查表，目的是让家长融进我们的活动中，让家长来说一说平时是怎样来教育孩子保护环境的，并把有关保护环境的内容记录下来，以及孩子的一些良好卫生习惯记录下来，交给我们老师，有利于我们家园教育的一致。在我们的家园互动下，我们的这次主题活动开展的顺顺利利，收到事半功倍的教育效果。每一次的主题活动，我们充分利用家长这快教育资源，把家长的好主意、好经验带进我们的教育活动中。各行各业的家长带进了五花八门的知识和经验，开阔了我们教师和孩子的眼界，扩大了教育资源，使我们的工作做的更好，也能使每一个孩子健康快乐的成长。</w:t>
      </w:r>
    </w:p>
    <w:p>
      <w:pPr>
        <w:ind w:left="0" w:right="0" w:firstLine="560"/>
        <w:spacing w:before="450" w:after="450" w:line="312" w:lineRule="auto"/>
      </w:pPr>
      <w:r>
        <w:rPr>
          <w:rFonts w:ascii="宋体" w:hAnsi="宋体" w:eastAsia="宋体" w:cs="宋体"/>
          <w:color w:val="000"/>
          <w:sz w:val="28"/>
          <w:szCs w:val="28"/>
        </w:rPr>
        <w:t xml:space="preserve">相信，只要我们家园教育合力，我们幼儿教育的这朵琦葩会越开越美丽。</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2025-03-15T01:25:26+08:00</dcterms:created>
  <dcterms:modified xsi:type="dcterms:W3CDTF">2025-03-15T01:25:26+08:00</dcterms:modified>
</cp:coreProperties>
</file>

<file path=docProps/custom.xml><?xml version="1.0" encoding="utf-8"?>
<Properties xmlns="http://schemas.openxmlformats.org/officeDocument/2006/custom-properties" xmlns:vt="http://schemas.openxmlformats.org/officeDocument/2006/docPropsVTypes"/>
</file>